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3" w:type="dxa"/>
        <w:tblLook w:val="04A0" w:firstRow="1" w:lastRow="0" w:firstColumn="1" w:lastColumn="0" w:noHBand="0" w:noVBand="1"/>
      </w:tblPr>
      <w:tblGrid>
        <w:gridCol w:w="9303"/>
      </w:tblGrid>
      <w:tr w:rsidR="00A86070" w:rsidRPr="00A86070" w14:paraId="32F38CAC" w14:textId="77777777" w:rsidTr="00E21756">
        <w:trPr>
          <w:trHeight w:val="861"/>
        </w:trPr>
        <w:tc>
          <w:tcPr>
            <w:tcW w:w="9303" w:type="dxa"/>
          </w:tcPr>
          <w:p w14:paraId="7F2D938B" w14:textId="66A0D19D" w:rsidR="000940A1" w:rsidRPr="00A81064" w:rsidRDefault="0084655F" w:rsidP="00124808">
            <w:pPr>
              <w:rPr>
                <w:rFonts w:ascii="Arial" w:hAnsi="Arial" w:cs="Arial"/>
                <w:b/>
                <w:color w:val="99CB38" w:themeColor="accent1"/>
                <w:sz w:val="20"/>
                <w:szCs w:val="20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33F758B2" wp14:editId="3B42A364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324350" cy="2152650"/>
                  <wp:effectExtent l="19050" t="0" r="0" b="0"/>
                  <wp:wrapSquare wrapText="bothSides"/>
                  <wp:docPr id="2" name="Picture 2" descr="messianicisraeliteaoyandmicombinedCOPYRIGHTassembliesofyahwehbethelpaonly_edit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ssianicisraeliteaoyandmicombinedCOPYRIGHTassembliesofyahwehbethelpaonly_edit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6C6C">
              <w:rPr>
                <w:b/>
                <w:color w:val="00CCFF"/>
                <w:sz w:val="96"/>
                <w:szCs w:val="96"/>
                <w:lang w:val="en-GB"/>
              </w:rPr>
              <w:t xml:space="preserve"> </w:t>
            </w:r>
            <w:r w:rsidR="000940A1" w:rsidRPr="00A81064">
              <w:rPr>
                <w:b/>
                <w:bCs/>
                <w:color w:val="99CB38" w:themeColor="accent1"/>
                <w:sz w:val="44"/>
                <w:szCs w:val="44"/>
                <w:lang w:val="en-GB"/>
              </w:rPr>
              <w:t>Picture It</w:t>
            </w:r>
            <w:r w:rsidR="00C3198F" w:rsidRPr="00A81064">
              <w:rPr>
                <w:b/>
                <w:bCs/>
                <w:color w:val="99CB38" w:themeColor="accent1"/>
                <w:sz w:val="44"/>
                <w:szCs w:val="44"/>
                <w:lang w:val="en-GB"/>
              </w:rPr>
              <w:t xml:space="preserve">                                                         </w:t>
            </w:r>
            <w:r w:rsidR="00C3198F" w:rsidRPr="00A81064">
              <w:rPr>
                <w:rFonts w:ascii="Arial" w:hAnsi="Arial"/>
                <w:color w:val="99CB38" w:themeColor="accent1"/>
                <w:sz w:val="96"/>
                <w:szCs w:val="96"/>
                <w:u w:val="single"/>
              </w:rPr>
              <w:sym w:font="Webdings" w:char="F09F"/>
            </w:r>
          </w:p>
          <w:p w14:paraId="5A279FE3" w14:textId="77777777" w:rsidR="0067787C" w:rsidRDefault="003056D4" w:rsidP="003056D4">
            <w:pPr>
              <w:rPr>
                <w:color w:val="99CB38" w:themeColor="accent1"/>
                <w:sz w:val="18"/>
                <w:szCs w:val="18"/>
                <w:lang w:val="en-GB"/>
              </w:rPr>
            </w:pPr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(</w:t>
            </w:r>
            <w:proofErr w:type="spellStart"/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lastmodified</w:t>
            </w:r>
            <w:proofErr w:type="spellEnd"/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=</w:t>
            </w:r>
            <w:r>
              <w:rPr>
                <w:color w:val="99CB38" w:themeColor="accent1"/>
                <w:sz w:val="18"/>
                <w:szCs w:val="18"/>
                <w:lang w:val="en-GB"/>
              </w:rPr>
              <w:t>25</w:t>
            </w:r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/0</w:t>
            </w:r>
            <w:r>
              <w:rPr>
                <w:color w:val="99CB38" w:themeColor="accent1"/>
                <w:sz w:val="18"/>
                <w:szCs w:val="18"/>
                <w:lang w:val="en-GB"/>
              </w:rPr>
              <w:t>6</w:t>
            </w:r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/2</w:t>
            </w:r>
            <w:r>
              <w:rPr>
                <w:color w:val="99CB38" w:themeColor="accent1"/>
                <w:sz w:val="18"/>
                <w:szCs w:val="18"/>
                <w:lang w:val="en-GB"/>
              </w:rPr>
              <w:t>5</w:t>
            </w:r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)</w:t>
            </w:r>
          </w:p>
          <w:p w14:paraId="6C2FB02A" w14:textId="1B65C46E" w:rsidR="000463B6" w:rsidRDefault="000463B6" w:rsidP="000463B6">
            <w:pPr>
              <w:rPr>
                <w:color w:val="99CB38" w:themeColor="accent1"/>
                <w:sz w:val="18"/>
                <w:szCs w:val="18"/>
                <w:lang w:val="en-GB"/>
              </w:rPr>
            </w:pPr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(</w:t>
            </w:r>
            <w:proofErr w:type="spellStart"/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lastmodified</w:t>
            </w:r>
            <w:proofErr w:type="spellEnd"/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=</w:t>
            </w:r>
            <w:r>
              <w:rPr>
                <w:color w:val="99CB38" w:themeColor="accent1"/>
                <w:sz w:val="18"/>
                <w:szCs w:val="18"/>
                <w:lang w:val="en-GB"/>
              </w:rPr>
              <w:t>30</w:t>
            </w:r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/</w:t>
            </w:r>
            <w:r>
              <w:rPr>
                <w:color w:val="99CB38" w:themeColor="accent1"/>
                <w:sz w:val="18"/>
                <w:szCs w:val="18"/>
                <w:lang w:val="en-GB"/>
              </w:rPr>
              <w:t>0</w:t>
            </w:r>
            <w:r>
              <w:rPr>
                <w:color w:val="99CB38" w:themeColor="accent1"/>
                <w:sz w:val="18"/>
                <w:szCs w:val="18"/>
                <w:lang w:val="en-GB"/>
              </w:rPr>
              <w:t>6</w:t>
            </w:r>
            <w:r w:rsidRPr="00A81064">
              <w:rPr>
                <w:color w:val="99CB38" w:themeColor="accent1"/>
                <w:sz w:val="18"/>
                <w:szCs w:val="18"/>
                <w:lang w:val="en-GB"/>
              </w:rPr>
              <w:t>/2</w:t>
            </w:r>
            <w:r>
              <w:rPr>
                <w:color w:val="99CB38" w:themeColor="accent1"/>
                <w:sz w:val="18"/>
                <w:szCs w:val="18"/>
                <w:lang w:val="en-GB"/>
              </w:rPr>
              <w:t>5)</w:t>
            </w:r>
          </w:p>
          <w:p w14:paraId="771670D5" w14:textId="316C8448" w:rsidR="003056D4" w:rsidRPr="00472E5E" w:rsidRDefault="003056D4" w:rsidP="003056D4">
            <w:pPr>
              <w:rPr>
                <w:color w:val="29A52C"/>
                <w:lang w:val="en-GB"/>
              </w:rPr>
            </w:pPr>
          </w:p>
        </w:tc>
      </w:tr>
      <w:tr w:rsidR="00A86070" w:rsidRPr="00A86070" w14:paraId="023FFCF0" w14:textId="77777777" w:rsidTr="00E21756">
        <w:trPr>
          <w:trHeight w:val="1265"/>
        </w:trPr>
        <w:tc>
          <w:tcPr>
            <w:tcW w:w="9303" w:type="dxa"/>
          </w:tcPr>
          <w:p w14:paraId="44686E89" w14:textId="77777777" w:rsidR="00A86070" w:rsidRDefault="00A86070" w:rsidP="00A86070">
            <w:pPr>
              <w:ind w:left="720"/>
              <w:rPr>
                <w:b/>
                <w:color w:val="FFFFFF"/>
                <w:szCs w:val="36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77"/>
            </w:tblGrid>
            <w:tr w:rsidR="00472E5E" w:rsidRPr="000D2113" w14:paraId="4DF85529" w14:textId="77777777" w:rsidTr="008F0D3D">
              <w:tc>
                <w:tcPr>
                  <w:tcW w:w="9242" w:type="dxa"/>
                </w:tcPr>
                <w:p w14:paraId="7565659E" w14:textId="77777777" w:rsidR="00472E5E" w:rsidRPr="000D2113" w:rsidRDefault="00472E5E" w:rsidP="008F0D3D">
                  <w:pPr>
                    <w:rPr>
                      <w:b/>
                      <w:color w:val="0F73E1"/>
                      <w:sz w:val="32"/>
                    </w:rPr>
                  </w:pPr>
                  <w:r w:rsidRPr="00A81064">
                    <w:rPr>
                      <w:b/>
                      <w:color w:val="51C3F9" w:themeColor="accent6"/>
                      <w:sz w:val="36"/>
                    </w:rPr>
                    <w:t>About this form:</w:t>
                  </w:r>
                </w:p>
              </w:tc>
            </w:tr>
            <w:tr w:rsidR="00472E5E" w:rsidRPr="000D2113" w14:paraId="3BEF4770" w14:textId="77777777" w:rsidTr="008F0D3D">
              <w:tc>
                <w:tcPr>
                  <w:tcW w:w="9242" w:type="dxa"/>
                </w:tcPr>
                <w:p w14:paraId="4AE7DBFD" w14:textId="77777777" w:rsidR="00472E5E" w:rsidRPr="00087226" w:rsidRDefault="00472E5E" w:rsidP="005C4583">
                  <w:pPr>
                    <w:jc w:val="center"/>
                    <w:rPr>
                      <w:rFonts w:ascii="Tahoma" w:hAnsi="Tahoma" w:cs="Tahoma"/>
                      <w:sz w:val="28"/>
                    </w:rPr>
                  </w:pPr>
                  <w:r>
                    <w:rPr>
                      <w:rFonts w:ascii="Tahoma" w:hAnsi="Tahoma" w:cs="Tahoma"/>
                      <w:sz w:val="28"/>
                    </w:rPr>
                    <w:t>You are here b</w:t>
                  </w:r>
                  <w:r w:rsidR="007E2BB5">
                    <w:rPr>
                      <w:rFonts w:ascii="Tahoma" w:hAnsi="Tahoma" w:cs="Tahoma"/>
                      <w:sz w:val="28"/>
                    </w:rPr>
                    <w:t xml:space="preserve">ecause you want to contribute </w:t>
                  </w:r>
                  <w:r w:rsidR="005C4583">
                    <w:rPr>
                      <w:rFonts w:ascii="Tahoma" w:hAnsi="Tahoma" w:cs="Tahoma"/>
                      <w:sz w:val="28"/>
                    </w:rPr>
                    <w:t>pictures</w:t>
                  </w:r>
                  <w:r>
                    <w:rPr>
                      <w:rFonts w:ascii="Tahoma" w:hAnsi="Tahoma" w:cs="Tahoma"/>
                      <w:sz w:val="28"/>
                    </w:rPr>
                    <w:t xml:space="preserve"> to the Living Way Youth Program via </w:t>
                  </w:r>
                  <w:r w:rsidR="0038630D">
                    <w:rPr>
                      <w:rFonts w:ascii="Tahoma" w:hAnsi="Tahoma" w:cs="Tahoma"/>
                      <w:sz w:val="28"/>
                    </w:rPr>
                    <w:t xml:space="preserve">the </w:t>
                  </w:r>
                  <w:r w:rsidR="000940A1">
                    <w:rPr>
                      <w:rFonts w:ascii="Tahoma" w:hAnsi="Tahoma" w:cs="Tahoma"/>
                      <w:sz w:val="28"/>
                    </w:rPr>
                    <w:t xml:space="preserve">internet. </w:t>
                  </w:r>
                  <w:r w:rsidR="00087226">
                    <w:rPr>
                      <w:rFonts w:ascii="Tahoma" w:hAnsi="Tahoma" w:cs="Tahoma"/>
                      <w:sz w:val="28"/>
                    </w:rPr>
                    <w:t xml:space="preserve">Read the </w:t>
                  </w:r>
                  <w:r w:rsidR="00087226">
                    <w:rPr>
                      <w:rFonts w:ascii="Tahoma" w:hAnsi="Tahoma" w:cs="Tahoma"/>
                      <w:b/>
                      <w:sz w:val="28"/>
                    </w:rPr>
                    <w:t xml:space="preserve">instructions form </w:t>
                  </w:r>
                  <w:r w:rsidR="00087226">
                    <w:rPr>
                      <w:rFonts w:ascii="Tahoma" w:hAnsi="Tahoma" w:cs="Tahoma"/>
                      <w:sz w:val="28"/>
                    </w:rPr>
                    <w:t>first before attempting to fill out this form, or sending this form to the Living Way as there is a very specific way that you need to follow in order to have your form processed properly by the Living Way.</w:t>
                  </w:r>
                </w:p>
              </w:tc>
            </w:tr>
          </w:tbl>
          <w:p w14:paraId="659454F3" w14:textId="77777777" w:rsidR="00FF0C49" w:rsidRDefault="00FF0C49" w:rsidP="00A86070">
            <w:pPr>
              <w:ind w:left="720"/>
              <w:rPr>
                <w:b/>
                <w:color w:val="FFFFFF"/>
                <w:szCs w:val="36"/>
                <w:lang w:val="en-GB"/>
              </w:rPr>
            </w:pPr>
          </w:p>
          <w:tbl>
            <w:tblPr>
              <w:tblW w:w="9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57"/>
            </w:tblGrid>
            <w:tr w:rsidR="007E2BB5" w14:paraId="3CBC8ABC" w14:textId="77777777" w:rsidTr="00CC66DA">
              <w:trPr>
                <w:trHeight w:val="489"/>
              </w:trPr>
              <w:tc>
                <w:tcPr>
                  <w:tcW w:w="9057" w:type="dxa"/>
                </w:tcPr>
                <w:p w14:paraId="068BD023" w14:textId="77777777" w:rsidR="007E2BB5" w:rsidRPr="00CC66DA" w:rsidRDefault="007E2BB5" w:rsidP="007E2BB5">
                  <w:pPr>
                    <w:rPr>
                      <w:color w:val="000000"/>
                      <w:sz w:val="36"/>
                      <w:szCs w:val="44"/>
                      <w:lang w:val="en-GB"/>
                    </w:rPr>
                  </w:pPr>
                  <w:r w:rsidRPr="00A81064">
                    <w:rPr>
                      <w:b/>
                      <w:color w:val="51C3F9" w:themeColor="accent6"/>
                      <w:sz w:val="36"/>
                    </w:rPr>
                    <w:t>Section A:</w:t>
                  </w:r>
                </w:p>
              </w:tc>
            </w:tr>
            <w:tr w:rsidR="007E2BB5" w14:paraId="64DF19E1" w14:textId="77777777" w:rsidTr="00CC66DA">
              <w:trPr>
                <w:trHeight w:val="489"/>
              </w:trPr>
              <w:tc>
                <w:tcPr>
                  <w:tcW w:w="9057" w:type="dxa"/>
                </w:tcPr>
                <w:p w14:paraId="282314BB" w14:textId="070FBFC9" w:rsidR="007E2BB5" w:rsidRPr="001E2B3B" w:rsidRDefault="007E2BB5" w:rsidP="00087226">
                  <w:pPr>
                    <w:rPr>
                      <w:b/>
                      <w:color w:val="BFE2A8" w:themeColor="accent2" w:themeTint="66"/>
                      <w:sz w:val="36"/>
                      <w14:textOutline w14:w="11112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</w:rPr>
                  </w:pPr>
                  <w:r w:rsidRPr="00A81064">
                    <w:rPr>
                      <w:rFonts w:ascii="Tahoma" w:hAnsi="Tahoma" w:cs="Tahoma"/>
                      <w:b/>
                      <w:color w:val="BFE2A8" w:themeColor="accent2" w:themeTint="66"/>
                      <w:sz w:val="28"/>
                      <w:szCs w:val="28"/>
                      <w:lang w:val="en-GB"/>
                      <w14:textOutline w14:w="11112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 xml:space="preserve">Enter your </w:t>
                  </w:r>
                  <w:r w:rsidR="00087226" w:rsidRPr="00A81064">
                    <w:rPr>
                      <w:rFonts w:ascii="Tahoma" w:hAnsi="Tahoma" w:cs="Tahoma"/>
                      <w:b/>
                      <w:color w:val="BFE2A8" w:themeColor="accent2" w:themeTint="66"/>
                      <w:sz w:val="28"/>
                      <w:szCs w:val="28"/>
                      <w:lang w:val="en-GB"/>
                      <w14:textOutline w14:w="11112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>first name and surname</w:t>
                  </w:r>
                  <w:r w:rsidR="00097D9F" w:rsidRPr="00A81064">
                    <w:rPr>
                      <w:rFonts w:ascii="Tahoma" w:hAnsi="Tahoma" w:cs="Tahoma"/>
                      <w:b/>
                      <w:color w:val="BFE2A8" w:themeColor="accent2" w:themeTint="66"/>
                      <w:sz w:val="28"/>
                      <w:szCs w:val="28"/>
                      <w:lang w:val="en-GB"/>
                      <w14:textOutline w14:w="11112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>,</w:t>
                  </w:r>
                  <w:r w:rsidR="00087226" w:rsidRPr="00A81064">
                    <w:rPr>
                      <w:rFonts w:ascii="Tahoma" w:hAnsi="Tahoma" w:cs="Tahoma"/>
                      <w:b/>
                      <w:color w:val="BFE2A8" w:themeColor="accent2" w:themeTint="66"/>
                      <w:sz w:val="28"/>
                      <w:szCs w:val="28"/>
                      <w:lang w:val="en-GB"/>
                      <w14:textOutline w14:w="11112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 xml:space="preserve"> date </w:t>
                  </w:r>
                  <w:r w:rsidR="00097D9F" w:rsidRPr="00A81064">
                    <w:rPr>
                      <w:rFonts w:ascii="Tahoma" w:hAnsi="Tahoma" w:cs="Tahoma"/>
                      <w:b/>
                      <w:color w:val="BFE2A8" w:themeColor="accent2" w:themeTint="66"/>
                      <w:sz w:val="28"/>
                      <w:szCs w:val="28"/>
                      <w:lang w:val="en-GB"/>
                      <w14:textOutline w14:w="11112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 xml:space="preserve">and age </w:t>
                  </w:r>
                  <w:r w:rsidRPr="00A81064">
                    <w:rPr>
                      <w:rFonts w:ascii="Tahoma" w:hAnsi="Tahoma" w:cs="Tahoma"/>
                      <w:b/>
                      <w:color w:val="BFE2A8" w:themeColor="accent2" w:themeTint="66"/>
                      <w:sz w:val="28"/>
                      <w:szCs w:val="28"/>
                      <w:lang w:val="en-GB"/>
                      <w14:textOutline w14:w="11112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>in the boxes below</w:t>
                  </w:r>
                  <w:r w:rsidR="00087226" w:rsidRPr="00A81064">
                    <w:rPr>
                      <w:rFonts w:ascii="Tahoma" w:hAnsi="Tahoma" w:cs="Tahoma"/>
                      <w:b/>
                      <w:color w:val="BFE2A8" w:themeColor="accent2" w:themeTint="66"/>
                      <w:sz w:val="28"/>
                      <w:szCs w:val="28"/>
                      <w:lang w:val="en-GB"/>
                      <w14:textOutline w14:w="11112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>:</w:t>
                  </w:r>
                </w:p>
              </w:tc>
            </w:tr>
            <w:tr w:rsidR="00087226" w14:paraId="229F5F0A" w14:textId="77777777" w:rsidTr="00CC66DA">
              <w:trPr>
                <w:trHeight w:val="489"/>
              </w:trPr>
              <w:tc>
                <w:tcPr>
                  <w:tcW w:w="9057" w:type="dxa"/>
                </w:tcPr>
                <w:p w14:paraId="5DF0C5AC" w14:textId="1FCF2B07" w:rsidR="00087226" w:rsidRDefault="00087226" w:rsidP="00087226">
                  <w:pPr>
                    <w:rPr>
                      <w:color w:val="29A52C"/>
                      <w:sz w:val="32"/>
                    </w:rPr>
                  </w:pPr>
                </w:p>
                <w:p w14:paraId="78DC37C4" w14:textId="34346BAB" w:rsidR="00087226" w:rsidRDefault="001E2B3B" w:rsidP="00087226">
                  <w:pPr>
                    <w:tabs>
                      <w:tab w:val="left" w:pos="2715"/>
                      <w:tab w:val="left" w:pos="6135"/>
                    </w:tabs>
                    <w:rPr>
                      <w:lang w:val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635BBCC6" wp14:editId="5E06569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2743200" cy="342900"/>
                            <wp:effectExtent l="0" t="0" r="0" b="0"/>
                            <wp:wrapNone/>
                            <wp:docPr id="7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C477DE" w14:textId="3BD59B7D" w:rsidR="00087226" w:rsidRPr="006D1BE7" w:rsidRDefault="00087226" w:rsidP="00087226">
                                        <w:pPr>
                                          <w:rPr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35BBCC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margin-left:0;margin-top:18.65pt;width:3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">
                            <v:textbox>
                              <w:txbxContent>
                                <w:p w14:paraId="76C477DE" w14:textId="3BD59B7D" w:rsidR="00087226" w:rsidRPr="006D1BE7" w:rsidRDefault="00087226" w:rsidP="00087226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87226">
                    <w:rPr>
                      <w:lang w:val="en-GB"/>
                    </w:rPr>
                    <w:t xml:space="preserve">Print name or </w:t>
                  </w:r>
                  <w:proofErr w:type="gramStart"/>
                  <w:r w:rsidR="00087226">
                    <w:rPr>
                      <w:lang w:val="en-GB"/>
                    </w:rPr>
                    <w:t>sign::</w:t>
                  </w:r>
                  <w:proofErr w:type="gramEnd"/>
                  <w:r w:rsidR="00087226">
                    <w:rPr>
                      <w:lang w:val="en-GB"/>
                    </w:rPr>
                    <w:t xml:space="preserve">                                                             </w:t>
                  </w:r>
                  <w:r w:rsidR="00087226">
                    <w:rPr>
                      <w:lang w:val="en-GB"/>
                    </w:rPr>
                    <w:tab/>
                    <w:t>Date:</w:t>
                  </w:r>
                </w:p>
                <w:p w14:paraId="335443B4" w14:textId="2441877E" w:rsidR="00087226" w:rsidRPr="00F97FA1" w:rsidRDefault="001E2B3B" w:rsidP="00087226">
                  <w:pPr>
                    <w:rPr>
                      <w:lang w:val="en-GB"/>
                    </w:rPr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165D3F1" wp14:editId="38515BF5">
                            <wp:simplePos x="0" y="0"/>
                            <wp:positionH relativeFrom="column">
                              <wp:posOffset>3886200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371600" cy="342900"/>
                            <wp:effectExtent l="0" t="0" r="0" b="0"/>
                            <wp:wrapNone/>
                            <wp:docPr id="6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47F5ED" w14:textId="49722A82" w:rsidR="00087226" w:rsidRDefault="00DE437D" w:rsidP="00087226">
                                        <w:r>
                                          <w:t>dd</w:t>
                                        </w:r>
                                        <w:r w:rsidR="00097D9F">
                                          <w:t>/</w:t>
                                        </w:r>
                                        <w:r>
                                          <w:t>mm</w:t>
                                        </w:r>
                                        <w:r w:rsidR="00097D9F">
                                          <w:t>/</w:t>
                                        </w:r>
                                        <w:proofErr w:type="spellStart"/>
                                        <w:r>
                                          <w:t>yyyy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65D3F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7" type="#_x0000_t202" style="position:absolute;margin-left:306pt;margin-top:4.8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">
                            <v:textbox>
                              <w:txbxContent>
                                <w:p w14:paraId="6C47F5ED" w14:textId="49722A82" w:rsidR="00087226" w:rsidRDefault="00DE437D" w:rsidP="00087226">
                                  <w:r>
                                    <w:t>dd</w:t>
                                  </w:r>
                                  <w:r w:rsidR="00097D9F">
                                    <w:t>/</w:t>
                                  </w:r>
                                  <w:r>
                                    <w:t>mm</w:t>
                                  </w:r>
                                  <w:r w:rsidR="00097D9F">
                                    <w:t>/</w:t>
                                  </w:r>
                                  <w:proofErr w:type="spellStart"/>
                                  <w:r>
                                    <w:t>yyyy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2B620A4" w14:textId="7C218179" w:rsidR="00087226" w:rsidRPr="00F97FA1" w:rsidRDefault="00087226" w:rsidP="00087226">
                  <w:pPr>
                    <w:rPr>
                      <w:lang w:val="en-GB"/>
                    </w:rPr>
                  </w:pPr>
                </w:p>
                <w:p w14:paraId="600EFBA8" w14:textId="77777777" w:rsidR="00087226" w:rsidRPr="00F97FA1" w:rsidRDefault="00087226" w:rsidP="00087226">
                  <w:pPr>
                    <w:rPr>
                      <w:lang w:val="en-GB"/>
                    </w:rPr>
                  </w:pPr>
                </w:p>
                <w:p w14:paraId="39D95232" w14:textId="6CB37848" w:rsidR="00087226" w:rsidRDefault="00087226" w:rsidP="00087226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Group no / tribe:</w:t>
                  </w:r>
                  <w:r w:rsidR="00C00865">
                    <w:rPr>
                      <w:lang w:val="en-GB"/>
                    </w:rPr>
                    <w:t xml:space="preserve">                                                                           Age:</w:t>
                  </w:r>
                </w:p>
                <w:p w14:paraId="61330CCC" w14:textId="67C4559E" w:rsidR="00087226" w:rsidRDefault="00DA6DCC" w:rsidP="00087226">
                  <w:pPr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A8351CE" wp14:editId="130A30EC">
                            <wp:simplePos x="0" y="0"/>
                            <wp:positionH relativeFrom="margin">
                              <wp:posOffset>1270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2743200" cy="342900"/>
                            <wp:effectExtent l="0" t="0" r="19050" b="19050"/>
                            <wp:wrapNone/>
                            <wp:docPr id="37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rPr>
                                            <w:rStyle w:val="NoSpacingChar"/>
                                            <w:rFonts w:ascii="Castellar" w:hAnsi="Castellar"/>
                                            <w:b/>
                                            <w:color w:val="BFE2A8" w:themeColor="accent2" w:themeTint="66"/>
                                            <w:sz w:val="32"/>
                                            <w:szCs w:val="32"/>
                                            <w14:textOutline w14:w="11112" w14:cap="flat" w14:cmpd="sng" w14:algn="ctr">
                                              <w14:solidFill>
                                                <w14:schemeClr w14:val="accent2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alias w:val="Select online volunteer or contributor"/>
                                          <w:tag w:val="Status"/>
                                          <w:id w:val="1967857590"/>
                                          <w:placeholder>
                                            <w:docPart w:val="E24229AA240C4110A735C8EB99AA1098"/>
                                          </w:placeholder>
                                          <w:showingPlcHdr/>
                                          <w15:color w:val="CCFFCC"/>
                                          <w:dropDownList>
                                            <w:listItem w:value="Choose an item."/>
                                            <w:listItem w:displayText="Contributor (N/A)" w:value="Contributor (N/A)"/>
                                            <w:listItem w:displayText="Level 1" w:value="Level 1"/>
                                            <w:listItem w:displayText="Reuben" w:value="Reuben"/>
                                            <w:listItem w:displayText="Judah" w:value="Judah"/>
                                            <w:listItem w:displayText="Gad" w:value="Gad"/>
                                            <w:listItem w:displayText="Asher" w:value="Asher"/>
                                            <w:listItem w:displayText="Naphtali" w:value="Naphtali"/>
                                            <w:listItem w:displayText="Manassah" w:value="Manassah"/>
                                            <w:listItem w:displayText="Simeon" w:value="Simeon"/>
                                            <w:listItem w:displayText="Levi" w:value="Levi"/>
                                            <w:listItem w:displayText="Issachar" w:value="Issachar"/>
                                            <w:listItem w:displayText="Zebulun" w:value="Zebulun"/>
                                            <w:listItem w:displayText="Joseph (Ephraim)" w:value="Joseph (Ephraim)"/>
                                            <w:listItem w:displayText="Benjamin" w:value="Benjamin"/>
                                            <w:listItem w:displayText="Dan" w:value="Dan"/>
                                          </w:dropDownList>
                                        </w:sdtPr>
                                        <w:sdtContent>
                                          <w:p w14:paraId="25DFBBFC" w14:textId="7C77F4E5" w:rsidR="00DA6DCC" w:rsidRPr="001B746B" w:rsidRDefault="00DA6DCC" w:rsidP="00DA6DCC">
                                            <w:pPr>
                                              <w:rPr>
                                                <w:b/>
                                                <w:color w:val="51C3F9" w:themeColor="accent6"/>
                                                <w:lang w:val="en-GB"/>
                                                <w14:textOutline w14:w="12700" w14:cap="flat" w14:cmpd="sng" w14:algn="ctr">
                                                  <w14:solidFill>
                                                    <w14:schemeClr w14:val="accent4"/>
                                                  </w14:solidFill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  <w:r w:rsidRPr="007531AB">
                                              <w:rPr>
                                                <w:rStyle w:val="PlaceholderText"/>
                                              </w:rPr>
                                              <w:t>Choose an item.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8351CE" id="Text Box 7" o:spid="_x0000_s1028" type="#_x0000_t202" style="position:absolute;margin-left:.1pt;margin-top:4.6pt;width:3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">
                            <v:textbox>
                              <w:txbxContent>
                                <w:sdt>
                                  <w:sdtPr>
                                    <w:rPr>
                                      <w:rStyle w:val="NoSpacingChar"/>
                                      <w:rFonts w:ascii="Castellar" w:hAnsi="Castellar"/>
                                      <w:b/>
                                      <w:color w:val="BFE2A8" w:themeColor="accent2" w:themeTint="66"/>
                                      <w:sz w:val="32"/>
                                      <w:szCs w:val="3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Select online volunteer or contributor"/>
                                    <w:tag w:val="Status"/>
                                    <w:id w:val="1967857590"/>
                                    <w:placeholder>
                                      <w:docPart w:val="E24229AA240C4110A735C8EB99AA1098"/>
                                    </w:placeholder>
                                    <w:showingPlcHdr/>
                                    <w15:color w:val="CCFFCC"/>
                                    <w:dropDownList>
                                      <w:listItem w:value="Choose an item."/>
                                      <w:listItem w:displayText="Contributor (N/A)" w:value="Contributor (N/A)"/>
                                      <w:listItem w:displayText="Level 1" w:value="Level 1"/>
                                      <w:listItem w:displayText="Reuben" w:value="Reuben"/>
                                      <w:listItem w:displayText="Judah" w:value="Judah"/>
                                      <w:listItem w:displayText="Gad" w:value="Gad"/>
                                      <w:listItem w:displayText="Asher" w:value="Asher"/>
                                      <w:listItem w:displayText="Naphtali" w:value="Naphtali"/>
                                      <w:listItem w:displayText="Manassah" w:value="Manassah"/>
                                      <w:listItem w:displayText="Simeon" w:value="Simeon"/>
                                      <w:listItem w:displayText="Levi" w:value="Levi"/>
                                      <w:listItem w:displayText="Issachar" w:value="Issachar"/>
                                      <w:listItem w:displayText="Zebulun" w:value="Zebulun"/>
                                      <w:listItem w:displayText="Joseph (Ephraim)" w:value="Joseph (Ephraim)"/>
                                      <w:listItem w:displayText="Benjamin" w:value="Benjamin"/>
                                      <w:listItem w:displayText="Dan" w:value="Dan"/>
                                    </w:dropDownList>
                                  </w:sdtPr>
                                  <w:sdtEndPr>
                                    <w:rPr>
                                      <w:rStyle w:val="NoSpacingChar"/>
                                    </w:rPr>
                                  </w:sdtEndPr>
                                  <w:sdtContent>
                                    <w:p w14:paraId="25DFBBFC" w14:textId="7C77F4E5" w:rsidR="00DA6DCC" w:rsidRPr="001B746B" w:rsidRDefault="00DA6DCC" w:rsidP="00DA6DCC">
                                      <w:pPr>
                                        <w:rPr>
                                          <w:b/>
                                          <w:color w:val="51C3F9" w:themeColor="accent6"/>
                                          <w:lang w:val="en-GB"/>
                                          <w14:textOutline w14:w="12700" w14:cap="flat" w14:cmpd="sng" w14:algn="ctr">
                                            <w14:solidFill>
                                              <w14:schemeClr w14:val="accent4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531AB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="00CB111E">
                    <w:rPr>
                      <w:noProof/>
                      <w:color w:val="29A52C"/>
                      <w:sz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165D3F1" wp14:editId="72156E91">
                            <wp:simplePos x="0" y="0"/>
                            <wp:positionH relativeFrom="column">
                              <wp:posOffset>3898900</wp:posOffset>
                            </wp:positionH>
                            <wp:positionV relativeFrom="paragraph">
                              <wp:posOffset>50065</wp:posOffset>
                            </wp:positionV>
                            <wp:extent cx="1371600" cy="342900"/>
                            <wp:effectExtent l="0" t="0" r="0" b="0"/>
                            <wp:wrapNone/>
                            <wp:docPr id="5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AEA581" w14:textId="4481E118" w:rsidR="00C00865" w:rsidRDefault="00C00865" w:rsidP="00C0086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65D3F1" id="_x0000_s1029" type="#_x0000_t202" style="position:absolute;margin-left:307pt;margin-top:3.9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">
                            <v:textbox>
                              <w:txbxContent>
                                <w:p w14:paraId="15AEA581" w14:textId="4481E118" w:rsidR="00C00865" w:rsidRDefault="00C00865" w:rsidP="00C0086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E7ED6A1" w14:textId="77777777" w:rsidR="00087226" w:rsidRDefault="00087226" w:rsidP="00087226">
                  <w:pPr>
                    <w:rPr>
                      <w:lang w:val="en-GB"/>
                    </w:rPr>
                  </w:pPr>
                </w:p>
                <w:p w14:paraId="62FCED99" w14:textId="77777777" w:rsidR="00087226" w:rsidRDefault="00087226" w:rsidP="00087226">
                  <w:pPr>
                    <w:rPr>
                      <w:lang w:val="en-GB"/>
                    </w:rPr>
                  </w:pPr>
                </w:p>
                <w:p w14:paraId="1C340464" w14:textId="77777777" w:rsidR="00087226" w:rsidRDefault="00087226" w:rsidP="00087226">
                  <w:pPr>
                    <w:rPr>
                      <w:lang w:val="en-GB"/>
                    </w:rPr>
                  </w:pPr>
                </w:p>
                <w:p w14:paraId="129922D5" w14:textId="77777777" w:rsidR="00087226" w:rsidRDefault="00087226" w:rsidP="007E2BB5">
                  <w:pPr>
                    <w:rPr>
                      <w:rFonts w:ascii="Tahoma" w:hAnsi="Tahoma" w:cs="Tahoma"/>
                      <w:sz w:val="28"/>
                      <w:szCs w:val="28"/>
                      <w:lang w:val="en-GB"/>
                    </w:rPr>
                  </w:pPr>
                </w:p>
                <w:p w14:paraId="17DA0931" w14:textId="77777777" w:rsidR="009A6DAE" w:rsidRPr="00CC66DA" w:rsidRDefault="009A6DAE" w:rsidP="007E2BB5">
                  <w:pPr>
                    <w:rPr>
                      <w:rFonts w:ascii="Tahoma" w:hAnsi="Tahoma" w:cs="Tahoma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14:paraId="47577C15" w14:textId="3393071A" w:rsidR="00472E5E" w:rsidRPr="00A86070" w:rsidRDefault="00472E5E" w:rsidP="00124808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6BD7255A" w14:textId="102DE406" w:rsidR="006246C7" w:rsidRPr="00AD2B94" w:rsidRDefault="006246C7" w:rsidP="00FF0C49">
      <w:pPr>
        <w:rPr>
          <w:b/>
          <w:u w:val="singl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0617F2" w:rsidRPr="000D2113" w14:paraId="7E76849B" w14:textId="77777777" w:rsidTr="007E2BB5">
        <w:tc>
          <w:tcPr>
            <w:tcW w:w="9072" w:type="dxa"/>
          </w:tcPr>
          <w:p w14:paraId="37C0E74F" w14:textId="77777777" w:rsidR="000617F2" w:rsidRPr="000D2113" w:rsidRDefault="007E2BB5" w:rsidP="000617F2">
            <w:pPr>
              <w:rPr>
                <w:b/>
                <w:color w:val="0F73E1"/>
                <w:sz w:val="32"/>
              </w:rPr>
            </w:pPr>
            <w:r w:rsidRPr="00A81064">
              <w:rPr>
                <w:b/>
                <w:color w:val="51C3F9" w:themeColor="accent6"/>
                <w:sz w:val="36"/>
              </w:rPr>
              <w:lastRenderedPageBreak/>
              <w:t>Section B</w:t>
            </w:r>
            <w:r w:rsidR="000617F2" w:rsidRPr="00A81064">
              <w:rPr>
                <w:b/>
                <w:color w:val="51C3F9" w:themeColor="accent6"/>
                <w:sz w:val="36"/>
              </w:rPr>
              <w:t>:</w:t>
            </w:r>
          </w:p>
        </w:tc>
      </w:tr>
      <w:tr w:rsidR="000617F2" w:rsidRPr="000D2113" w14:paraId="1F94FBAF" w14:textId="77777777" w:rsidTr="007E2BB5">
        <w:tc>
          <w:tcPr>
            <w:tcW w:w="9072" w:type="dxa"/>
          </w:tcPr>
          <w:p w14:paraId="38422C63" w14:textId="442BAC0F" w:rsidR="00D0540A" w:rsidRPr="00A81064" w:rsidRDefault="000617F2" w:rsidP="0026172E">
            <w:pPr>
              <w:jc w:val="center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Firstly, specify what </w:t>
            </w:r>
            <w:r w:rsidR="0026172E"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type of work</w:t>
            </w:r>
            <w:r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you want to contribute to</w:t>
            </w:r>
            <w:r w:rsidR="00D0540A"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. Click the </w:t>
            </w:r>
            <w:proofErr w:type="gramStart"/>
            <w:r w:rsidR="00D0540A"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drop down</w:t>
            </w:r>
            <w:proofErr w:type="gramEnd"/>
            <w:r w:rsidR="00D0540A"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list below the arrow and choose from the options: </w:t>
            </w:r>
          </w:p>
          <w:p w14:paraId="1CA2E6E1" w14:textId="40E2EF67" w:rsidR="000617F2" w:rsidRPr="004807E1" w:rsidRDefault="00D0540A" w:rsidP="0026172E">
            <w:pPr>
              <w:jc w:val="center"/>
              <w:rPr>
                <w:rFonts w:ascii="Trebuchet MS" w:hAnsi="Trebuchet MS"/>
                <w:b/>
                <w:color w:val="7030A0"/>
                <w:sz w:val="36"/>
                <w:szCs w:val="36"/>
                <w:u w:val="single"/>
              </w:rPr>
            </w:pPr>
            <w:r w:rsidRPr="004807E1">
              <w:rPr>
                <w:rFonts w:ascii="Trebuchet MS" w:hAnsi="Trebuchet MS"/>
                <w:b/>
                <w:color w:val="FF0000"/>
                <w:sz w:val="36"/>
                <w:szCs w:val="36"/>
                <w:u w:val="single"/>
              </w:rPr>
              <w:t>Doodle(s),</w:t>
            </w:r>
            <w:r w:rsidRPr="004807E1">
              <w:rPr>
                <w:rFonts w:ascii="Trebuchet MS" w:hAnsi="Trebuchet MS" w:cs="Tahoma"/>
                <w:sz w:val="28"/>
                <w:szCs w:val="28"/>
                <w:lang w:val="en-GB"/>
              </w:rPr>
              <w:t xml:space="preserve"> </w:t>
            </w:r>
            <w:r w:rsidRPr="004807E1">
              <w:rPr>
                <w:rFonts w:ascii="Trebuchet MS" w:hAnsi="Trebuchet MS"/>
                <w:b/>
                <w:color w:val="00B0F0"/>
                <w:sz w:val="36"/>
                <w:szCs w:val="36"/>
                <w:u w:val="single"/>
              </w:rPr>
              <w:t xml:space="preserve">Drawing(s), </w:t>
            </w:r>
            <w:r w:rsidRPr="004807E1">
              <w:rPr>
                <w:rFonts w:ascii="Trebuchet MS" w:hAnsi="Trebuchet MS"/>
                <w:b/>
                <w:color w:val="00B050"/>
                <w:sz w:val="36"/>
                <w:szCs w:val="36"/>
                <w:u w:val="single"/>
              </w:rPr>
              <w:t xml:space="preserve">Other media (such as paintings), </w:t>
            </w:r>
            <w:r w:rsidRPr="004807E1">
              <w:rPr>
                <w:rFonts w:ascii="Trebuchet MS" w:hAnsi="Trebuchet MS"/>
                <w:b/>
                <w:color w:val="002060"/>
                <w:sz w:val="36"/>
                <w:szCs w:val="36"/>
                <w:u w:val="single"/>
              </w:rPr>
              <w:t xml:space="preserve">Design(s), </w:t>
            </w:r>
            <w:r w:rsidRPr="004807E1">
              <w:rPr>
                <w:rFonts w:ascii="Trebuchet MS" w:hAnsi="Trebuchet MS"/>
                <w:b/>
                <w:color w:val="7030A0"/>
                <w:sz w:val="36"/>
                <w:szCs w:val="36"/>
                <w:u w:val="single"/>
              </w:rPr>
              <w:t>Scenic Photographs</w:t>
            </w:r>
            <w:r w:rsidR="000463B6">
              <w:rPr>
                <w:rFonts w:ascii="Trebuchet MS" w:hAnsi="Trebuchet MS"/>
                <w:b/>
                <w:color w:val="7030A0"/>
                <w:sz w:val="36"/>
                <w:szCs w:val="36"/>
                <w:u w:val="single"/>
              </w:rPr>
              <w:t xml:space="preserve">, </w:t>
            </w:r>
            <w:r w:rsidR="000463B6" w:rsidRPr="000463B6">
              <w:rPr>
                <w:rFonts w:ascii="Trebuchet MS" w:hAnsi="Trebuchet MS"/>
                <w:b/>
                <w:color w:val="89814E" w:themeColor="background2" w:themeShade="80"/>
                <w:sz w:val="36"/>
                <w:szCs w:val="36"/>
                <w:u w:val="single"/>
              </w:rPr>
              <w:t>Animations</w:t>
            </w:r>
            <w:r w:rsidR="00382399" w:rsidRPr="000463B6">
              <w:rPr>
                <w:rFonts w:ascii="Trebuchet MS" w:hAnsi="Trebuchet MS"/>
                <w:b/>
                <w:color w:val="89814E" w:themeColor="background2" w:themeShade="80"/>
                <w:sz w:val="36"/>
                <w:szCs w:val="36"/>
                <w:u w:val="single"/>
              </w:rPr>
              <w:t xml:space="preserve"> </w:t>
            </w:r>
            <w:r w:rsidR="00382399" w:rsidRPr="004807E1">
              <w:rPr>
                <w:rFonts w:ascii="Trebuchet MS" w:hAnsi="Trebuchet MS"/>
                <w:b/>
                <w:color w:val="FFC000"/>
                <w:sz w:val="36"/>
                <w:szCs w:val="36"/>
                <w:u w:val="single"/>
              </w:rPr>
              <w:t>or AI</w:t>
            </w:r>
          </w:p>
          <w:p w14:paraId="23CA3661" w14:textId="308019E2" w:rsidR="00D0540A" w:rsidRPr="000617F2" w:rsidRDefault="00D0540A" w:rsidP="00D0540A">
            <w:pPr>
              <w:rPr>
                <w:rFonts w:ascii="Tahoma" w:hAnsi="Tahoma" w:cs="Tahoma"/>
                <w:sz w:val="28"/>
              </w:rPr>
            </w:pPr>
            <w:r>
              <w:rPr>
                <w:rFonts w:ascii="Segoe UI Emoji" w:hAnsi="Segoe UI Emoji" w:cs="Tahoma"/>
                <w:sz w:val="28"/>
              </w:rPr>
              <w:t>⬇</w:t>
            </w:r>
          </w:p>
        </w:tc>
      </w:tr>
    </w:tbl>
    <w:p w14:paraId="51BC6173" w14:textId="4EB4DF83" w:rsidR="000A254E" w:rsidRPr="003B7748" w:rsidRDefault="00000000" w:rsidP="000A254E">
      <w:pPr>
        <w:tabs>
          <w:tab w:val="left" w:pos="864"/>
        </w:tabs>
        <w:rPr>
          <w:rFonts w:ascii="Arial" w:hAnsi="Arial" w:cs="Arial"/>
          <w:lang w:val="en-GB"/>
        </w:rPr>
      </w:pPr>
      <w:sdt>
        <w:sdtPr>
          <w:rPr>
            <w:b/>
            <w:color w:val="00CCFF"/>
            <w:sz w:val="96"/>
            <w:szCs w:val="96"/>
            <w:lang w:val="en-GB"/>
          </w:rPr>
          <w:alias w:val="Picture It Contribution Type List"/>
          <w:tag w:val="Picture It Contribution Type List"/>
          <w:id w:val="-2140414334"/>
          <w:placeholder>
            <w:docPart w:val="DA6B5FAB007A4911A5656F6A7EF640F7"/>
          </w:placeholder>
          <w:showingPlcHdr/>
          <w:dropDownList>
            <w:listItem w:value="Choose an item."/>
            <w:listItem w:displayText="Doodles" w:value="Doodles"/>
            <w:listItem w:displayText="Drawings" w:value="Drawings"/>
            <w:listItem w:displayText="Other media" w:value="Other media"/>
            <w:listItem w:displayText="Designs" w:value="Designs"/>
            <w:listItem w:displayText="Scenic photographs" w:value="Scenic photographs"/>
            <w:listItem w:displayText="Animations" w:value="Animations"/>
            <w:listItem w:displayText="AI" w:value="AI"/>
          </w:dropDownList>
        </w:sdtPr>
        <w:sdtContent>
          <w:r w:rsidR="00D16B5C" w:rsidRPr="00E26242">
            <w:rPr>
              <w:rStyle w:val="PlaceholderText"/>
            </w:rPr>
            <w:t>Choose an item.</w:t>
          </w:r>
        </w:sdtContent>
      </w:sdt>
    </w:p>
    <w:p w14:paraId="21D4291B" w14:textId="77777777" w:rsidR="00632FB2" w:rsidRDefault="00632FB2" w:rsidP="00BB0D07">
      <w:pPr>
        <w:tabs>
          <w:tab w:val="left" w:pos="864"/>
        </w:tabs>
        <w:rPr>
          <w:rFonts w:ascii="Arial" w:hAnsi="Arial" w:cs="Arial"/>
          <w:b/>
          <w:lang w:val="en-GB"/>
        </w:rPr>
      </w:pPr>
    </w:p>
    <w:p w14:paraId="6339BF1B" w14:textId="77777777" w:rsidR="000617F2" w:rsidRDefault="000617F2" w:rsidP="00BB0D07">
      <w:pPr>
        <w:tabs>
          <w:tab w:val="left" w:pos="864"/>
        </w:tabs>
        <w:rPr>
          <w:rFonts w:ascii="Arial" w:hAnsi="Arial" w:cs="Arial"/>
          <w:b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17F2" w:rsidRPr="008F0D3D" w14:paraId="024F840D" w14:textId="77777777" w:rsidTr="007E2BB5">
        <w:tc>
          <w:tcPr>
            <w:tcW w:w="9072" w:type="dxa"/>
          </w:tcPr>
          <w:p w14:paraId="396567E5" w14:textId="77777777" w:rsidR="000617F2" w:rsidRPr="008F0D3D" w:rsidRDefault="007E2BB5" w:rsidP="008F0D3D">
            <w:pPr>
              <w:tabs>
                <w:tab w:val="left" w:pos="864"/>
              </w:tabs>
              <w:rPr>
                <w:rFonts w:ascii="Arial" w:hAnsi="Arial" w:cs="Arial"/>
                <w:b/>
                <w:lang w:val="en-GB"/>
              </w:rPr>
            </w:pPr>
            <w:r w:rsidRPr="00E25D53">
              <w:rPr>
                <w:b/>
                <w:color w:val="4EB3CF" w:themeColor="accent5"/>
                <w:sz w:val="36"/>
              </w:rPr>
              <w:t>Section C</w:t>
            </w:r>
            <w:r w:rsidR="000617F2" w:rsidRPr="00E25D53">
              <w:rPr>
                <w:b/>
                <w:color w:val="4EB3CF" w:themeColor="accent5"/>
                <w:sz w:val="36"/>
              </w:rPr>
              <w:t>:</w:t>
            </w:r>
          </w:p>
        </w:tc>
      </w:tr>
      <w:tr w:rsidR="000617F2" w:rsidRPr="008F0D3D" w14:paraId="1E09FB67" w14:textId="77777777" w:rsidTr="007E2BB5">
        <w:tc>
          <w:tcPr>
            <w:tcW w:w="9072" w:type="dxa"/>
          </w:tcPr>
          <w:p w14:paraId="3F89A19E" w14:textId="77777777" w:rsidR="00A04ED6" w:rsidRPr="00A04ED6" w:rsidRDefault="00977044" w:rsidP="00087226">
            <w:pPr>
              <w:tabs>
                <w:tab w:val="left" w:pos="864"/>
              </w:tabs>
            </w:pPr>
            <w:r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Insert the</w:t>
            </w:r>
            <w:r w:rsidR="00E6689E"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image or</w:t>
            </w:r>
            <w:r w:rsidR="000617F2"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scan in the table below. Complementing this must be a description of what you have inserted. </w:t>
            </w:r>
          </w:p>
        </w:tc>
      </w:tr>
    </w:tbl>
    <w:p w14:paraId="7FFE5018" w14:textId="77777777" w:rsidR="006F72DD" w:rsidRDefault="006F72DD" w:rsidP="00803D0F">
      <w:pPr>
        <w:tabs>
          <w:tab w:val="left" w:pos="864"/>
        </w:tabs>
        <w:rPr>
          <w:lang w:val="en-GB"/>
        </w:rPr>
      </w:pPr>
    </w:p>
    <w:p w14:paraId="5A5392F7" w14:textId="77777777" w:rsidR="00C13195" w:rsidRDefault="00C13195" w:rsidP="00803D0F">
      <w:pPr>
        <w:tabs>
          <w:tab w:val="left" w:pos="864"/>
        </w:tabs>
        <w:rPr>
          <w:lang w:val="en-GB"/>
        </w:rPr>
      </w:pPr>
    </w:p>
    <w:p w14:paraId="5339FD73" w14:textId="77777777" w:rsidR="00C13195" w:rsidRDefault="00C13195" w:rsidP="00803D0F">
      <w:pPr>
        <w:tabs>
          <w:tab w:val="left" w:pos="864"/>
        </w:tabs>
        <w:rPr>
          <w:lang w:val="en-GB"/>
        </w:rPr>
      </w:pPr>
    </w:p>
    <w:tbl>
      <w:tblPr>
        <w:tblW w:w="10887" w:type="dxa"/>
        <w:tblInd w:w="-851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6"/>
        <w:gridCol w:w="9666"/>
        <w:gridCol w:w="685"/>
      </w:tblGrid>
      <w:tr w:rsidR="00C076DB" w:rsidRPr="00CC66DA" w14:paraId="3BCA9811" w14:textId="77777777" w:rsidTr="00CD76DE">
        <w:tc>
          <w:tcPr>
            <w:tcW w:w="536" w:type="dxa"/>
            <w:shd w:val="clear" w:color="auto" w:fill="auto"/>
          </w:tcPr>
          <w:p w14:paraId="4E438192" w14:textId="77777777" w:rsidR="00C076DB" w:rsidRPr="00CC66DA" w:rsidRDefault="00C076DB" w:rsidP="008C1B0A">
            <w:pPr>
              <w:pStyle w:val="Heading6"/>
              <w:rPr>
                <w:b w:val="0"/>
                <w:bCs w:val="0"/>
                <w:lang w:val="en-GB" w:eastAsia="en-GB"/>
              </w:rPr>
            </w:pPr>
          </w:p>
        </w:tc>
        <w:tc>
          <w:tcPr>
            <w:tcW w:w="9666" w:type="dxa"/>
            <w:shd w:val="clear" w:color="auto" w:fill="auto"/>
          </w:tcPr>
          <w:p w14:paraId="0ECE9BA1" w14:textId="77777777" w:rsidR="00C076DB" w:rsidRPr="00CC66DA" w:rsidRDefault="00C076DB" w:rsidP="00B933A3">
            <w:pPr>
              <w:pStyle w:val="Subtitle"/>
              <w:rPr>
                <w:b/>
                <w:bCs/>
                <w:color w:val="548DD4"/>
                <w:sz w:val="32"/>
                <w:szCs w:val="32"/>
                <w:u w:val="single"/>
                <w:lang w:val="en-GB"/>
              </w:rPr>
            </w:pPr>
          </w:p>
        </w:tc>
        <w:tc>
          <w:tcPr>
            <w:tcW w:w="685" w:type="dxa"/>
            <w:shd w:val="clear" w:color="auto" w:fill="auto"/>
          </w:tcPr>
          <w:p w14:paraId="27351DF2" w14:textId="77777777" w:rsidR="00C076DB" w:rsidRPr="00CC66DA" w:rsidRDefault="00C076DB" w:rsidP="00803D0F">
            <w:pPr>
              <w:pStyle w:val="Subtitle"/>
              <w:rPr>
                <w:b/>
                <w:bCs/>
                <w:lang w:val="en-GB"/>
              </w:rPr>
            </w:pPr>
          </w:p>
        </w:tc>
      </w:tr>
      <w:tr w:rsidR="0033602A" w:rsidRPr="00CC66DA" w14:paraId="1C850563" w14:textId="77777777" w:rsidTr="00CD76DE">
        <w:tc>
          <w:tcPr>
            <w:tcW w:w="536" w:type="dxa"/>
            <w:shd w:val="clear" w:color="auto" w:fill="auto"/>
          </w:tcPr>
          <w:p w14:paraId="6638A522" w14:textId="77777777" w:rsidR="0059372E" w:rsidRPr="00CC66DA" w:rsidRDefault="0059372E" w:rsidP="008C1B0A">
            <w:pPr>
              <w:pStyle w:val="Heading6"/>
              <w:rPr>
                <w:b w:val="0"/>
                <w:bCs w:val="0"/>
                <w:lang w:val="en-GB" w:eastAsia="en-GB"/>
              </w:rPr>
            </w:pPr>
          </w:p>
        </w:tc>
        <w:tc>
          <w:tcPr>
            <w:tcW w:w="9666" w:type="dxa"/>
            <w:shd w:val="clear" w:color="auto" w:fill="auto"/>
          </w:tcPr>
          <w:p w14:paraId="2623E4D7" w14:textId="77777777" w:rsidR="00B933A3" w:rsidRPr="0001478F" w:rsidRDefault="00B933A3" w:rsidP="00B933A3">
            <w:pPr>
              <w:pStyle w:val="Subtitle"/>
              <w:rPr>
                <w:rFonts w:ascii="Tahoma" w:hAnsi="Tahoma" w:cs="Tahoma"/>
                <w:b/>
                <w:color w:val="BFE2A8" w:themeColor="accent2" w:themeTint="66"/>
                <w:sz w:val="56"/>
                <w:szCs w:val="52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56"/>
                <w:szCs w:val="52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Insert images/</w:t>
            </w:r>
            <w:proofErr w:type="gramStart"/>
            <w:r w:rsidRPr="0001478F">
              <w:rPr>
                <w:rFonts w:ascii="Tahoma" w:hAnsi="Tahoma" w:cs="Tahoma"/>
                <w:b/>
                <w:color w:val="BFE2A8" w:themeColor="accent2" w:themeTint="66"/>
                <w:sz w:val="56"/>
                <w:szCs w:val="52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scans</w:t>
            </w:r>
            <w:r w:rsidR="00BB40F0" w:rsidRPr="0001478F">
              <w:rPr>
                <w:rFonts w:ascii="Tahoma" w:hAnsi="Tahoma" w:cs="Tahoma"/>
                <w:b/>
                <w:color w:val="BFE2A8" w:themeColor="accent2" w:themeTint="66"/>
                <w:sz w:val="56"/>
                <w:szCs w:val="52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</w:t>
            </w:r>
            <w:r w:rsidRPr="0001478F">
              <w:rPr>
                <w:rFonts w:ascii="Tahoma" w:hAnsi="Tahoma" w:cs="Tahoma"/>
                <w:b/>
                <w:color w:val="BFE2A8" w:themeColor="accent2" w:themeTint="66"/>
                <w:sz w:val="56"/>
                <w:szCs w:val="52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below</w:t>
            </w:r>
            <w:proofErr w:type="gramEnd"/>
          </w:p>
          <w:p w14:paraId="4A0EDDA1" w14:textId="77777777" w:rsidR="00A53261" w:rsidRPr="0001478F" w:rsidRDefault="00A53261" w:rsidP="00A53261">
            <w:pPr>
              <w:rPr>
                <w:rFonts w:ascii="Tahoma" w:hAnsi="Tahoma" w:cs="Tahoma"/>
                <w:b/>
                <w:color w:val="BFE2A8" w:themeColor="accent2" w:themeTint="66"/>
                <w:sz w:val="20"/>
                <w:szCs w:val="20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0"/>
                <w:szCs w:val="20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Any problems? </w:t>
            </w:r>
          </w:p>
          <w:p w14:paraId="375934F1" w14:textId="77777777" w:rsidR="00A53261" w:rsidRPr="00CC66DA" w:rsidRDefault="00632FB2" w:rsidP="00A53261">
            <w:pPr>
              <w:rPr>
                <w:rFonts w:ascii="Arial" w:hAnsi="Arial" w:cs="Arial"/>
                <w:b/>
                <w:color w:val="FF0000"/>
                <w:lang w:val="en-GB"/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0"/>
                <w:szCs w:val="20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Check the instructions form.</w:t>
            </w:r>
          </w:p>
        </w:tc>
        <w:tc>
          <w:tcPr>
            <w:tcW w:w="685" w:type="dxa"/>
            <w:shd w:val="clear" w:color="auto" w:fill="auto"/>
          </w:tcPr>
          <w:p w14:paraId="7450D804" w14:textId="77777777" w:rsidR="0059372E" w:rsidRPr="00CC66DA" w:rsidRDefault="0059372E" w:rsidP="00803D0F">
            <w:pPr>
              <w:pStyle w:val="Subtitle"/>
              <w:rPr>
                <w:b/>
                <w:lang w:val="en-GB"/>
              </w:rPr>
            </w:pPr>
            <w:r w:rsidRPr="00CC66DA">
              <w:rPr>
                <w:b/>
                <w:lang w:val="en-GB"/>
              </w:rPr>
              <w:sym w:font="Wingdings" w:char="F0FE"/>
            </w:r>
            <w:r w:rsidRPr="00CC66DA">
              <w:rPr>
                <w:b/>
                <w:lang w:val="en-GB"/>
              </w:rPr>
              <w:sym w:font="Wingdings" w:char="F078"/>
            </w:r>
          </w:p>
          <w:p w14:paraId="5C7C02D1" w14:textId="77777777" w:rsidR="0059372E" w:rsidRPr="00CC66DA" w:rsidRDefault="0059372E" w:rsidP="008C1B0A">
            <w:pPr>
              <w:rPr>
                <w:lang w:val="en-GB"/>
              </w:rPr>
            </w:pPr>
          </w:p>
        </w:tc>
      </w:tr>
      <w:tr w:rsidR="005634F2" w:rsidRPr="00CC66DA" w14:paraId="2042E51F" w14:textId="77777777" w:rsidTr="00CD76DE">
        <w:tc>
          <w:tcPr>
            <w:tcW w:w="536" w:type="dxa"/>
            <w:shd w:val="clear" w:color="auto" w:fill="auto"/>
          </w:tcPr>
          <w:p w14:paraId="362C6B4D" w14:textId="77777777" w:rsidR="005634F2" w:rsidRPr="00CC66DA" w:rsidRDefault="005634F2" w:rsidP="008C1B0A">
            <w:pPr>
              <w:pStyle w:val="Heading6"/>
              <w:rPr>
                <w:b w:val="0"/>
                <w:bCs w:val="0"/>
                <w:lang w:val="en-GB" w:eastAsia="en-GB"/>
              </w:rPr>
            </w:pPr>
          </w:p>
        </w:tc>
        <w:tc>
          <w:tcPr>
            <w:tcW w:w="9666" w:type="dxa"/>
            <w:shd w:val="clear" w:color="auto" w:fill="auto"/>
          </w:tcPr>
          <w:p w14:paraId="611D359F" w14:textId="77777777" w:rsidR="005634F2" w:rsidRPr="003277EA" w:rsidRDefault="005634F2" w:rsidP="005634F2">
            <w:pPr>
              <w:pStyle w:val="Subtitle"/>
              <w:jc w:val="left"/>
              <w:rPr>
                <w:rFonts w:ascii="Rage Italic" w:hAnsi="Rage Italic"/>
                <w:b/>
                <w:color w:val="7030A0"/>
                <w:sz w:val="40"/>
                <w:szCs w:val="32"/>
                <w:lang w:val="en-GB"/>
              </w:rPr>
            </w:pPr>
            <w:r w:rsidRPr="003277EA">
              <w:rPr>
                <w:rFonts w:ascii="Rage Italic" w:hAnsi="Rage Italic"/>
                <w:b/>
                <w:color w:val="7030A0"/>
                <w:sz w:val="40"/>
                <w:szCs w:val="32"/>
                <w:lang w:val="en-GB"/>
              </w:rPr>
              <w:t>i.e</w:t>
            </w:r>
            <w:r w:rsidR="000629CB" w:rsidRPr="003277EA">
              <w:rPr>
                <w:rFonts w:ascii="Rage Italic" w:hAnsi="Rage Italic"/>
                <w:b/>
                <w:color w:val="7030A0"/>
                <w:sz w:val="40"/>
                <w:szCs w:val="32"/>
                <w:lang w:val="en-GB"/>
              </w:rPr>
              <w:t>.</w:t>
            </w:r>
          </w:p>
          <w:p w14:paraId="389F0DFF" w14:textId="77777777" w:rsidR="005634F2" w:rsidRDefault="005634F2" w:rsidP="005634F2">
            <w:pPr>
              <w:pStyle w:val="Subtitle"/>
              <w:jc w:val="left"/>
              <w:rPr>
                <w:b/>
                <w:color w:val="7030A0"/>
                <w:sz w:val="40"/>
                <w:szCs w:val="32"/>
                <w:u w:val="single"/>
                <w:lang w:val="en-GB"/>
              </w:rPr>
            </w:pPr>
          </w:p>
          <w:p w14:paraId="48E8C56E" w14:textId="77777777" w:rsidR="005634F2" w:rsidRDefault="0084655F" w:rsidP="005634F2">
            <w:pPr>
              <w:pStyle w:val="Subtitle"/>
              <w:jc w:val="left"/>
              <w:rPr>
                <w:b/>
                <w:color w:val="7030A0"/>
                <w:sz w:val="40"/>
                <w:szCs w:val="32"/>
                <w:u w:val="single"/>
                <w:lang w:val="en-GB"/>
              </w:rPr>
            </w:pPr>
            <w:r>
              <w:rPr>
                <w:b/>
                <w:noProof/>
                <w:color w:val="7030A0"/>
                <w:sz w:val="40"/>
                <w:szCs w:val="32"/>
                <w:u w:val="single"/>
                <w:lang w:val="en-GB" w:eastAsia="en-GB"/>
              </w:rPr>
              <w:lastRenderedPageBreak/>
              <w:drawing>
                <wp:inline distT="0" distB="0" distL="0" distR="0" wp14:anchorId="4399B061" wp14:editId="4C43AFC9">
                  <wp:extent cx="4234898" cy="49672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875" cy="497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36D37" w14:textId="77777777" w:rsidR="005634F2" w:rsidRDefault="005634F2" w:rsidP="005634F2">
            <w:pPr>
              <w:rPr>
                <w:lang w:val="en-GB"/>
              </w:rPr>
            </w:pPr>
          </w:p>
          <w:p w14:paraId="3AE872BA" w14:textId="0EF8EB8F" w:rsidR="005634F2" w:rsidRDefault="00043B99" w:rsidP="005634F2">
            <w:pPr>
              <w:rPr>
                <w:lang w:val="en-GB"/>
              </w:rPr>
            </w:pPr>
            <w:r w:rsidRPr="00043B99">
              <w:rPr>
                <w:rStyle w:val="Emphasis"/>
              </w:rPr>
              <w:t>EXAMPLE</w:t>
            </w:r>
            <w:r w:rsidR="009D39DD">
              <w:rPr>
                <w:rStyle w:val="Emphasis"/>
              </w:rPr>
              <w:t>:</w:t>
            </w:r>
            <w:r w:rsidR="009D39DD" w:rsidRPr="009D39DD">
              <w:rPr>
                <w:noProof/>
                <w:lang w:val="en-GB"/>
              </w:rPr>
              <w:drawing>
                <wp:inline distT="0" distB="0" distL="0" distR="0" wp14:anchorId="159B7EC4" wp14:editId="2B129152">
                  <wp:extent cx="5486400" cy="978535"/>
                  <wp:effectExtent l="285750" t="438150" r="228600" b="43116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978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2862908" w14:textId="77777777" w:rsidR="005634F2" w:rsidRPr="005634F2" w:rsidRDefault="005634F2" w:rsidP="005634F2">
            <w:pPr>
              <w:rPr>
                <w:lang w:val="en-GB"/>
              </w:rPr>
            </w:pPr>
          </w:p>
        </w:tc>
        <w:tc>
          <w:tcPr>
            <w:tcW w:w="685" w:type="dxa"/>
            <w:shd w:val="clear" w:color="auto" w:fill="auto"/>
          </w:tcPr>
          <w:p w14:paraId="6FE0DB1D" w14:textId="77777777" w:rsidR="005634F2" w:rsidRPr="00CC66DA" w:rsidRDefault="005634F2" w:rsidP="00803D0F">
            <w:pPr>
              <w:pStyle w:val="Subtitle"/>
              <w:rPr>
                <w:b/>
                <w:lang w:val="en-GB"/>
              </w:rPr>
            </w:pPr>
          </w:p>
        </w:tc>
      </w:tr>
      <w:tr w:rsidR="0033602A" w:rsidRPr="00CC66DA" w14:paraId="29368519" w14:textId="77777777" w:rsidTr="00CD76DE">
        <w:tc>
          <w:tcPr>
            <w:tcW w:w="536" w:type="dxa"/>
            <w:shd w:val="clear" w:color="auto" w:fill="auto"/>
          </w:tcPr>
          <w:p w14:paraId="415C8AF0" w14:textId="77777777" w:rsidR="0059372E" w:rsidRPr="003277EA" w:rsidRDefault="0059372E" w:rsidP="008C1B0A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 w:rsidRPr="003277EA">
              <w:rPr>
                <w:b w:val="0"/>
                <w:bCs w:val="0"/>
                <w:sz w:val="32"/>
                <w:szCs w:val="32"/>
                <w:lang w:val="en-GB" w:eastAsia="en-GB"/>
              </w:rPr>
              <w:t>1</w:t>
            </w:r>
          </w:p>
        </w:tc>
        <w:tc>
          <w:tcPr>
            <w:tcW w:w="9666" w:type="dxa"/>
            <w:shd w:val="clear" w:color="auto" w:fill="auto"/>
          </w:tcPr>
          <w:p w14:paraId="1A63188A" w14:textId="4D18E1E2" w:rsidR="00023C81" w:rsidRPr="0001478F" w:rsidRDefault="00023C81" w:rsidP="00023C81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sdt>
            <w:sdtPr>
              <w:id w:val="-1067193463"/>
              <w:showingPlcHdr/>
              <w15:color w:val="00FF00"/>
              <w:picture/>
            </w:sdtPr>
            <w:sdtContent>
              <w:p w14:paraId="5296D985" w14:textId="19AA2DA9" w:rsidR="003233DB" w:rsidRPr="00490BDD" w:rsidRDefault="00662BAE" w:rsidP="003233DB">
                <w:r>
                  <w:rPr>
                    <w:noProof/>
                  </w:rPr>
                  <w:drawing>
                    <wp:inline distT="0" distB="0" distL="0" distR="0" wp14:anchorId="1F4753DF" wp14:editId="216BDB3A">
                      <wp:extent cx="5803900" cy="2654300"/>
                      <wp:effectExtent l="0" t="0" r="6350" b="0"/>
                      <wp:docPr id="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tbl>
            <w:tblPr>
              <w:tblStyle w:val="TableGrid"/>
              <w:tblpPr w:leftFromText="180" w:rightFromText="180" w:vertAnchor="text" w:horzAnchor="margin" w:tblpY="708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1751A9" w14:paraId="33522C1D" w14:textId="77777777" w:rsidTr="00A8106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318AC271" w14:textId="77777777" w:rsidR="001751A9" w:rsidRPr="00E70C0E" w:rsidRDefault="001751A9" w:rsidP="001751A9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>Write a description of the above image below:</w:t>
                  </w:r>
                </w:p>
              </w:tc>
            </w:tr>
            <w:tr w:rsidR="001751A9" w14:paraId="454BA721" w14:textId="77777777" w:rsidTr="001751A9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72731DD0" w14:textId="77777777" w:rsidR="001751A9" w:rsidRPr="00EF720E" w:rsidRDefault="001751A9" w:rsidP="001751A9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1751A9" w14:paraId="6EE9C688" w14:textId="77777777" w:rsidTr="00A81064">
              <w:tc>
                <w:tcPr>
                  <w:tcW w:w="8694" w:type="dxa"/>
                  <w:shd w:val="clear" w:color="auto" w:fill="DCF3FD" w:themeFill="accent6" w:themeFillTint="33"/>
                </w:tcPr>
                <w:p w14:paraId="02576C7E" w14:textId="77777777" w:rsidR="001751A9" w:rsidRPr="00E70C0E" w:rsidRDefault="001751A9" w:rsidP="001751A9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1751A9" w14:paraId="505108C3" w14:textId="77777777" w:rsidTr="001751A9">
              <w:tc>
                <w:tcPr>
                  <w:tcW w:w="8694" w:type="dxa"/>
                </w:tcPr>
                <w:p w14:paraId="1972486C" w14:textId="77777777" w:rsidR="001751A9" w:rsidRPr="00EF720E" w:rsidRDefault="001751A9" w:rsidP="001751A9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6045ED1" w14:textId="77777777" w:rsidR="0059372E" w:rsidRDefault="0059372E" w:rsidP="00CC66DA">
            <w:pPr>
              <w:tabs>
                <w:tab w:val="left" w:pos="864"/>
              </w:tabs>
            </w:pPr>
          </w:p>
          <w:p w14:paraId="75903D98" w14:textId="77777777" w:rsidR="007B4CAD" w:rsidRDefault="007B4CAD" w:rsidP="00CC66DA">
            <w:pPr>
              <w:tabs>
                <w:tab w:val="left" w:pos="864"/>
              </w:tabs>
            </w:pPr>
          </w:p>
          <w:p w14:paraId="12852CB7" w14:textId="77777777" w:rsidR="007B4CAD" w:rsidRPr="007B4CAD" w:rsidRDefault="007B4CAD" w:rsidP="007B4CAD"/>
          <w:p w14:paraId="1DE5F21E" w14:textId="77777777" w:rsidR="007B4CAD" w:rsidRPr="007B4CAD" w:rsidRDefault="007B4CAD" w:rsidP="007B4CAD"/>
          <w:p w14:paraId="4B1AA81B" w14:textId="77777777" w:rsidR="007B4CAD" w:rsidRPr="007B4CAD" w:rsidRDefault="007B4CAD" w:rsidP="007B4CAD"/>
          <w:p w14:paraId="6E6DFFCC" w14:textId="77777777" w:rsidR="007B4CAD" w:rsidRPr="007B4CAD" w:rsidRDefault="007B4CAD" w:rsidP="007B4CAD"/>
          <w:p w14:paraId="181A1F33" w14:textId="77777777" w:rsidR="007B4CAD" w:rsidRDefault="007B4CAD" w:rsidP="007B4CAD"/>
          <w:p w14:paraId="4F44CBBF" w14:textId="77777777" w:rsidR="007B4CAD" w:rsidRDefault="007B4CAD" w:rsidP="007B4CAD"/>
          <w:p w14:paraId="3DED3EBF" w14:textId="3D2BAAD0" w:rsidR="007B4CAD" w:rsidRPr="007B4CAD" w:rsidRDefault="007B4CAD" w:rsidP="007B4CAD"/>
        </w:tc>
        <w:sdt>
          <w:sdtPr>
            <w:rPr>
              <w:lang w:val="en-GB"/>
            </w:rPr>
            <w:id w:val="293565491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518CFF9A" w14:textId="6D859953" w:rsidR="0059372E" w:rsidRPr="00CC66DA" w:rsidRDefault="00CD76DE" w:rsidP="00CC66DA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  <w:tr w:rsidR="00CD76DE" w:rsidRPr="00CC66DA" w14:paraId="612D1AA3" w14:textId="77777777" w:rsidTr="00CD76DE">
        <w:tc>
          <w:tcPr>
            <w:tcW w:w="536" w:type="dxa"/>
            <w:shd w:val="clear" w:color="auto" w:fill="auto"/>
          </w:tcPr>
          <w:p w14:paraId="2B9CD4DE" w14:textId="77777777" w:rsidR="00CD76DE" w:rsidRPr="003277EA" w:rsidRDefault="00CD76DE" w:rsidP="00CD76DE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 w:rsidRPr="003277EA">
              <w:rPr>
                <w:b w:val="0"/>
                <w:bCs w:val="0"/>
                <w:sz w:val="32"/>
                <w:szCs w:val="32"/>
                <w:lang w:val="en-GB" w:eastAsia="en-GB"/>
              </w:rPr>
              <w:t>2</w:t>
            </w:r>
          </w:p>
        </w:tc>
        <w:tc>
          <w:tcPr>
            <w:tcW w:w="9666" w:type="dxa"/>
            <w:shd w:val="clear" w:color="auto" w:fill="auto"/>
          </w:tcPr>
          <w:p w14:paraId="07624D29" w14:textId="77777777" w:rsidR="000D2233" w:rsidRPr="0001478F" w:rsidRDefault="000D2233" w:rsidP="000D2233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sdt>
            <w:sdtPr>
              <w:id w:val="-789970218"/>
              <w:showingPlcHdr/>
              <w15:color w:val="FFCC99"/>
              <w:picture/>
            </w:sdtPr>
            <w:sdtContent>
              <w:p w14:paraId="633C6CA7" w14:textId="4E8F3F67" w:rsidR="007B4CAD" w:rsidRPr="000D2233" w:rsidRDefault="000D2233" w:rsidP="000D2233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E393021" wp14:editId="42F81DA2">
                      <wp:extent cx="5803900" cy="2654300"/>
                      <wp:effectExtent l="0" t="0" r="6350" b="0"/>
                      <wp:docPr id="9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A80D5AE" w14:textId="77777777" w:rsidR="00CD76DE" w:rsidRPr="00CC66DA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  <w:p w14:paraId="6A0AB4E3" w14:textId="77777777" w:rsidR="00CD76DE" w:rsidRDefault="00CD76DE" w:rsidP="00CD76DE"/>
          <w:p w14:paraId="37CA6260" w14:textId="77777777" w:rsidR="00CD76DE" w:rsidRDefault="00CD76DE" w:rsidP="00CD76DE"/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EA08AF" w14:paraId="165B0F0F" w14:textId="77777777" w:rsidTr="00081CF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5842D10F" w14:textId="77777777" w:rsidR="00EA08AF" w:rsidRPr="00E70C0E" w:rsidRDefault="00EA08AF" w:rsidP="00EA08AF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lastRenderedPageBreak/>
                    <w:t>Write a description of the above image below:</w:t>
                  </w:r>
                </w:p>
              </w:tc>
            </w:tr>
            <w:tr w:rsidR="00EA08AF" w:rsidRPr="00EF720E" w14:paraId="2055842F" w14:textId="77777777" w:rsidTr="00081CF4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3E5D676D" w14:textId="77777777" w:rsidR="00EA08AF" w:rsidRPr="00EF720E" w:rsidRDefault="00EA08AF" w:rsidP="00EA08AF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A08AF" w14:paraId="65EEA548" w14:textId="77777777" w:rsidTr="00081CF4">
              <w:tc>
                <w:tcPr>
                  <w:tcW w:w="8694" w:type="dxa"/>
                  <w:shd w:val="clear" w:color="auto" w:fill="DCF3FD" w:themeFill="accent6" w:themeFillTint="33"/>
                </w:tcPr>
                <w:p w14:paraId="0BBCD2C6" w14:textId="77777777" w:rsidR="00EA08AF" w:rsidRPr="00E70C0E" w:rsidRDefault="00EA08AF" w:rsidP="00EA08AF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EA08AF" w:rsidRPr="00EF720E" w14:paraId="4CC0978B" w14:textId="77777777" w:rsidTr="00081CF4">
              <w:tc>
                <w:tcPr>
                  <w:tcW w:w="8694" w:type="dxa"/>
                </w:tcPr>
                <w:p w14:paraId="0F47B392" w14:textId="77777777" w:rsidR="00EA08AF" w:rsidRPr="00EF720E" w:rsidRDefault="00EA08AF" w:rsidP="00EA08AF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961453B" w14:textId="77777777" w:rsidR="00CD76DE" w:rsidRPr="00EA08AF" w:rsidRDefault="00CD76DE" w:rsidP="00CD76DE">
            <w:pPr>
              <w:tabs>
                <w:tab w:val="left" w:pos="864"/>
              </w:tabs>
            </w:pPr>
          </w:p>
          <w:p w14:paraId="017235E9" w14:textId="77777777" w:rsidR="007B4CAD" w:rsidRPr="007B4CAD" w:rsidRDefault="007B4CAD" w:rsidP="007B4CAD">
            <w:pPr>
              <w:rPr>
                <w:lang w:val="en-GB"/>
              </w:rPr>
            </w:pPr>
          </w:p>
          <w:p w14:paraId="0973B2E6" w14:textId="77777777" w:rsidR="007B4CAD" w:rsidRDefault="007B4CAD" w:rsidP="007B4CAD">
            <w:pPr>
              <w:rPr>
                <w:lang w:val="en-GB"/>
              </w:rPr>
            </w:pPr>
          </w:p>
          <w:p w14:paraId="1FF19439" w14:textId="77777777" w:rsidR="007B4CAD" w:rsidRDefault="007B4CAD" w:rsidP="007B4CAD">
            <w:pPr>
              <w:rPr>
                <w:lang w:val="en-GB"/>
              </w:rPr>
            </w:pPr>
          </w:p>
          <w:p w14:paraId="65C91DC8" w14:textId="36A2D5D1" w:rsidR="007B4CAD" w:rsidRPr="007B4CAD" w:rsidRDefault="007B4CAD" w:rsidP="007B4CAD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683929033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6F88763E" w14:textId="7BC93A51" w:rsidR="00CD76DE" w:rsidRPr="00CC66DA" w:rsidRDefault="00CD76DE" w:rsidP="00CD76DE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  <w:tr w:rsidR="00CD76DE" w:rsidRPr="00CC66DA" w14:paraId="64E61C21" w14:textId="77777777" w:rsidTr="00CD76DE">
        <w:tc>
          <w:tcPr>
            <w:tcW w:w="536" w:type="dxa"/>
            <w:shd w:val="clear" w:color="auto" w:fill="auto"/>
          </w:tcPr>
          <w:p w14:paraId="1A63D1A2" w14:textId="77777777" w:rsidR="00CD76DE" w:rsidRPr="003277EA" w:rsidRDefault="00CD76DE" w:rsidP="00CD76DE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 w:rsidRPr="003277EA">
              <w:rPr>
                <w:b w:val="0"/>
                <w:bCs w:val="0"/>
                <w:sz w:val="32"/>
                <w:szCs w:val="32"/>
                <w:lang w:val="en-GB" w:eastAsia="en-GB"/>
              </w:rPr>
              <w:t>3</w:t>
            </w:r>
          </w:p>
        </w:tc>
        <w:tc>
          <w:tcPr>
            <w:tcW w:w="9666" w:type="dxa"/>
            <w:shd w:val="clear" w:color="auto" w:fill="auto"/>
          </w:tcPr>
          <w:p w14:paraId="6CB91E6A" w14:textId="77777777" w:rsidR="000D2233" w:rsidRPr="0001478F" w:rsidRDefault="000D2233" w:rsidP="000D2233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sdt>
            <w:sdtPr>
              <w:id w:val="709848453"/>
              <w:showingPlcHdr/>
              <w15:color w:val="993300"/>
              <w:picture/>
            </w:sdtPr>
            <w:sdtContent>
              <w:p w14:paraId="42070D29" w14:textId="14D0C651" w:rsidR="00CD76DE" w:rsidRPr="00CC66DA" w:rsidRDefault="000D2233" w:rsidP="000D2233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854C401" wp14:editId="56F02524">
                      <wp:extent cx="5803900" cy="2654300"/>
                      <wp:effectExtent l="0" t="0" r="6350" b="0"/>
                      <wp:docPr id="2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390C094" w14:textId="77777777" w:rsidR="00CD76DE" w:rsidRPr="00CC66DA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  <w:p w14:paraId="5CACAA33" w14:textId="77777777" w:rsidR="00CD76DE" w:rsidRDefault="00CD76DE" w:rsidP="00CD76DE"/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CD76DE" w14:paraId="2F635DF4" w14:textId="77777777" w:rsidTr="00A8106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09702C62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>Write a description of the above image below:</w:t>
                  </w:r>
                </w:p>
              </w:tc>
            </w:tr>
            <w:tr w:rsidR="00CD76DE" w14:paraId="45D7C338" w14:textId="77777777" w:rsidTr="0012141D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121835E1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D76DE" w14:paraId="34C95B7E" w14:textId="77777777" w:rsidTr="00A81064">
              <w:tc>
                <w:tcPr>
                  <w:tcW w:w="8694" w:type="dxa"/>
                  <w:shd w:val="clear" w:color="auto" w:fill="DCF3FD" w:themeFill="accent6" w:themeFillTint="33"/>
                </w:tcPr>
                <w:p w14:paraId="016903F4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CD76DE" w14:paraId="28F45A63" w14:textId="77777777" w:rsidTr="0012141D">
              <w:tc>
                <w:tcPr>
                  <w:tcW w:w="8694" w:type="dxa"/>
                </w:tcPr>
                <w:p w14:paraId="2BC7BEED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D9202AA" w14:textId="77777777" w:rsidR="00CD76DE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  <w:p w14:paraId="493D5B3A" w14:textId="77777777" w:rsidR="007B4CAD" w:rsidRPr="007B4CAD" w:rsidRDefault="007B4CAD" w:rsidP="007B4CAD">
            <w:pPr>
              <w:rPr>
                <w:lang w:val="en-GB"/>
              </w:rPr>
            </w:pPr>
          </w:p>
          <w:p w14:paraId="597DD2EC" w14:textId="77777777" w:rsidR="007B4CAD" w:rsidRDefault="007B4CAD" w:rsidP="007B4CAD">
            <w:pPr>
              <w:rPr>
                <w:lang w:val="en-GB"/>
              </w:rPr>
            </w:pPr>
          </w:p>
          <w:p w14:paraId="7DEBE4CC" w14:textId="77777777" w:rsidR="007B4CAD" w:rsidRDefault="007B4CAD" w:rsidP="007B4CAD">
            <w:pPr>
              <w:rPr>
                <w:lang w:val="en-GB"/>
              </w:rPr>
            </w:pPr>
          </w:p>
          <w:p w14:paraId="137BF8E1" w14:textId="77777777" w:rsidR="007B4CAD" w:rsidRDefault="007B4CAD" w:rsidP="007B4CAD">
            <w:pPr>
              <w:rPr>
                <w:lang w:val="en-GB"/>
              </w:rPr>
            </w:pPr>
          </w:p>
          <w:p w14:paraId="6C5A34B5" w14:textId="5DB568A2" w:rsidR="007B4CAD" w:rsidRPr="007B4CAD" w:rsidRDefault="007B4CAD" w:rsidP="007B4CAD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996535966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5BA5060E" w14:textId="28AA05F3" w:rsidR="00CD76DE" w:rsidRPr="00CC66DA" w:rsidRDefault="00CD76DE" w:rsidP="00CD76DE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  <w:tr w:rsidR="00CD76DE" w:rsidRPr="00CC66DA" w14:paraId="0AB47670" w14:textId="77777777" w:rsidTr="00CD76DE">
        <w:tc>
          <w:tcPr>
            <w:tcW w:w="536" w:type="dxa"/>
            <w:shd w:val="clear" w:color="auto" w:fill="auto"/>
          </w:tcPr>
          <w:p w14:paraId="6AD1FE0B" w14:textId="77777777" w:rsidR="00CD76DE" w:rsidRPr="003277EA" w:rsidRDefault="00CD76DE" w:rsidP="00CD76DE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 w:rsidRPr="003277EA">
              <w:rPr>
                <w:b w:val="0"/>
                <w:bCs w:val="0"/>
                <w:sz w:val="32"/>
                <w:szCs w:val="32"/>
                <w:lang w:val="en-GB" w:eastAsia="en-GB"/>
              </w:rPr>
              <w:t>4</w:t>
            </w:r>
          </w:p>
        </w:tc>
        <w:tc>
          <w:tcPr>
            <w:tcW w:w="9666" w:type="dxa"/>
            <w:shd w:val="clear" w:color="auto" w:fill="auto"/>
          </w:tcPr>
          <w:p w14:paraId="0BA6BFFD" w14:textId="77777777" w:rsidR="000D2233" w:rsidRPr="0001478F" w:rsidRDefault="000D2233" w:rsidP="000D2233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p w14:paraId="3B67A495" w14:textId="171FF0F4" w:rsidR="007B4CAD" w:rsidRDefault="00000000" w:rsidP="000D2233">
            <w:sdt>
              <w:sdtPr>
                <w:id w:val="-1594612945"/>
                <w:showingPlcHdr/>
                <w15:color w:val="FF0000"/>
                <w:picture/>
              </w:sdtPr>
              <w:sdtContent>
                <w:r w:rsidR="000D2233">
                  <w:rPr>
                    <w:noProof/>
                  </w:rPr>
                  <w:drawing>
                    <wp:inline distT="0" distB="0" distL="0" distR="0" wp14:anchorId="3F6B8247" wp14:editId="1A71BC21">
                      <wp:extent cx="5803900" cy="2654300"/>
                      <wp:effectExtent l="0" t="0" r="6350" b="0"/>
                      <wp:docPr id="2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9622C4C" w14:textId="77777777" w:rsidR="00CD76DE" w:rsidRPr="00CC66DA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  <w:p w14:paraId="26392F93" w14:textId="77777777" w:rsidR="00CD76DE" w:rsidRDefault="00CD76DE" w:rsidP="00CD76DE"/>
          <w:p w14:paraId="7AE2EE3E" w14:textId="77777777" w:rsidR="00CD76DE" w:rsidRDefault="00CD76DE" w:rsidP="00CD76DE"/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CD76DE" w14:paraId="3F7D7741" w14:textId="77777777" w:rsidTr="00A8106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413C4059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>Write a description of the above image below:</w:t>
                  </w:r>
                </w:p>
              </w:tc>
            </w:tr>
            <w:tr w:rsidR="00CD76DE" w14:paraId="0CF2C228" w14:textId="77777777" w:rsidTr="0012141D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4B54BD66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D76DE" w14:paraId="5A17EEE3" w14:textId="77777777" w:rsidTr="00A81064">
              <w:tc>
                <w:tcPr>
                  <w:tcW w:w="8694" w:type="dxa"/>
                  <w:shd w:val="clear" w:color="auto" w:fill="DCF3FD" w:themeFill="accent6" w:themeFillTint="33"/>
                </w:tcPr>
                <w:p w14:paraId="580F32AD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CD76DE" w14:paraId="6C0889AF" w14:textId="77777777" w:rsidTr="0012141D">
              <w:tc>
                <w:tcPr>
                  <w:tcW w:w="8694" w:type="dxa"/>
                </w:tcPr>
                <w:p w14:paraId="633464B6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2A7C0C0D" w14:textId="77777777" w:rsidR="00CD76DE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  <w:p w14:paraId="01F2BD31" w14:textId="77777777" w:rsidR="007B4CAD" w:rsidRPr="007B4CAD" w:rsidRDefault="007B4CAD" w:rsidP="007B4CAD">
            <w:pPr>
              <w:rPr>
                <w:lang w:val="en-GB"/>
              </w:rPr>
            </w:pPr>
          </w:p>
          <w:p w14:paraId="2C460C47" w14:textId="77777777" w:rsidR="007B4CAD" w:rsidRDefault="007B4CAD" w:rsidP="007B4CAD">
            <w:pPr>
              <w:rPr>
                <w:lang w:val="en-GB"/>
              </w:rPr>
            </w:pPr>
          </w:p>
          <w:p w14:paraId="5AF7A5F7" w14:textId="77777777" w:rsidR="007B4CAD" w:rsidRDefault="007B4CAD" w:rsidP="007B4CAD">
            <w:pPr>
              <w:rPr>
                <w:lang w:val="en-GB"/>
              </w:rPr>
            </w:pPr>
          </w:p>
          <w:p w14:paraId="40FBD571" w14:textId="77777777" w:rsidR="007B4CAD" w:rsidRDefault="007B4CAD" w:rsidP="007B4CAD">
            <w:pPr>
              <w:rPr>
                <w:lang w:val="en-GB"/>
              </w:rPr>
            </w:pPr>
          </w:p>
          <w:p w14:paraId="50643FE2" w14:textId="69A6D9BB" w:rsidR="007B4CAD" w:rsidRPr="007B4CAD" w:rsidRDefault="007B4CAD" w:rsidP="007B4CAD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212266543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30F38EA7" w14:textId="7ADF196D" w:rsidR="00CD76DE" w:rsidRPr="00CC66DA" w:rsidRDefault="00CD76DE" w:rsidP="00CD76DE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  <w:tr w:rsidR="00CD76DE" w:rsidRPr="00CC66DA" w14:paraId="3723BD0F" w14:textId="77777777" w:rsidTr="00CD76DE">
        <w:tc>
          <w:tcPr>
            <w:tcW w:w="536" w:type="dxa"/>
            <w:shd w:val="clear" w:color="auto" w:fill="auto"/>
          </w:tcPr>
          <w:p w14:paraId="48304B07" w14:textId="77777777" w:rsidR="00CD76DE" w:rsidRPr="003277EA" w:rsidRDefault="00CD76DE" w:rsidP="00CD76DE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 w:rsidRPr="003277EA">
              <w:rPr>
                <w:b w:val="0"/>
                <w:bCs w:val="0"/>
                <w:sz w:val="32"/>
                <w:szCs w:val="32"/>
                <w:lang w:val="en-GB" w:eastAsia="en-GB"/>
              </w:rPr>
              <w:t>5</w:t>
            </w:r>
          </w:p>
        </w:tc>
        <w:tc>
          <w:tcPr>
            <w:tcW w:w="9666" w:type="dxa"/>
            <w:shd w:val="clear" w:color="auto" w:fill="auto"/>
          </w:tcPr>
          <w:p w14:paraId="77A182D2" w14:textId="77777777" w:rsidR="000D2233" w:rsidRPr="0001478F" w:rsidRDefault="000D2233" w:rsidP="000D2233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sdt>
            <w:sdtPr>
              <w:id w:val="-1960641456"/>
              <w:showingPlcHdr/>
              <w15:color w:val="99CC00"/>
              <w:picture/>
            </w:sdtPr>
            <w:sdtContent>
              <w:p w14:paraId="136DC053" w14:textId="0A24A11D" w:rsidR="00CD76DE" w:rsidRDefault="000D2233" w:rsidP="000D2233">
                <w:r>
                  <w:rPr>
                    <w:noProof/>
                  </w:rPr>
                  <w:drawing>
                    <wp:inline distT="0" distB="0" distL="0" distR="0" wp14:anchorId="3A457B86" wp14:editId="16A0A10B">
                      <wp:extent cx="5803900" cy="2654300"/>
                      <wp:effectExtent l="0" t="0" r="6350" b="0"/>
                      <wp:docPr id="2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8995BF" w14:textId="77777777" w:rsidR="00CD76DE" w:rsidRDefault="00CD76DE" w:rsidP="00CD76DE"/>
          <w:p w14:paraId="3E429522" w14:textId="77777777" w:rsidR="00CD76DE" w:rsidRDefault="00CD76DE" w:rsidP="00CD76DE"/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CD76DE" w14:paraId="1EA26D88" w14:textId="77777777" w:rsidTr="00A8106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1E96EA2C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lastRenderedPageBreak/>
                    <w:t>Write a description of the above image below:</w:t>
                  </w:r>
                </w:p>
              </w:tc>
            </w:tr>
            <w:tr w:rsidR="00CD76DE" w14:paraId="2D3685BA" w14:textId="77777777" w:rsidTr="0012141D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5850C230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D76DE" w14:paraId="7EA817F6" w14:textId="77777777" w:rsidTr="00A81064">
              <w:tc>
                <w:tcPr>
                  <w:tcW w:w="8694" w:type="dxa"/>
                  <w:shd w:val="clear" w:color="auto" w:fill="DCF3FD" w:themeFill="accent6" w:themeFillTint="33"/>
                </w:tcPr>
                <w:p w14:paraId="1FB505B1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CD76DE" w14:paraId="159BBB08" w14:textId="77777777" w:rsidTr="0012141D">
              <w:tc>
                <w:tcPr>
                  <w:tcW w:w="8694" w:type="dxa"/>
                </w:tcPr>
                <w:p w14:paraId="11AC2F35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2166247A" w14:textId="77777777" w:rsidR="00CD76DE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  <w:p w14:paraId="10EA0371" w14:textId="77777777" w:rsidR="007B4CAD" w:rsidRPr="007B4CAD" w:rsidRDefault="007B4CAD" w:rsidP="007B4CAD">
            <w:pPr>
              <w:rPr>
                <w:lang w:val="en-GB"/>
              </w:rPr>
            </w:pPr>
          </w:p>
          <w:p w14:paraId="25DB4B16" w14:textId="77777777" w:rsidR="007B4CAD" w:rsidRPr="007B4CAD" w:rsidRDefault="007B4CAD" w:rsidP="007B4CAD">
            <w:pPr>
              <w:rPr>
                <w:lang w:val="en-GB"/>
              </w:rPr>
            </w:pPr>
          </w:p>
          <w:p w14:paraId="656F0697" w14:textId="77777777" w:rsidR="007B4CAD" w:rsidRDefault="007B4CAD" w:rsidP="007B4CAD">
            <w:pPr>
              <w:rPr>
                <w:lang w:val="en-GB"/>
              </w:rPr>
            </w:pPr>
          </w:p>
          <w:p w14:paraId="5366E7D0" w14:textId="77777777" w:rsidR="007B4CAD" w:rsidRDefault="007B4CAD" w:rsidP="007B4CAD">
            <w:pPr>
              <w:rPr>
                <w:lang w:val="en-GB"/>
              </w:rPr>
            </w:pPr>
          </w:p>
          <w:p w14:paraId="62AC7BEB" w14:textId="6F5CBA60" w:rsidR="007B4CAD" w:rsidRPr="007B4CAD" w:rsidRDefault="007B4CAD" w:rsidP="007B4CAD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160463076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0E1AD9D7" w14:textId="7E92B65A" w:rsidR="00CD76DE" w:rsidRPr="00CC66DA" w:rsidRDefault="00CD76DE" w:rsidP="00CD76DE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  <w:tr w:rsidR="00CD76DE" w:rsidRPr="00CC66DA" w14:paraId="6C97D687" w14:textId="77777777" w:rsidTr="00CD76DE">
        <w:tc>
          <w:tcPr>
            <w:tcW w:w="536" w:type="dxa"/>
            <w:shd w:val="clear" w:color="auto" w:fill="auto"/>
          </w:tcPr>
          <w:p w14:paraId="2E826E0E" w14:textId="2B47B271" w:rsidR="00CD76DE" w:rsidRPr="003277EA" w:rsidRDefault="00CD76DE" w:rsidP="00CD76DE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>
              <w:rPr>
                <w:b w:val="0"/>
                <w:bCs w:val="0"/>
                <w:sz w:val="32"/>
                <w:szCs w:val="32"/>
                <w:lang w:val="en-GB" w:eastAsia="en-GB"/>
              </w:rPr>
              <w:t>6</w:t>
            </w:r>
          </w:p>
        </w:tc>
        <w:tc>
          <w:tcPr>
            <w:tcW w:w="9666" w:type="dxa"/>
            <w:shd w:val="clear" w:color="auto" w:fill="auto"/>
          </w:tcPr>
          <w:p w14:paraId="6E01F0BA" w14:textId="77777777" w:rsidR="000D2233" w:rsidRPr="0001478F" w:rsidRDefault="000D2233" w:rsidP="000D2233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sdt>
            <w:sdtPr>
              <w:id w:val="1453136071"/>
              <w:showingPlcHdr/>
              <w15:color w:val="00FFFF"/>
              <w:picture/>
            </w:sdtPr>
            <w:sdtContent>
              <w:p w14:paraId="6F8C6B79" w14:textId="5B7CF59F" w:rsidR="00CD76DE" w:rsidRPr="00CC66DA" w:rsidRDefault="000D2233" w:rsidP="000D2233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3E7BDE2" wp14:editId="4C6C813C">
                      <wp:extent cx="5803900" cy="2654300"/>
                      <wp:effectExtent l="0" t="0" r="6350" b="0"/>
                      <wp:docPr id="2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7F600A4" w14:textId="77777777" w:rsidR="00CD76DE" w:rsidRDefault="00CD76DE" w:rsidP="00CD76DE"/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CD76DE" w14:paraId="735C10E2" w14:textId="77777777" w:rsidTr="00A8106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1262CCEB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>Write a description of the above image below:</w:t>
                  </w:r>
                </w:p>
              </w:tc>
            </w:tr>
            <w:tr w:rsidR="00CD76DE" w14:paraId="6BE68F99" w14:textId="77777777" w:rsidTr="0012141D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2E00B32D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D76DE" w14:paraId="6D07F073" w14:textId="77777777" w:rsidTr="00A81064">
              <w:tc>
                <w:tcPr>
                  <w:tcW w:w="8694" w:type="dxa"/>
                  <w:shd w:val="clear" w:color="auto" w:fill="DCF3FD" w:themeFill="accent6" w:themeFillTint="33"/>
                </w:tcPr>
                <w:p w14:paraId="071FE103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CD76DE" w14:paraId="79866C10" w14:textId="77777777" w:rsidTr="0012141D">
              <w:tc>
                <w:tcPr>
                  <w:tcW w:w="8694" w:type="dxa"/>
                </w:tcPr>
                <w:p w14:paraId="64A06D1A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3DD46AC" w14:textId="77777777" w:rsidR="00CD76DE" w:rsidRDefault="00CD76DE" w:rsidP="00CD76DE">
            <w:pPr>
              <w:jc w:val="both"/>
            </w:pPr>
          </w:p>
          <w:p w14:paraId="21E1281F" w14:textId="77777777" w:rsidR="007B4CAD" w:rsidRPr="007B4CAD" w:rsidRDefault="007B4CAD" w:rsidP="007B4CAD"/>
          <w:p w14:paraId="32D8E1AC" w14:textId="77777777" w:rsidR="007B4CAD" w:rsidRDefault="007B4CAD" w:rsidP="007B4CAD"/>
          <w:p w14:paraId="1E6C3DA3" w14:textId="77777777" w:rsidR="007B4CAD" w:rsidRDefault="007B4CAD" w:rsidP="007B4CAD"/>
          <w:p w14:paraId="5CC4E04F" w14:textId="455664F7" w:rsidR="007B4CAD" w:rsidRPr="007B4CAD" w:rsidRDefault="007B4CAD" w:rsidP="007B4CAD"/>
        </w:tc>
        <w:sdt>
          <w:sdtPr>
            <w:rPr>
              <w:lang w:val="en-GB"/>
            </w:rPr>
            <w:id w:val="2091957713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07DE0CA5" w14:textId="282C1618" w:rsidR="00CD76DE" w:rsidRPr="00CC66DA" w:rsidRDefault="00CD76DE" w:rsidP="00CD76DE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  <w:tr w:rsidR="00CD76DE" w:rsidRPr="00CC66DA" w14:paraId="6122A553" w14:textId="77777777" w:rsidTr="00CD76DE">
        <w:tc>
          <w:tcPr>
            <w:tcW w:w="536" w:type="dxa"/>
            <w:shd w:val="clear" w:color="auto" w:fill="auto"/>
          </w:tcPr>
          <w:p w14:paraId="7118CBE0" w14:textId="77777777" w:rsidR="00CD76DE" w:rsidRPr="003277EA" w:rsidRDefault="00CD76DE" w:rsidP="00CD76DE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 w:rsidRPr="003277EA">
              <w:rPr>
                <w:b w:val="0"/>
                <w:bCs w:val="0"/>
                <w:sz w:val="32"/>
                <w:szCs w:val="32"/>
                <w:lang w:val="en-GB" w:eastAsia="en-GB"/>
              </w:rPr>
              <w:t>7</w:t>
            </w:r>
          </w:p>
        </w:tc>
        <w:tc>
          <w:tcPr>
            <w:tcW w:w="9666" w:type="dxa"/>
            <w:shd w:val="clear" w:color="auto" w:fill="auto"/>
          </w:tcPr>
          <w:p w14:paraId="40256FB3" w14:textId="77777777" w:rsidR="000D2233" w:rsidRPr="0001478F" w:rsidRDefault="000D2233" w:rsidP="000D2233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p w14:paraId="11181887" w14:textId="52250841" w:rsidR="007B4CAD" w:rsidRPr="00162BFC" w:rsidRDefault="00000000" w:rsidP="007B4CAD">
            <w:pPr>
              <w:rPr>
                <w:lang w:val="en-GB"/>
              </w:rPr>
            </w:pPr>
            <w:sdt>
              <w:sdtPr>
                <w:id w:val="-213117005"/>
                <w:showingPlcHdr/>
                <w15:color w:val="CC99FF"/>
                <w:picture/>
              </w:sdtPr>
              <w:sdtContent>
                <w:r w:rsidR="000D2233">
                  <w:rPr>
                    <w:noProof/>
                  </w:rPr>
                  <w:drawing>
                    <wp:inline distT="0" distB="0" distL="0" distR="0" wp14:anchorId="2DDB54CC" wp14:editId="5250D26D">
                      <wp:extent cx="5803900" cy="2654300"/>
                      <wp:effectExtent l="0" t="0" r="6350" b="0"/>
                      <wp:docPr id="2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id w:val="-344242018"/>
                <w:lock w:val="sdtLocked"/>
                <w15:color w:val="666699"/>
                <w:picture/>
              </w:sdtPr>
              <w:sdtContent/>
            </w:sdt>
          </w:p>
          <w:p w14:paraId="40A9DFBA" w14:textId="77777777" w:rsidR="00CD76DE" w:rsidRDefault="00CD76DE" w:rsidP="00CD76DE"/>
          <w:p w14:paraId="4FF8B49E" w14:textId="77777777" w:rsidR="00CD76DE" w:rsidRDefault="00CD76DE" w:rsidP="00CD76DE"/>
          <w:p w14:paraId="1335FE46" w14:textId="77777777" w:rsidR="00CD76DE" w:rsidRDefault="00CD76DE" w:rsidP="00CD76DE"/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CD76DE" w14:paraId="1301929E" w14:textId="77777777" w:rsidTr="00A8106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4FC9FD27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>Write a description of the above image below:</w:t>
                  </w:r>
                </w:p>
              </w:tc>
            </w:tr>
            <w:tr w:rsidR="00CD76DE" w14:paraId="633767B0" w14:textId="77777777" w:rsidTr="0012141D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3E627BE2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D76DE" w14:paraId="74E37000" w14:textId="77777777" w:rsidTr="00A81064">
              <w:tc>
                <w:tcPr>
                  <w:tcW w:w="8694" w:type="dxa"/>
                  <w:shd w:val="clear" w:color="auto" w:fill="DCF3FD" w:themeFill="accent6" w:themeFillTint="33"/>
                </w:tcPr>
                <w:p w14:paraId="5F91BBEE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CD76DE" w:rsidRPr="00EF720E" w14:paraId="1BE2BA4B" w14:textId="77777777" w:rsidTr="0012141D">
              <w:tc>
                <w:tcPr>
                  <w:tcW w:w="8694" w:type="dxa"/>
                </w:tcPr>
                <w:p w14:paraId="544CA855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996DAE7" w14:textId="77777777" w:rsidR="00CD76DE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  <w:p w14:paraId="5501F74D" w14:textId="77777777" w:rsidR="007B4CAD" w:rsidRPr="007B4CAD" w:rsidRDefault="007B4CAD" w:rsidP="007B4CAD">
            <w:pPr>
              <w:rPr>
                <w:lang w:val="en-GB"/>
              </w:rPr>
            </w:pPr>
          </w:p>
          <w:p w14:paraId="0D915860" w14:textId="77777777" w:rsidR="007B4CAD" w:rsidRPr="007B4CAD" w:rsidRDefault="007B4CAD" w:rsidP="007B4CAD">
            <w:pPr>
              <w:rPr>
                <w:lang w:val="en-GB"/>
              </w:rPr>
            </w:pPr>
          </w:p>
          <w:p w14:paraId="1617A6B3" w14:textId="77777777" w:rsidR="007B4CAD" w:rsidRDefault="007B4CAD" w:rsidP="007B4CAD">
            <w:pPr>
              <w:rPr>
                <w:lang w:val="en-GB"/>
              </w:rPr>
            </w:pPr>
          </w:p>
          <w:p w14:paraId="7E0C2FB4" w14:textId="77777777" w:rsidR="007B4CAD" w:rsidRDefault="007B4CAD" w:rsidP="007B4CAD">
            <w:pPr>
              <w:rPr>
                <w:lang w:val="en-GB"/>
              </w:rPr>
            </w:pPr>
          </w:p>
          <w:p w14:paraId="4D7563E7" w14:textId="2462D182" w:rsidR="007B4CAD" w:rsidRPr="007B4CAD" w:rsidRDefault="007B4CAD" w:rsidP="007B4CAD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2053569997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2B867AD2" w14:textId="23BA4D48" w:rsidR="00CD76DE" w:rsidRPr="00CC66DA" w:rsidRDefault="00CD76DE" w:rsidP="00CD76DE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  <w:tr w:rsidR="00CD76DE" w:rsidRPr="00CC66DA" w14:paraId="39F90E77" w14:textId="77777777" w:rsidTr="00CD76DE">
        <w:tc>
          <w:tcPr>
            <w:tcW w:w="536" w:type="dxa"/>
            <w:shd w:val="clear" w:color="auto" w:fill="auto"/>
          </w:tcPr>
          <w:p w14:paraId="092D5598" w14:textId="77777777" w:rsidR="00CD76DE" w:rsidRPr="003277EA" w:rsidRDefault="00CD76DE" w:rsidP="00CD76DE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 w:rsidRPr="003277EA">
              <w:rPr>
                <w:b w:val="0"/>
                <w:bCs w:val="0"/>
                <w:sz w:val="32"/>
                <w:szCs w:val="32"/>
                <w:lang w:val="en-GB" w:eastAsia="en-GB"/>
              </w:rPr>
              <w:t>8</w:t>
            </w:r>
          </w:p>
        </w:tc>
        <w:tc>
          <w:tcPr>
            <w:tcW w:w="9666" w:type="dxa"/>
            <w:shd w:val="clear" w:color="auto" w:fill="auto"/>
          </w:tcPr>
          <w:p w14:paraId="176AF99E" w14:textId="77777777" w:rsidR="000D2233" w:rsidRPr="0001478F" w:rsidRDefault="000D2233" w:rsidP="000D2233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sdt>
            <w:sdtPr>
              <w:id w:val="1693653754"/>
              <w:showingPlcHdr/>
              <w15:color w:val="FF00FF"/>
              <w:picture/>
            </w:sdtPr>
            <w:sdtContent>
              <w:p w14:paraId="540C3B7D" w14:textId="7DF6EDB3" w:rsidR="00CD76DE" w:rsidRPr="00023C81" w:rsidRDefault="000D2233" w:rsidP="000D2233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509DAED" wp14:editId="662062FA">
                      <wp:extent cx="5803900" cy="2654300"/>
                      <wp:effectExtent l="0" t="0" r="6350" b="0"/>
                      <wp:docPr id="2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0FC78CC" w14:textId="77777777" w:rsidR="00CD76DE" w:rsidRDefault="00CD76DE" w:rsidP="00CD76DE"/>
          <w:p w14:paraId="20B32E36" w14:textId="77777777" w:rsidR="00CD76DE" w:rsidRDefault="00CD76DE" w:rsidP="00CD76DE"/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CD76DE" w14:paraId="12713B1C" w14:textId="77777777" w:rsidTr="00A8106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64119AEC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lastRenderedPageBreak/>
                    <w:t>Write a description of the above image below:</w:t>
                  </w:r>
                </w:p>
              </w:tc>
            </w:tr>
            <w:tr w:rsidR="00CD76DE" w14:paraId="0C6982B6" w14:textId="77777777" w:rsidTr="0012141D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1CF55FD0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D76DE" w14:paraId="0956410F" w14:textId="77777777" w:rsidTr="00A81064">
              <w:tc>
                <w:tcPr>
                  <w:tcW w:w="8694" w:type="dxa"/>
                  <w:shd w:val="clear" w:color="auto" w:fill="DCF3FD" w:themeFill="accent6" w:themeFillTint="33"/>
                </w:tcPr>
                <w:p w14:paraId="46C832EB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CD76DE" w14:paraId="28FE2BBF" w14:textId="77777777" w:rsidTr="0012141D">
              <w:tc>
                <w:tcPr>
                  <w:tcW w:w="8694" w:type="dxa"/>
                </w:tcPr>
                <w:p w14:paraId="4D0A8E33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086A215" w14:textId="77777777" w:rsidR="00CD76DE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  <w:p w14:paraId="6FE36210" w14:textId="77777777" w:rsidR="007B4CAD" w:rsidRPr="007B4CAD" w:rsidRDefault="007B4CAD" w:rsidP="007B4CAD">
            <w:pPr>
              <w:rPr>
                <w:lang w:val="en-GB"/>
              </w:rPr>
            </w:pPr>
          </w:p>
          <w:p w14:paraId="0B501D62" w14:textId="77777777" w:rsidR="007B4CAD" w:rsidRDefault="007B4CAD" w:rsidP="007B4CAD">
            <w:pPr>
              <w:rPr>
                <w:lang w:val="en-GB"/>
              </w:rPr>
            </w:pPr>
          </w:p>
          <w:p w14:paraId="2E274266" w14:textId="77777777" w:rsidR="007B4CAD" w:rsidRDefault="007B4CAD" w:rsidP="007B4CAD">
            <w:pPr>
              <w:rPr>
                <w:lang w:val="en-GB"/>
              </w:rPr>
            </w:pPr>
          </w:p>
          <w:p w14:paraId="15F0D699" w14:textId="77777777" w:rsidR="007B4CAD" w:rsidRDefault="007B4CAD" w:rsidP="007B4CAD">
            <w:pPr>
              <w:rPr>
                <w:lang w:val="en-GB"/>
              </w:rPr>
            </w:pPr>
          </w:p>
          <w:p w14:paraId="26000E9F" w14:textId="332B0F25" w:rsidR="007B4CAD" w:rsidRPr="007B4CAD" w:rsidRDefault="007B4CAD" w:rsidP="007B4CAD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582981331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6B3DB942" w14:textId="6ED3DD06" w:rsidR="00CD76DE" w:rsidRPr="00CC66DA" w:rsidRDefault="00CD76DE" w:rsidP="00CD76DE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  <w:tr w:rsidR="00CD76DE" w:rsidRPr="00CC66DA" w14:paraId="675E9ADA" w14:textId="77777777" w:rsidTr="00CD76DE">
        <w:tc>
          <w:tcPr>
            <w:tcW w:w="536" w:type="dxa"/>
            <w:shd w:val="clear" w:color="auto" w:fill="auto"/>
          </w:tcPr>
          <w:p w14:paraId="22ACBDE1" w14:textId="77777777" w:rsidR="00CD76DE" w:rsidRPr="003277EA" w:rsidRDefault="00CD76DE" w:rsidP="00CD76DE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 w:rsidRPr="003277EA">
              <w:rPr>
                <w:b w:val="0"/>
                <w:bCs w:val="0"/>
                <w:sz w:val="32"/>
                <w:szCs w:val="32"/>
                <w:lang w:val="en-GB" w:eastAsia="en-GB"/>
              </w:rPr>
              <w:t>9</w:t>
            </w:r>
          </w:p>
        </w:tc>
        <w:tc>
          <w:tcPr>
            <w:tcW w:w="9666" w:type="dxa"/>
            <w:shd w:val="clear" w:color="auto" w:fill="auto"/>
          </w:tcPr>
          <w:p w14:paraId="51778EDF" w14:textId="77777777" w:rsidR="000D2233" w:rsidRPr="0001478F" w:rsidRDefault="000D2233" w:rsidP="000D2233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p w14:paraId="707187FC" w14:textId="0B70DB30" w:rsidR="007B4CAD" w:rsidRDefault="00000000" w:rsidP="000D2233">
            <w:sdt>
              <w:sdtPr>
                <w:id w:val="173546370"/>
                <w:showingPlcHdr/>
                <w15:color w:val="FF99CC"/>
                <w:picture/>
              </w:sdtPr>
              <w:sdtContent>
                <w:r w:rsidR="000D2233">
                  <w:rPr>
                    <w:noProof/>
                  </w:rPr>
                  <w:drawing>
                    <wp:inline distT="0" distB="0" distL="0" distR="0" wp14:anchorId="054474D2" wp14:editId="2E424D12">
                      <wp:extent cx="5803900" cy="2654300"/>
                      <wp:effectExtent l="0" t="0" r="6350" b="0"/>
                      <wp:docPr id="3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D2233">
              <w:t xml:space="preserve"> </w:t>
            </w:r>
          </w:p>
          <w:p w14:paraId="06569C4B" w14:textId="77777777" w:rsidR="00CD76DE" w:rsidRDefault="00CD76DE" w:rsidP="00CD76DE"/>
          <w:p w14:paraId="43B6A0D8" w14:textId="77777777" w:rsidR="00CD76DE" w:rsidRDefault="00CD76DE" w:rsidP="00CD76DE"/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CD76DE" w14:paraId="70BB3C90" w14:textId="77777777" w:rsidTr="00A8106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5988D0B3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>Write a description of the above image below:</w:t>
                  </w:r>
                </w:p>
              </w:tc>
            </w:tr>
            <w:tr w:rsidR="00CD76DE" w14:paraId="1B4F95C5" w14:textId="77777777" w:rsidTr="0012141D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5A0F62D6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D76DE" w14:paraId="1B77C83F" w14:textId="77777777" w:rsidTr="00A81064">
              <w:tc>
                <w:tcPr>
                  <w:tcW w:w="8694" w:type="dxa"/>
                  <w:shd w:val="clear" w:color="auto" w:fill="DCF3FD" w:themeFill="accent6" w:themeFillTint="33"/>
                </w:tcPr>
                <w:p w14:paraId="57315ADE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CD76DE" w14:paraId="77D5080B" w14:textId="77777777" w:rsidTr="0012141D">
              <w:tc>
                <w:tcPr>
                  <w:tcW w:w="8694" w:type="dxa"/>
                </w:tcPr>
                <w:p w14:paraId="5D49EB4E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65E1B54" w14:textId="77777777" w:rsidR="00CD76DE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  <w:p w14:paraId="2A4B8667" w14:textId="77777777" w:rsidR="00023C81" w:rsidRPr="00023C81" w:rsidRDefault="00023C81" w:rsidP="00023C81">
            <w:pPr>
              <w:rPr>
                <w:lang w:val="en-GB"/>
              </w:rPr>
            </w:pPr>
          </w:p>
          <w:p w14:paraId="16178B8D" w14:textId="77777777" w:rsidR="00023C81" w:rsidRDefault="00023C81" w:rsidP="00023C81">
            <w:pPr>
              <w:rPr>
                <w:lang w:val="en-GB"/>
              </w:rPr>
            </w:pPr>
          </w:p>
          <w:p w14:paraId="6CED75B6" w14:textId="77777777" w:rsidR="00023C81" w:rsidRDefault="00023C81" w:rsidP="00023C81">
            <w:pPr>
              <w:rPr>
                <w:lang w:val="en-GB"/>
              </w:rPr>
            </w:pPr>
          </w:p>
          <w:p w14:paraId="125DF8A5" w14:textId="77777777" w:rsidR="00023C81" w:rsidRDefault="00023C81" w:rsidP="00023C81">
            <w:pPr>
              <w:rPr>
                <w:lang w:val="en-GB"/>
              </w:rPr>
            </w:pPr>
          </w:p>
          <w:p w14:paraId="123E2DBF" w14:textId="6CC9BCD4" w:rsidR="00023C81" w:rsidRPr="00023C81" w:rsidRDefault="00023C81" w:rsidP="00023C81">
            <w:pPr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152603954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766DA4F7" w14:textId="26C7E4EF" w:rsidR="00CD76DE" w:rsidRPr="00CC66DA" w:rsidRDefault="00CD76DE" w:rsidP="00CD76DE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  <w:tr w:rsidR="00CD76DE" w:rsidRPr="00CC66DA" w14:paraId="1F3F0095" w14:textId="77777777" w:rsidTr="00CD76DE">
        <w:tc>
          <w:tcPr>
            <w:tcW w:w="536" w:type="dxa"/>
            <w:shd w:val="clear" w:color="auto" w:fill="auto"/>
          </w:tcPr>
          <w:p w14:paraId="3367989A" w14:textId="77777777" w:rsidR="00CD76DE" w:rsidRPr="003277EA" w:rsidRDefault="00CD76DE" w:rsidP="00CD76DE">
            <w:pPr>
              <w:pStyle w:val="Heading6"/>
              <w:rPr>
                <w:b w:val="0"/>
                <w:bCs w:val="0"/>
                <w:sz w:val="32"/>
                <w:szCs w:val="32"/>
                <w:lang w:val="en-GB" w:eastAsia="en-GB"/>
              </w:rPr>
            </w:pPr>
            <w:r w:rsidRPr="003277EA">
              <w:rPr>
                <w:b w:val="0"/>
                <w:bCs w:val="0"/>
                <w:sz w:val="32"/>
                <w:szCs w:val="32"/>
                <w:lang w:val="en-GB" w:eastAsia="en-GB"/>
              </w:rPr>
              <w:t>10</w:t>
            </w:r>
          </w:p>
        </w:tc>
        <w:tc>
          <w:tcPr>
            <w:tcW w:w="9666" w:type="dxa"/>
            <w:shd w:val="clear" w:color="auto" w:fill="auto"/>
          </w:tcPr>
          <w:p w14:paraId="65621330" w14:textId="77777777" w:rsidR="000D2233" w:rsidRPr="0001478F" w:rsidRDefault="000D2233" w:rsidP="000D2233">
            <w:pPr>
              <w:jc w:val="both"/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01478F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CLICK ON THE PLACEHOLDER IMAGE IN CENTRE BELOW AND INSERT work here</w:t>
            </w:r>
          </w:p>
          <w:sdt>
            <w:sdtPr>
              <w:id w:val="738144450"/>
              <w:showingPlcHdr/>
              <w15:color w:val="008080"/>
              <w:picture/>
            </w:sdtPr>
            <w:sdtContent>
              <w:p w14:paraId="6874605D" w14:textId="7E86FDD0" w:rsidR="007B4CAD" w:rsidRDefault="000D2233" w:rsidP="000D2233">
                <w:r>
                  <w:rPr>
                    <w:noProof/>
                  </w:rPr>
                  <w:drawing>
                    <wp:inline distT="0" distB="0" distL="0" distR="0" wp14:anchorId="1BC40B8D" wp14:editId="4AFBE4C8">
                      <wp:extent cx="5803900" cy="2654300"/>
                      <wp:effectExtent l="0" t="0" r="6350" b="0"/>
                      <wp:docPr id="3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4460" cy="2654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D8BAEB7" w14:textId="77777777" w:rsidR="00CD76DE" w:rsidRDefault="00CD76DE" w:rsidP="00CD76DE"/>
          <w:p w14:paraId="62BA786C" w14:textId="77777777" w:rsidR="00CD76DE" w:rsidRDefault="00CD76DE" w:rsidP="00CD76DE"/>
          <w:p w14:paraId="26AAAE30" w14:textId="77777777" w:rsidR="00CD76DE" w:rsidRDefault="00CD76DE" w:rsidP="00CD76DE"/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694"/>
            </w:tblGrid>
            <w:tr w:rsidR="00CD76DE" w14:paraId="6F0B454E" w14:textId="77777777" w:rsidTr="00A81064">
              <w:tc>
                <w:tcPr>
                  <w:tcW w:w="8694" w:type="dxa"/>
                  <w:tcBorders>
                    <w:top w:val="wave" w:sz="12" w:space="0" w:color="auto"/>
                  </w:tcBorders>
                  <w:shd w:val="clear" w:color="auto" w:fill="DCF3FD" w:themeFill="accent6" w:themeFillTint="33"/>
                </w:tcPr>
                <w:p w14:paraId="42A27FBD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>Write a description of the above image below:</w:t>
                  </w:r>
                </w:p>
              </w:tc>
            </w:tr>
            <w:tr w:rsidR="00CD76DE" w14:paraId="1A7F3765" w14:textId="77777777" w:rsidTr="0012141D">
              <w:tc>
                <w:tcPr>
                  <w:tcW w:w="8694" w:type="dxa"/>
                  <w:tcBorders>
                    <w:left w:val="wave" w:sz="12" w:space="0" w:color="auto"/>
                  </w:tcBorders>
                </w:tcPr>
                <w:p w14:paraId="1E6EC4C3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D76DE" w14:paraId="5CA71FCB" w14:textId="77777777" w:rsidTr="00A81064">
              <w:tc>
                <w:tcPr>
                  <w:tcW w:w="8694" w:type="dxa"/>
                  <w:shd w:val="clear" w:color="auto" w:fill="DCF3FD" w:themeFill="accent6" w:themeFillTint="33"/>
                </w:tcPr>
                <w:p w14:paraId="1D7CED45" w14:textId="77777777" w:rsidR="00CD76DE" w:rsidRPr="00E70C0E" w:rsidRDefault="00CD76DE" w:rsidP="00CD76DE">
                  <w:pPr>
                    <w:rPr>
                      <w:rStyle w:val="SubtleReference"/>
                    </w:rPr>
                  </w:pPr>
                  <w:r w:rsidRPr="00E70C0E">
                    <w:rPr>
                      <w:rStyle w:val="SubtleReference"/>
                    </w:rPr>
                    <w:t xml:space="preserve">If the picture is based on scripture, write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citation</w:t>
                  </w:r>
                  <w:r w:rsidRPr="00E70C0E">
                    <w:rPr>
                      <w:rStyle w:val="SubtleReference"/>
                    </w:rPr>
                    <w:t xml:space="preserve"> and the </w:t>
                  </w:r>
                  <w:r w:rsidRPr="00E70C0E">
                    <w:rPr>
                      <w:rStyle w:val="SubtleReference"/>
                      <w:b/>
                      <w:bCs/>
                    </w:rPr>
                    <w:t>quote</w:t>
                  </w:r>
                  <w:r w:rsidRPr="00E70C0E">
                    <w:rPr>
                      <w:rStyle w:val="SubtleReference"/>
                    </w:rPr>
                    <w:t xml:space="preserve"> below:</w:t>
                  </w:r>
                </w:p>
              </w:tc>
            </w:tr>
            <w:tr w:rsidR="00CD76DE" w14:paraId="2C41657B" w14:textId="77777777" w:rsidTr="0012141D">
              <w:tc>
                <w:tcPr>
                  <w:tcW w:w="8694" w:type="dxa"/>
                </w:tcPr>
                <w:p w14:paraId="127BA3A3" w14:textId="77777777" w:rsidR="00CD76DE" w:rsidRPr="00EF720E" w:rsidRDefault="00CD76DE" w:rsidP="00CD76DE">
                  <w:pPr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22B3AA9F" w14:textId="77777777" w:rsidR="00CD76DE" w:rsidRPr="00CC66DA" w:rsidRDefault="00CD76DE" w:rsidP="00CD76DE">
            <w:pPr>
              <w:tabs>
                <w:tab w:val="left" w:pos="864"/>
              </w:tabs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479842810"/>
            <w14:checkbox>
              <w14:checked w14:val="0"/>
              <w14:checkedState w14:val="2714" w14:font="Segoe UI Emoji"/>
              <w14:uncheckedState w14:val="274E" w14:font="Segoe UI Emoji"/>
            </w14:checkbox>
          </w:sdtPr>
          <w:sdtContent>
            <w:tc>
              <w:tcPr>
                <w:tcW w:w="685" w:type="dxa"/>
                <w:shd w:val="clear" w:color="auto" w:fill="auto"/>
              </w:tcPr>
              <w:p w14:paraId="61A55872" w14:textId="62299E88" w:rsidR="00CD76DE" w:rsidRPr="00CC66DA" w:rsidRDefault="00CD76DE" w:rsidP="00CD76DE">
                <w:pPr>
                  <w:tabs>
                    <w:tab w:val="left" w:pos="864"/>
                  </w:tabs>
                  <w:rPr>
                    <w:lang w:val="en-GB"/>
                  </w:rPr>
                </w:pPr>
                <w:r>
                  <w:rPr>
                    <w:rFonts w:ascii="Segoe UI Emoji" w:hAnsi="Segoe UI Emoji"/>
                    <w:lang w:val="en-GB"/>
                  </w:rPr>
                  <w:t>❎</w:t>
                </w:r>
              </w:p>
            </w:tc>
          </w:sdtContent>
        </w:sdt>
      </w:tr>
    </w:tbl>
    <w:p w14:paraId="4F060E93" w14:textId="77777777" w:rsidR="00803D0F" w:rsidRDefault="00803D0F" w:rsidP="00803D0F">
      <w:pPr>
        <w:tabs>
          <w:tab w:val="left" w:pos="864"/>
        </w:tabs>
        <w:rPr>
          <w:lang w:val="en-GB"/>
        </w:rPr>
      </w:pPr>
    </w:p>
    <w:p w14:paraId="3669EAF4" w14:textId="77777777" w:rsidR="00803D0F" w:rsidRPr="003277EA" w:rsidRDefault="003E3395" w:rsidP="000E58C0">
      <w:pPr>
        <w:jc w:val="center"/>
        <w:rPr>
          <w:rFonts w:ascii="Rage Italic" w:hAnsi="Rage Italic" w:cs="Tahoma"/>
          <w:b/>
          <w:bCs/>
          <w:sz w:val="48"/>
          <w:szCs w:val="48"/>
          <w:lang w:val="en-GB"/>
        </w:rPr>
      </w:pPr>
      <w:r w:rsidRPr="003277EA">
        <w:rPr>
          <w:rFonts w:ascii="Rage Italic" w:hAnsi="Rage Italic" w:cs="Tahoma"/>
          <w:b/>
          <w:bCs/>
          <w:sz w:val="48"/>
          <w:szCs w:val="48"/>
          <w:lang w:val="en-GB"/>
        </w:rPr>
        <w:t>Ver</w:t>
      </w:r>
      <w:r w:rsidR="0078025E" w:rsidRPr="003277EA">
        <w:rPr>
          <w:rFonts w:ascii="Rage Italic" w:hAnsi="Rage Italic" w:cs="Tahoma"/>
          <w:b/>
          <w:bCs/>
          <w:sz w:val="48"/>
          <w:szCs w:val="48"/>
          <w:lang w:val="en-GB"/>
        </w:rPr>
        <w:t>ifiers to fill out right column.</w:t>
      </w:r>
    </w:p>
    <w:p w14:paraId="18676C68" w14:textId="77777777" w:rsidR="00B110F7" w:rsidRPr="00482F67" w:rsidRDefault="00B110F7" w:rsidP="000E58C0">
      <w:pPr>
        <w:jc w:val="center"/>
        <w:rPr>
          <w:rFonts w:ascii="Tahoma" w:hAnsi="Tahoma" w:cs="Tahoma"/>
          <w:b/>
          <w:bCs/>
          <w:sz w:val="28"/>
          <w:szCs w:val="28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482F67" w:rsidRPr="00CC66DA" w14:paraId="429E1E8F" w14:textId="77777777" w:rsidTr="00CC66DA">
        <w:trPr>
          <w:tblCellSpacing w:w="20" w:type="dxa"/>
        </w:trPr>
        <w:tc>
          <w:tcPr>
            <w:tcW w:w="8856" w:type="dxa"/>
            <w:shd w:val="clear" w:color="auto" w:fill="auto"/>
          </w:tcPr>
          <w:p w14:paraId="52B69C7C" w14:textId="77777777" w:rsidR="00482F67" w:rsidRPr="00CC66DA" w:rsidRDefault="00482F67" w:rsidP="00482F67">
            <w:pPr>
              <w:rPr>
                <w:rFonts w:ascii="Tahoma" w:hAnsi="Tahoma" w:cs="Tahoma"/>
                <w:bCs/>
                <w:sz w:val="28"/>
                <w:szCs w:val="28"/>
                <w:lang w:val="en-GB"/>
              </w:rPr>
            </w:pPr>
            <w:r w:rsidRPr="00A81064">
              <w:rPr>
                <w:b/>
                <w:color w:val="51C3F9" w:themeColor="accent6"/>
                <w:sz w:val="36"/>
              </w:rPr>
              <w:t>Section D:</w:t>
            </w:r>
          </w:p>
        </w:tc>
      </w:tr>
      <w:tr w:rsidR="00482F67" w:rsidRPr="00CC66DA" w14:paraId="16F973F9" w14:textId="77777777" w:rsidTr="00CC66DA">
        <w:trPr>
          <w:tblCellSpacing w:w="20" w:type="dxa"/>
        </w:trPr>
        <w:tc>
          <w:tcPr>
            <w:tcW w:w="8856" w:type="dxa"/>
            <w:shd w:val="clear" w:color="auto" w:fill="auto"/>
          </w:tcPr>
          <w:p w14:paraId="470721CD" w14:textId="072DE42F" w:rsidR="00482F67" w:rsidRPr="00A81064" w:rsidRDefault="00482F67" w:rsidP="001E2B3B">
            <w:pPr>
              <w:jc w:val="center"/>
              <w:rPr>
                <w:rFonts w:ascii="Tahoma" w:hAnsi="Tahoma" w:cs="Tahoma"/>
                <w:b/>
                <w:bCs/>
                <w:color w:val="BFE2A8" w:themeColor="accent2" w:themeTint="66"/>
                <w:sz w:val="36"/>
                <w:szCs w:val="36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A81064">
              <w:rPr>
                <w:rFonts w:ascii="Tahoma" w:hAnsi="Tahoma" w:cs="Tahoma"/>
                <w:b/>
                <w:bCs/>
                <w:color w:val="BFE2A8" w:themeColor="accent2" w:themeTint="66"/>
                <w:sz w:val="36"/>
                <w:szCs w:val="36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You agree to these terms by printing</w:t>
            </w:r>
            <w:r w:rsidR="00A563CA">
              <w:rPr>
                <w:rFonts w:ascii="Tahoma" w:hAnsi="Tahoma" w:cs="Tahoma"/>
                <w:b/>
                <w:bCs/>
                <w:color w:val="BFE2A8" w:themeColor="accent2" w:themeTint="66"/>
                <w:sz w:val="36"/>
                <w:szCs w:val="36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, typing</w:t>
            </w:r>
            <w:r w:rsidRPr="00A81064">
              <w:rPr>
                <w:rFonts w:ascii="Tahoma" w:hAnsi="Tahoma" w:cs="Tahoma"/>
                <w:b/>
                <w:bCs/>
                <w:color w:val="BFE2A8" w:themeColor="accent2" w:themeTint="66"/>
                <w:sz w:val="36"/>
                <w:szCs w:val="36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</w:t>
            </w:r>
            <w:r w:rsidR="0078025E" w:rsidRPr="00A81064">
              <w:rPr>
                <w:rFonts w:ascii="Tahoma" w:hAnsi="Tahoma" w:cs="Tahoma"/>
                <w:b/>
                <w:bCs/>
                <w:color w:val="BFE2A8" w:themeColor="accent2" w:themeTint="66"/>
                <w:sz w:val="36"/>
                <w:szCs w:val="36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or preferably signing </w:t>
            </w:r>
            <w:r w:rsidRPr="00A81064">
              <w:rPr>
                <w:rFonts w:ascii="Tahoma" w:hAnsi="Tahoma" w:cs="Tahoma"/>
                <w:b/>
                <w:bCs/>
                <w:color w:val="BFE2A8" w:themeColor="accent2" w:themeTint="66"/>
                <w:sz w:val="36"/>
                <w:szCs w:val="36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your name in each box below:</w:t>
            </w:r>
          </w:p>
          <w:p w14:paraId="77A884BE" w14:textId="0C722DB5" w:rsidR="00482F67" w:rsidRPr="00060558" w:rsidRDefault="00E6689E" w:rsidP="00CC66DA">
            <w:pPr>
              <w:jc w:val="center"/>
              <w:rPr>
                <w:rFonts w:ascii="Rage Italic" w:hAnsi="Rage Italic" w:cs="Arial"/>
                <w:b/>
                <w:sz w:val="36"/>
                <w:szCs w:val="36"/>
                <w:lang w:val="en-GB"/>
              </w:rPr>
            </w:pPr>
            <w:r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>“</w:t>
            </w:r>
            <w:r w:rsidR="00482F67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 xml:space="preserve">I am submitting this work to </w:t>
            </w:r>
            <w:r w:rsidR="0038630D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 xml:space="preserve">the </w:t>
            </w:r>
            <w:r w:rsidR="009008AE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>Assemblies of Yahweh</w:t>
            </w:r>
            <w:r w:rsidR="0078025E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 xml:space="preserve"> (Bethel, PA)</w:t>
            </w:r>
            <w:r w:rsidR="00482F67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 xml:space="preserve"> </w:t>
            </w:r>
            <w:r w:rsidR="0038630D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 xml:space="preserve">via the Living Way Youth Program </w:t>
            </w:r>
            <w:r w:rsidR="00482F67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>for the</w:t>
            </w:r>
            <w:r w:rsidR="0038630D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 xml:space="preserve"> use by the </w:t>
            </w:r>
            <w:r w:rsidR="009008AE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>Assemblies of Yahweh</w:t>
            </w:r>
            <w:r w:rsidR="00482F67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 xml:space="preserve">. This work may be used by the </w:t>
            </w:r>
            <w:r w:rsidR="009008AE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>Assemblies of Yahweh</w:t>
            </w:r>
            <w:r w:rsidR="00B110F7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 xml:space="preserve"> and </w:t>
            </w:r>
            <w:r w:rsidR="00482F67"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>Living Way Youth Program for any purpose.</w:t>
            </w:r>
            <w:r w:rsidRPr="00060558">
              <w:rPr>
                <w:rFonts w:ascii="Rage Italic" w:hAnsi="Rage Italic" w:cs="Tahoma"/>
                <w:b/>
                <w:bCs/>
                <w:sz w:val="36"/>
                <w:szCs w:val="36"/>
                <w:lang w:val="en-GB"/>
              </w:rPr>
              <w:t>”</w:t>
            </w:r>
          </w:p>
        </w:tc>
      </w:tr>
      <w:tr w:rsidR="00482F67" w:rsidRPr="00CC66DA" w14:paraId="7C4A49DF" w14:textId="77777777" w:rsidTr="00CC66DA">
        <w:trPr>
          <w:tblCellSpacing w:w="20" w:type="dxa"/>
        </w:trPr>
        <w:tc>
          <w:tcPr>
            <w:tcW w:w="8856" w:type="dxa"/>
            <w:shd w:val="clear" w:color="auto" w:fill="auto"/>
          </w:tcPr>
          <w:p w14:paraId="7AE2D02D" w14:textId="77777777" w:rsidR="003B7373" w:rsidRPr="00CD76DE" w:rsidRDefault="007B45B2" w:rsidP="00CC66DA">
            <w:pPr>
              <w:jc w:val="center"/>
              <w:rPr>
                <w:rFonts w:ascii="Rage Italic" w:hAnsi="Rage Italic" w:cs="Arial"/>
                <w:b/>
                <w:bCs/>
                <w:color w:val="63A537" w:themeColor="accent2"/>
                <w:sz w:val="52"/>
                <w:szCs w:val="40"/>
                <w:lang w:val="en-GB"/>
              </w:rPr>
            </w:pPr>
            <w:r w:rsidRPr="00CD76DE">
              <w:rPr>
                <w:rFonts w:ascii="Rage Italic" w:hAnsi="Rage Italic" w:cs="Arial"/>
                <w:b/>
                <w:bCs/>
                <w:color w:val="63A537" w:themeColor="accent2"/>
                <w:sz w:val="52"/>
                <w:szCs w:val="40"/>
                <w:lang w:val="en-GB"/>
              </w:rPr>
              <w:t>Insert Name</w:t>
            </w:r>
          </w:p>
          <w:p w14:paraId="6A593B71" w14:textId="77777777" w:rsidR="003B7373" w:rsidRPr="00B06BFB" w:rsidRDefault="000463B6" w:rsidP="00CC66DA">
            <w:pPr>
              <w:jc w:val="center"/>
              <w:rPr>
                <w:rFonts w:ascii="Lucida Handwriting" w:hAnsi="Lucida Handwriting" w:cs="Arial"/>
                <w:b/>
                <w:bCs/>
                <w:color w:val="7030A0"/>
                <w:lang w:val="en-GB"/>
              </w:rPr>
            </w:pPr>
            <w:r>
              <w:rPr>
                <w:rFonts w:ascii="Lucida Handwriting" w:hAnsi="Lucida Handwriting" w:cs="Arial"/>
                <w:b/>
                <w:bCs/>
                <w:color w:val="7030A0"/>
                <w:sz w:val="36"/>
                <w:lang w:val="en-GB"/>
              </w:rPr>
              <w:lastRenderedPageBreak/>
              <w:pict w14:anchorId="5F3339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3pt;height:96.7pt">
                  <v:imagedata r:id="rId11" o:title=""/>
                  <o:lock v:ext="edit" ungrouping="t" rotation="t" cropping="t" verticies="t" text="t" grouping="t"/>
                  <o:signatureline v:ext="edit" id="{718E0B47-D29A-4782-81D2-D12BA6FD28AA}" provid="{00000000-0000-0000-0000-000000000000}" o:signinginstructions="Before signing this document, verify that the content you are signing is correct. Thank you for your contribution to the Living Way and may Yahweh bless!" allowcomments="t" signinginstructionsset="t" issignatureline="t"/>
                </v:shape>
              </w:pict>
            </w:r>
          </w:p>
        </w:tc>
      </w:tr>
      <w:tr w:rsidR="00482F67" w:rsidRPr="00CC66DA" w14:paraId="407D08CC" w14:textId="77777777" w:rsidTr="00CC66DA">
        <w:trPr>
          <w:tblCellSpacing w:w="20" w:type="dxa"/>
        </w:trPr>
        <w:tc>
          <w:tcPr>
            <w:tcW w:w="8856" w:type="dxa"/>
            <w:shd w:val="clear" w:color="auto" w:fill="auto"/>
          </w:tcPr>
          <w:p w14:paraId="4900D876" w14:textId="77777777" w:rsidR="00482F67" w:rsidRPr="00060558" w:rsidRDefault="00E6689E" w:rsidP="00CC66DA">
            <w:pPr>
              <w:spacing w:line="480" w:lineRule="auto"/>
              <w:jc w:val="center"/>
              <w:rPr>
                <w:rFonts w:ascii="Rage Italic" w:hAnsi="Rage Italic" w:cs="Arial"/>
                <w:b/>
                <w:sz w:val="36"/>
                <w:szCs w:val="36"/>
                <w:lang w:val="en-GB"/>
              </w:rPr>
            </w:pPr>
            <w:r w:rsidRPr="00060558">
              <w:rPr>
                <w:rFonts w:ascii="Rage Italic" w:hAnsi="Rage Italic" w:cs="Arial"/>
                <w:b/>
                <w:sz w:val="36"/>
                <w:szCs w:val="36"/>
                <w:lang w:val="en-GB"/>
              </w:rPr>
              <w:lastRenderedPageBreak/>
              <w:t>“</w:t>
            </w:r>
            <w:r w:rsidR="00482F67" w:rsidRPr="00060558">
              <w:rPr>
                <w:rFonts w:ascii="Rage Italic" w:hAnsi="Rage Italic" w:cs="Arial"/>
                <w:b/>
                <w:sz w:val="36"/>
                <w:szCs w:val="36"/>
                <w:lang w:val="en-GB"/>
              </w:rPr>
              <w:t>This work is not copyri</w:t>
            </w:r>
            <w:r w:rsidRPr="00060558">
              <w:rPr>
                <w:rFonts w:ascii="Rage Italic" w:hAnsi="Rage Italic" w:cs="Arial"/>
                <w:b/>
                <w:sz w:val="36"/>
                <w:szCs w:val="36"/>
                <w:lang w:val="en-GB"/>
              </w:rPr>
              <w:t>ghted work. This is my own work.”</w:t>
            </w:r>
          </w:p>
        </w:tc>
      </w:tr>
      <w:tr w:rsidR="00482F67" w:rsidRPr="00CC66DA" w14:paraId="368C7D09" w14:textId="77777777" w:rsidTr="00CC66DA">
        <w:trPr>
          <w:tblCellSpacing w:w="20" w:type="dxa"/>
        </w:trPr>
        <w:tc>
          <w:tcPr>
            <w:tcW w:w="8856" w:type="dxa"/>
            <w:shd w:val="clear" w:color="auto" w:fill="auto"/>
          </w:tcPr>
          <w:p w14:paraId="17C76376" w14:textId="77777777" w:rsidR="00482F67" w:rsidRPr="00060558" w:rsidRDefault="007B45B2" w:rsidP="00CC66DA">
            <w:pPr>
              <w:jc w:val="center"/>
              <w:rPr>
                <w:rFonts w:ascii="Rage Italic" w:hAnsi="Rage Italic" w:cs="Arial"/>
                <w:b/>
                <w:bCs/>
                <w:color w:val="7030A0"/>
                <w:sz w:val="52"/>
                <w:szCs w:val="40"/>
                <w:lang w:val="en-GB"/>
              </w:rPr>
            </w:pPr>
            <w:r w:rsidRPr="00CD76DE">
              <w:rPr>
                <w:rFonts w:ascii="Rage Italic" w:hAnsi="Rage Italic" w:cs="Arial"/>
                <w:b/>
                <w:bCs/>
                <w:color w:val="63A537" w:themeColor="accent2"/>
                <w:sz w:val="52"/>
                <w:szCs w:val="40"/>
                <w:lang w:val="en-GB"/>
              </w:rPr>
              <w:t>Insert Name</w:t>
            </w:r>
          </w:p>
          <w:p w14:paraId="573F682D" w14:textId="77777777" w:rsidR="003C26AF" w:rsidRPr="00B06BFB" w:rsidRDefault="000463B6" w:rsidP="00CC66DA">
            <w:pPr>
              <w:jc w:val="center"/>
              <w:rPr>
                <w:rFonts w:ascii="Lucida Handwriting" w:hAnsi="Lucida Handwriting" w:cs="Arial"/>
                <w:b/>
                <w:bCs/>
                <w:color w:val="7030A0"/>
                <w:lang w:val="en-GB"/>
              </w:rPr>
            </w:pPr>
            <w:r>
              <w:rPr>
                <w:rFonts w:ascii="Lucida Handwriting" w:hAnsi="Lucida Handwriting" w:cs="Arial"/>
                <w:b/>
                <w:bCs/>
                <w:color w:val="7030A0"/>
                <w:sz w:val="36"/>
                <w:lang w:val="en-GB"/>
              </w:rPr>
              <w:pict w14:anchorId="4B2768AC">
                <v:shape id="_x0000_i1026" type="#_x0000_t75" alt="Microsoft Office Signature Line..." style="width:191.3pt;height:96.7pt">
                  <v:imagedata r:id="rId11" o:title=""/>
                  <o:lock v:ext="edit" ungrouping="t" rotation="t" cropping="t" verticies="t" text="t" grouping="t"/>
                  <o:signatureline v:ext="edit" id="{2972CC3C-6668-40D7-9837-169B98B90F5F}" provid="{00000000-0000-0000-0000-000000000000}" o:signinginstructions="Before signing this document, verify that the content you are signing is correct. Thank you for your contribution to the Living Way and may Yahweh bless!" allowcomments="t" signinginstructionsset="t" issignatureline="t"/>
                </v:shape>
              </w:pict>
            </w:r>
          </w:p>
        </w:tc>
      </w:tr>
    </w:tbl>
    <w:p w14:paraId="46A59152" w14:textId="77777777" w:rsidR="002E73C8" w:rsidRDefault="002E73C8" w:rsidP="002E73C8">
      <w:pPr>
        <w:rPr>
          <w:rFonts w:ascii="Arial" w:hAnsi="Arial" w:cs="Arial"/>
          <w:lang w:val="en-GB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6825"/>
      </w:tblGrid>
      <w:tr w:rsidR="0078025E" w:rsidRPr="000D2113" w14:paraId="0F653A9B" w14:textId="77777777" w:rsidTr="0046530F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58C4C277" w14:textId="77777777" w:rsidR="0078025E" w:rsidRPr="000D2113" w:rsidRDefault="0078025E" w:rsidP="0078025E">
            <w:pPr>
              <w:rPr>
                <w:b/>
                <w:color w:val="0F73E1"/>
                <w:sz w:val="32"/>
              </w:rPr>
            </w:pPr>
            <w:r w:rsidRPr="00A81064">
              <w:rPr>
                <w:b/>
                <w:color w:val="51C3F9" w:themeColor="accent6"/>
                <w:sz w:val="36"/>
              </w:rPr>
              <w:t>Section E:</w:t>
            </w:r>
          </w:p>
        </w:tc>
      </w:tr>
      <w:tr w:rsidR="0046530F" w:rsidRPr="000617F2" w14:paraId="665EE06B" w14:textId="1238CDAE" w:rsidTr="0046530F">
        <w:trPr>
          <w:trHeight w:val="1362"/>
        </w:trPr>
        <w:tc>
          <w:tcPr>
            <w:tcW w:w="22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860AF3" w14:textId="70808A45" w:rsidR="0046530F" w:rsidRPr="004111EC" w:rsidRDefault="0046530F" w:rsidP="00F26879">
            <w:pPr>
              <w:jc w:val="center"/>
              <w:rPr>
                <w:rFonts w:ascii="Tahoma" w:hAnsi="Tahoma" w:cs="Tahoma"/>
                <w:sz w:val="28"/>
                <w:u w:val="single"/>
              </w:rPr>
            </w:pPr>
            <w:r>
              <w:rPr>
                <w:rFonts w:ascii="Tahoma" w:hAnsi="Tahoma" w:cs="Tahoma"/>
                <w:b/>
                <w:noProof/>
                <w:color w:val="BFE2A8" w:themeColor="accent2" w:themeTint="66"/>
                <w:sz w:val="36"/>
                <w:szCs w:val="36"/>
                <w:lang w:val="en-GB"/>
              </w:rPr>
              <w:drawing>
                <wp:anchor distT="0" distB="0" distL="114300" distR="114300" simplePos="0" relativeHeight="251669504" behindDoc="1" locked="0" layoutInCell="1" allowOverlap="1" wp14:anchorId="4747F913" wp14:editId="4C16AD42">
                  <wp:simplePos x="0" y="0"/>
                  <wp:positionH relativeFrom="column">
                    <wp:posOffset>10327</wp:posOffset>
                  </wp:positionH>
                  <wp:positionV relativeFrom="paragraph">
                    <wp:posOffset>468</wp:posOffset>
                  </wp:positionV>
                  <wp:extent cx="1289785" cy="1289785"/>
                  <wp:effectExtent l="0" t="0" r="0" b="5715"/>
                  <wp:wrapTight wrapText="bothSides">
                    <wp:wrapPolygon edited="0">
                      <wp:start x="7019" y="0"/>
                      <wp:lineTo x="3191" y="5424"/>
                      <wp:lineTo x="2552" y="7976"/>
                      <wp:lineTo x="3510" y="15634"/>
                      <wp:lineTo x="5105" y="21377"/>
                      <wp:lineTo x="16591" y="21377"/>
                      <wp:lineTo x="16591" y="20739"/>
                      <wp:lineTo x="18505" y="15634"/>
                      <wp:lineTo x="19781" y="8614"/>
                      <wp:lineTo x="18824" y="5743"/>
                      <wp:lineTo x="17548" y="5424"/>
                      <wp:lineTo x="17867" y="2871"/>
                      <wp:lineTo x="15953" y="1595"/>
                      <wp:lineTo x="9572" y="0"/>
                      <wp:lineTo x="7019" y="0"/>
                    </wp:wrapPolygon>
                  </wp:wrapTight>
                  <wp:docPr id="1462203240" name="Picture 5" descr="Straight face alarm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753930" name="Picture 1080753930" descr="Straight face alarm clock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89785" cy="128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</w:tcBorders>
          </w:tcPr>
          <w:p w14:paraId="4DFEDF6B" w14:textId="7B19B51A" w:rsidR="0046530F" w:rsidRPr="00A81064" w:rsidRDefault="0046530F" w:rsidP="0046530F">
            <w:pPr>
              <w:jc w:val="center"/>
              <w:rPr>
                <w:rFonts w:ascii="Tahoma" w:hAnsi="Tahoma" w:cs="Tahoma"/>
                <w:sz w:val="28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A81064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For the sake of authenticating that you are indeed who you say you are, we have the following question. Please answer truthfully:</w:t>
            </w:r>
            <w:r w:rsidRPr="00A81064">
              <w:rPr>
                <w:rFonts w:ascii="Tahoma" w:hAnsi="Tahoma" w:cs="Tahoma"/>
                <w:b/>
                <w:color w:val="BFE2A8" w:themeColor="accent2" w:themeTint="66"/>
                <w:sz w:val="32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28373739" w14:textId="45CDD85F" w:rsidR="0046530F" w:rsidRPr="004111EC" w:rsidRDefault="0046530F" w:rsidP="0046530F">
            <w:pPr>
              <w:jc w:val="center"/>
              <w:rPr>
                <w:rFonts w:ascii="Tahoma" w:hAnsi="Tahoma" w:cs="Tahoma"/>
                <w:sz w:val="28"/>
                <w:u w:val="single"/>
              </w:rPr>
            </w:pPr>
            <w:r w:rsidRPr="004111EC">
              <w:rPr>
                <w:rFonts w:ascii="Tahoma" w:hAnsi="Tahoma" w:cs="Tahoma"/>
                <w:b/>
                <w:color w:val="BFE2A8" w:themeColor="accent2" w:themeTint="66"/>
                <w:sz w:val="36"/>
                <w:szCs w:val="36"/>
                <w:u w:val="single"/>
                <w:lang w:val="en-GB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How long have you been affiliated with the Assemblies of Yahweh for?</w:t>
            </w:r>
          </w:p>
        </w:tc>
      </w:tr>
      <w:tr w:rsidR="0046530F" w:rsidRPr="000617F2" w14:paraId="0D644F26" w14:textId="2C82C0AC" w:rsidTr="0046530F">
        <w:tc>
          <w:tcPr>
            <w:tcW w:w="2247" w:type="dxa"/>
            <w:vMerge/>
            <w:tcBorders>
              <w:right w:val="single" w:sz="4" w:space="0" w:color="auto"/>
            </w:tcBorders>
          </w:tcPr>
          <w:p w14:paraId="11E15AC7" w14:textId="56555B4E" w:rsidR="0046530F" w:rsidRPr="0046530F" w:rsidRDefault="0046530F" w:rsidP="0046530F">
            <w:pPr>
              <w:jc w:val="center"/>
              <w:rPr>
                <w:rFonts w:ascii="Rage Italic" w:hAnsi="Rage Italic" w:cs="Tahoma"/>
                <w:b/>
                <w:color w:val="7030A0"/>
                <w:sz w:val="28"/>
                <w:szCs w:val="28"/>
              </w:rPr>
            </w:pPr>
          </w:p>
        </w:tc>
        <w:tc>
          <w:tcPr>
            <w:tcW w:w="6825" w:type="dxa"/>
            <w:tcBorders>
              <w:left w:val="single" w:sz="4" w:space="0" w:color="auto"/>
            </w:tcBorders>
          </w:tcPr>
          <w:p w14:paraId="2F264AE5" w14:textId="77777777" w:rsidR="0046530F" w:rsidRPr="00E71AFF" w:rsidRDefault="0046530F" w:rsidP="007B45B2">
            <w:pPr>
              <w:jc w:val="center"/>
              <w:rPr>
                <w:rFonts w:ascii="Rage Italic" w:hAnsi="Rage Italic" w:cs="Tahoma"/>
                <w:b/>
                <w:color w:val="7030A0"/>
                <w:sz w:val="28"/>
                <w:szCs w:val="28"/>
                <w:lang w:val="en-GB"/>
              </w:rPr>
            </w:pPr>
            <w:r w:rsidRPr="0001478F">
              <w:rPr>
                <w:rFonts w:ascii="Rage Italic" w:hAnsi="Rage Italic" w:cs="Tahoma"/>
                <w:b/>
                <w:color w:val="7030A0"/>
                <w:sz w:val="52"/>
                <w:szCs w:val="52"/>
                <w:u w:val="single"/>
                <w:lang w:val="en-GB"/>
              </w:rPr>
              <w:t>X</w:t>
            </w:r>
            <w:r w:rsidRPr="00E71AFF">
              <w:rPr>
                <w:rFonts w:ascii="Rage Italic" w:hAnsi="Rage Italic" w:cs="Tahoma"/>
                <w:b/>
                <w:color w:val="7030A0"/>
                <w:sz w:val="52"/>
                <w:szCs w:val="52"/>
                <w:lang w:val="en-GB"/>
              </w:rPr>
              <w:t xml:space="preserve"> years, </w:t>
            </w:r>
            <w:r w:rsidRPr="0001478F">
              <w:rPr>
                <w:rFonts w:ascii="Rage Italic" w:hAnsi="Rage Italic" w:cs="Tahoma"/>
                <w:b/>
                <w:color w:val="7030A0"/>
                <w:sz w:val="52"/>
                <w:szCs w:val="52"/>
                <w:u w:val="single"/>
                <w:lang w:val="en-GB"/>
              </w:rPr>
              <w:t>X</w:t>
            </w:r>
            <w:r w:rsidRPr="00E71AFF">
              <w:rPr>
                <w:rFonts w:ascii="Rage Italic" w:hAnsi="Rage Italic" w:cs="Tahoma"/>
                <w:b/>
                <w:color w:val="7030A0"/>
                <w:sz w:val="52"/>
                <w:szCs w:val="52"/>
                <w:lang w:val="en-GB"/>
              </w:rPr>
              <w:t xml:space="preserve"> months</w:t>
            </w:r>
          </w:p>
        </w:tc>
      </w:tr>
    </w:tbl>
    <w:p w14:paraId="5C3D29E3" w14:textId="77777777" w:rsidR="00482F67" w:rsidRDefault="00482F67" w:rsidP="002E73C8">
      <w:pPr>
        <w:rPr>
          <w:rFonts w:ascii="Arial" w:hAnsi="Arial" w:cs="Arial"/>
          <w:lang w:val="en-GB"/>
        </w:rPr>
      </w:pPr>
    </w:p>
    <w:p w14:paraId="1F914976" w14:textId="77777777" w:rsidR="000D2233" w:rsidRDefault="000D2233" w:rsidP="000D2233">
      <w:pPr>
        <w:rPr>
          <w:rFonts w:ascii="Arial" w:hAnsi="Arial" w:cs="Arial"/>
          <w:lang w:val="en-GB"/>
        </w:rPr>
      </w:pPr>
    </w:p>
    <w:tbl>
      <w:tblPr>
        <w:tblW w:w="91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356"/>
      </w:tblGrid>
      <w:tr w:rsidR="000D2233" w14:paraId="7A3C916C" w14:textId="77777777" w:rsidTr="008F614C">
        <w:trPr>
          <w:trHeight w:val="302"/>
          <w:tblCellSpacing w:w="20" w:type="dxa"/>
        </w:trPr>
        <w:tc>
          <w:tcPr>
            <w:tcW w:w="9074" w:type="dxa"/>
            <w:gridSpan w:val="4"/>
            <w:shd w:val="clear" w:color="auto" w:fill="FFFFFF"/>
          </w:tcPr>
          <w:p w14:paraId="23BBE493" w14:textId="77777777" w:rsidR="000D2233" w:rsidRDefault="000D2233" w:rsidP="008F614C">
            <w:pPr>
              <w:jc w:val="center"/>
              <w:rPr>
                <w:b/>
                <w:bCs/>
              </w:rPr>
            </w:pPr>
            <w:r>
              <w:rPr>
                <w:b/>
                <w:color w:val="0F73E1"/>
                <w:sz w:val="36"/>
              </w:rPr>
              <w:t>Spirituality room:</w:t>
            </w:r>
          </w:p>
        </w:tc>
      </w:tr>
      <w:tr w:rsidR="000D2233" w14:paraId="2915E8D1" w14:textId="77777777" w:rsidTr="008F614C">
        <w:trPr>
          <w:trHeight w:val="302"/>
          <w:tblCellSpacing w:w="20" w:type="dxa"/>
        </w:trPr>
        <w:tc>
          <w:tcPr>
            <w:tcW w:w="9074" w:type="dxa"/>
            <w:gridSpan w:val="4"/>
            <w:shd w:val="clear" w:color="auto" w:fill="FFFFFF"/>
          </w:tcPr>
          <w:p w14:paraId="00A3DB04" w14:textId="77777777" w:rsidR="000D2233" w:rsidRDefault="000D2233" w:rsidP="008F614C">
            <w:pPr>
              <w:jc w:val="center"/>
              <w:rPr>
                <w:b/>
                <w:color w:val="0F73E1"/>
                <w:sz w:val="36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 xml:space="preserve">If you are doing volunteering in your tribe, you can obtain points for your tribe by having the spirituality points added to the scoresheet. </w:t>
            </w:r>
          </w:p>
        </w:tc>
      </w:tr>
      <w:tr w:rsidR="000D2233" w:rsidRPr="00B9521A" w14:paraId="67C36299" w14:textId="77777777" w:rsidTr="008F614C">
        <w:trPr>
          <w:trHeight w:val="576"/>
          <w:tblCellSpacing w:w="20" w:type="dxa"/>
        </w:trPr>
        <w:tc>
          <w:tcPr>
            <w:tcW w:w="2206" w:type="dxa"/>
            <w:shd w:val="clear" w:color="auto" w:fill="FFFF00"/>
          </w:tcPr>
          <w:p w14:paraId="489174E4" w14:textId="77777777" w:rsidR="000D2233" w:rsidRPr="00B9521A" w:rsidRDefault="000D2233" w:rsidP="008F614C">
            <w:pPr>
              <w:pStyle w:val="NoSpacing"/>
              <w:rPr>
                <w:rFonts w:ascii="Times New Roman" w:hAnsi="Times New Roman"/>
                <w:sz w:val="24"/>
              </w:rPr>
            </w:pPr>
            <w:r w:rsidRPr="00B9521A">
              <w:rPr>
                <w:rFonts w:ascii="Times New Roman" w:hAnsi="Times New Roman"/>
                <w:sz w:val="24"/>
              </w:rPr>
              <w:t xml:space="preserve">The </w:t>
            </w:r>
            <w:r>
              <w:rPr>
                <w:rFonts w:ascii="Times New Roman" w:hAnsi="Times New Roman"/>
                <w:sz w:val="24"/>
              </w:rPr>
              <w:t>study</w:t>
            </w:r>
            <w:r w:rsidRPr="00B9521A">
              <w:rPr>
                <w:rFonts w:ascii="Times New Roman" w:hAnsi="Times New Roman"/>
                <w:sz w:val="24"/>
              </w:rPr>
              <w:t xml:space="preserve"> corner</w:t>
            </w:r>
            <w:r>
              <w:rPr>
                <w:rFonts w:ascii="Times New Roman" w:hAnsi="Times New Roman"/>
                <w:sz w:val="24"/>
              </w:rPr>
              <w:t xml:space="preserve">* </w:t>
            </w:r>
            <w:r w:rsidRPr="00B9521A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B9521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26" w:type="dxa"/>
            <w:shd w:val="clear" w:color="auto" w:fill="92D050"/>
          </w:tcPr>
          <w:p w14:paraId="0F3E2171" w14:textId="77777777" w:rsidR="000D2233" w:rsidRPr="00B9521A" w:rsidRDefault="000D2233" w:rsidP="008F614C">
            <w:pPr>
              <w:pStyle w:val="NoSpacing"/>
              <w:rPr>
                <w:rFonts w:ascii="Times New Roman" w:hAnsi="Times New Roman"/>
                <w:sz w:val="24"/>
              </w:rPr>
            </w:pPr>
            <w:r w:rsidRPr="00B9521A">
              <w:rPr>
                <w:rFonts w:ascii="Times New Roman" w:hAnsi="Times New Roman"/>
                <w:sz w:val="24"/>
              </w:rPr>
              <w:t xml:space="preserve">The </w:t>
            </w:r>
            <w:r>
              <w:rPr>
                <w:rFonts w:ascii="Times New Roman" w:hAnsi="Times New Roman"/>
                <w:sz w:val="24"/>
              </w:rPr>
              <w:t>chat</w:t>
            </w:r>
            <w:r w:rsidRPr="00B9521A">
              <w:rPr>
                <w:rFonts w:ascii="Times New Roman" w:hAnsi="Times New Roman"/>
                <w:sz w:val="24"/>
              </w:rPr>
              <w:t xml:space="preserve"> corner</w:t>
            </w:r>
          </w:p>
          <w:p w14:paraId="5D95964F" w14:textId="77777777" w:rsidR="000D2233" w:rsidRPr="00B9521A" w:rsidRDefault="000D2233" w:rsidP="008F614C">
            <w:pPr>
              <w:pStyle w:val="NoSpacing"/>
              <w:rPr>
                <w:rFonts w:ascii="Times New Roman" w:hAnsi="Times New Roman"/>
                <w:sz w:val="24"/>
              </w:rPr>
            </w:pPr>
            <w:r w:rsidRPr="00B9521A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B9521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26" w:type="dxa"/>
            <w:shd w:val="clear" w:color="auto" w:fill="B2A1C7"/>
          </w:tcPr>
          <w:p w14:paraId="4EB43F9F" w14:textId="77777777" w:rsidR="000D2233" w:rsidRPr="00B9521A" w:rsidRDefault="000D2233" w:rsidP="008F614C">
            <w:pPr>
              <w:pStyle w:val="NoSpacing"/>
              <w:rPr>
                <w:rFonts w:ascii="Times New Roman" w:hAnsi="Times New Roman"/>
                <w:sz w:val="24"/>
              </w:rPr>
            </w:pPr>
            <w:r w:rsidRPr="00B9521A">
              <w:rPr>
                <w:rFonts w:ascii="Times New Roman" w:hAnsi="Times New Roman"/>
                <w:sz w:val="24"/>
              </w:rPr>
              <w:t xml:space="preserve">The </w:t>
            </w:r>
            <w:r>
              <w:rPr>
                <w:rFonts w:ascii="Times New Roman" w:hAnsi="Times New Roman"/>
                <w:sz w:val="24"/>
              </w:rPr>
              <w:t>witnessing</w:t>
            </w:r>
            <w:r w:rsidRPr="00B9521A">
              <w:rPr>
                <w:rFonts w:ascii="Times New Roman" w:hAnsi="Times New Roman"/>
                <w:sz w:val="24"/>
              </w:rPr>
              <w:t xml:space="preserve"> corner (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B9521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96" w:type="dxa"/>
            <w:shd w:val="clear" w:color="auto" w:fill="00B0F0"/>
          </w:tcPr>
          <w:p w14:paraId="73F99851" w14:textId="77777777" w:rsidR="000D2233" w:rsidRPr="00B9521A" w:rsidRDefault="000D2233" w:rsidP="008F614C">
            <w:pPr>
              <w:pStyle w:val="NoSpacing"/>
              <w:rPr>
                <w:rFonts w:ascii="Times New Roman" w:hAnsi="Times New Roman"/>
                <w:sz w:val="24"/>
              </w:rPr>
            </w:pPr>
            <w:r w:rsidRPr="00B9521A">
              <w:rPr>
                <w:rFonts w:ascii="Times New Roman" w:hAnsi="Times New Roman"/>
                <w:sz w:val="24"/>
              </w:rPr>
              <w:t xml:space="preserve">The </w:t>
            </w:r>
            <w:r>
              <w:rPr>
                <w:rFonts w:ascii="Times New Roman" w:hAnsi="Times New Roman"/>
                <w:sz w:val="24"/>
              </w:rPr>
              <w:t xml:space="preserve">media </w:t>
            </w:r>
            <w:r w:rsidRPr="00B9521A">
              <w:rPr>
                <w:rFonts w:ascii="Times New Roman" w:hAnsi="Times New Roman"/>
                <w:sz w:val="24"/>
              </w:rPr>
              <w:t xml:space="preserve">corner </w:t>
            </w:r>
          </w:p>
          <w:p w14:paraId="4955484C" w14:textId="77777777" w:rsidR="000D2233" w:rsidRPr="00B9521A" w:rsidRDefault="000D2233" w:rsidP="008F614C">
            <w:pPr>
              <w:pStyle w:val="NoSpacing"/>
              <w:rPr>
                <w:rFonts w:ascii="Times New Roman" w:hAnsi="Times New Roman"/>
                <w:sz w:val="24"/>
              </w:rPr>
            </w:pPr>
            <w:r w:rsidRPr="00B9521A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B9521A"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4DAA835D" w14:textId="77777777" w:rsidR="000D2233" w:rsidRPr="00B446C9" w:rsidRDefault="000D2233" w:rsidP="000D2233">
      <w:pPr>
        <w:shd w:val="clear" w:color="auto" w:fill="FFFF00"/>
        <w:rPr>
          <w:rFonts w:ascii="Arial" w:hAnsi="Arial" w:cs="Arial"/>
          <w:sz w:val="22"/>
          <w:szCs w:val="22"/>
          <w:lang w:val="en-GB"/>
        </w:rPr>
      </w:pPr>
      <w:r w:rsidRPr="00B446C9">
        <w:rPr>
          <w:rFonts w:ascii="Arial" w:hAnsi="Arial" w:cs="Arial"/>
          <w:sz w:val="22"/>
          <w:szCs w:val="22"/>
          <w:lang w:val="en-GB"/>
        </w:rPr>
        <w:t xml:space="preserve">*If your Picture It form is turning scriptures to pictures, you may receive a study point. </w:t>
      </w:r>
    </w:p>
    <w:p w14:paraId="217E6353" w14:textId="77777777" w:rsidR="000D2233" w:rsidRDefault="000D2233" w:rsidP="000D2233">
      <w:pPr>
        <w:rPr>
          <w:rFonts w:ascii="Arial" w:hAnsi="Arial" w:cs="Arial"/>
          <w:lang w:val="en-GB"/>
        </w:rPr>
      </w:pPr>
    </w:p>
    <w:p w14:paraId="1D14F9B7" w14:textId="77777777" w:rsidR="0078025E" w:rsidRDefault="0078025E" w:rsidP="002E73C8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C11894" w:rsidRPr="00C11894" w14:paraId="4AF94B93" w14:textId="77777777" w:rsidTr="00A76EA7">
        <w:tc>
          <w:tcPr>
            <w:tcW w:w="8856" w:type="dxa"/>
          </w:tcPr>
          <w:p w14:paraId="4AF9345B" w14:textId="77777777" w:rsidR="00726E99" w:rsidRDefault="00BB5B21" w:rsidP="00C11894">
            <w:pPr>
              <w:rPr>
                <w:rFonts w:ascii="Segoe UI Symbol" w:hAnsi="Segoe UI Symbol"/>
                <w:color w:val="51C3F9" w:themeColor="accent6"/>
                <w:sz w:val="96"/>
                <w:szCs w:val="56"/>
              </w:rPr>
            </w:pPr>
            <w:r w:rsidRPr="00A81064">
              <w:rPr>
                <w:rFonts w:ascii="Rage Italic" w:hAnsi="Rage Italic"/>
                <w:color w:val="51C3F9" w:themeColor="accent6"/>
                <w:sz w:val="96"/>
                <w:szCs w:val="56"/>
              </w:rPr>
              <w:lastRenderedPageBreak/>
              <w:t>Advice:</w:t>
            </w:r>
            <w:r w:rsidRPr="00A81064">
              <w:rPr>
                <w:rFonts w:ascii="Edwardian Script ITC" w:hAnsi="Edwardian Script ITC"/>
                <w:color w:val="51C3F9" w:themeColor="accent6"/>
                <w:sz w:val="96"/>
                <w:szCs w:val="56"/>
              </w:rPr>
              <w:t xml:space="preserve"> </w:t>
            </w:r>
            <w:r w:rsidRPr="00A81064">
              <w:rPr>
                <w:rFonts w:ascii="Segoe UI Symbol" w:hAnsi="Segoe UI Symbol"/>
                <w:color w:val="51C3F9" w:themeColor="accent6"/>
                <w:sz w:val="96"/>
                <w:szCs w:val="56"/>
              </w:rPr>
              <w:t>🖊</w:t>
            </w:r>
          </w:p>
          <w:p w14:paraId="059FCD32" w14:textId="33291AE3" w:rsidR="00C11894" w:rsidRPr="00726E99" w:rsidRDefault="00087226" w:rsidP="00C11894">
            <w:pPr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726E99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Please ensure you read the instructions form before you send this form to the Living Way. </w:t>
            </w:r>
            <w:r w:rsidR="00CE25A1" w:rsidRPr="00726E99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If</w:t>
            </w:r>
            <w:r w:rsidRPr="00726E99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you do not send this form with the correct file name, then the Living Way </w:t>
            </w:r>
            <w:r w:rsidR="00E25D53" w:rsidRPr="00726E99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may</w:t>
            </w:r>
            <w:r w:rsidRPr="00726E99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 not be able to use your images!!!! So again, please read the instructions form. </w:t>
            </w:r>
          </w:p>
          <w:p w14:paraId="55870D60" w14:textId="77777777" w:rsidR="00726E99" w:rsidRDefault="00726E99" w:rsidP="00726E99">
            <w:pPr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  <w:p w14:paraId="5E8FBAAC" w14:textId="38815AD9" w:rsidR="00C11894" w:rsidRPr="00C11894" w:rsidRDefault="00C11894" w:rsidP="00726E99">
            <w:pPr>
              <w:rPr>
                <w:rFonts w:ascii="Tahoma" w:hAnsi="Tahoma" w:cs="Tahoma"/>
                <w:szCs w:val="20"/>
              </w:rPr>
            </w:pPr>
            <w:r w:rsidRPr="00726E99">
              <w:rPr>
                <w:rFonts w:ascii="Tahoma" w:hAnsi="Tahoma" w:cs="Tahoma"/>
                <w:b/>
                <w:color w:val="BFE2A8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Thanks in Advance!</w:t>
            </w:r>
          </w:p>
        </w:tc>
      </w:tr>
    </w:tbl>
    <w:p w14:paraId="58D5203D" w14:textId="77777777" w:rsidR="00482F67" w:rsidRDefault="00482F67" w:rsidP="000E58C0">
      <w:pPr>
        <w:jc w:val="center"/>
        <w:rPr>
          <w:b/>
          <w:sz w:val="28"/>
          <w:szCs w:val="28"/>
          <w:lang w:val="en-GB"/>
        </w:rPr>
      </w:pPr>
    </w:p>
    <w:p w14:paraId="4B201F3A" w14:textId="14B2DEE3" w:rsidR="00482F67" w:rsidRDefault="008B4654" w:rsidP="000E58C0">
      <w:pPr>
        <w:jc w:val="center"/>
        <w:rPr>
          <w:b/>
          <w:sz w:val="28"/>
          <w:szCs w:val="28"/>
          <w:lang w:val="en-GB"/>
        </w:rPr>
      </w:pPr>
      <w:r w:rsidRPr="008B4654">
        <w:rPr>
          <w:noProof/>
          <w:sz w:val="16"/>
          <w:szCs w:val="16"/>
        </w:rPr>
        <w:drawing>
          <wp:inline distT="0" distB="0" distL="0" distR="0" wp14:anchorId="2D1D64D6" wp14:editId="0F413B48">
            <wp:extent cx="5486400" cy="1249045"/>
            <wp:effectExtent l="0" t="0" r="0" b="8255"/>
            <wp:docPr id="1399190714" name="Picture 1" descr="A sign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90714" name="Picture 1" descr="A sign with text on i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ACDB0" w14:textId="77777777" w:rsidR="00E6689E" w:rsidRPr="009A3FBA" w:rsidRDefault="00E6689E" w:rsidP="00E6689E">
      <w:pPr>
        <w:jc w:val="center"/>
        <w:rPr>
          <w:b/>
          <w:sz w:val="28"/>
          <w:szCs w:val="28"/>
        </w:rPr>
      </w:pPr>
      <w:hyperlink r:id="rId14" w:history="1">
        <w:r w:rsidRPr="009A3FBA">
          <w:rPr>
            <w:b/>
            <w:color w:val="0000FF"/>
            <w:sz w:val="28"/>
            <w:szCs w:val="28"/>
            <w:u w:val="single"/>
          </w:rPr>
          <w:t>www.messianicisraelite.com</w:t>
        </w:r>
      </w:hyperlink>
    </w:p>
    <w:p w14:paraId="789195B4" w14:textId="77777777" w:rsidR="00E6689E" w:rsidRPr="009A3FBA" w:rsidRDefault="00E6689E" w:rsidP="00E6689E">
      <w:pPr>
        <w:jc w:val="center"/>
        <w:rPr>
          <w:sz w:val="16"/>
          <w:szCs w:val="16"/>
        </w:rPr>
      </w:pPr>
      <w:r w:rsidRPr="009A3FBA">
        <w:rPr>
          <w:sz w:val="16"/>
          <w:szCs w:val="16"/>
        </w:rPr>
        <w:t>“Open the door”</w:t>
      </w:r>
    </w:p>
    <w:p w14:paraId="04290026" w14:textId="5CFA0031" w:rsidR="00E6689E" w:rsidRDefault="00E6689E" w:rsidP="00E6689E">
      <w:pPr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</w:tblGrid>
      <w:tr w:rsidR="00A81064" w14:paraId="338BF550" w14:textId="77777777" w:rsidTr="00E02E4A">
        <w:trPr>
          <w:jc w:val="center"/>
        </w:trPr>
        <w:tc>
          <w:tcPr>
            <w:tcW w:w="5188" w:type="dxa"/>
          </w:tcPr>
          <w:p w14:paraId="0749C15E" w14:textId="77777777" w:rsidR="00A81064" w:rsidRPr="00DA3A6A" w:rsidRDefault="00A81064" w:rsidP="00E02E4A">
            <w:pPr>
              <w:jc w:val="center"/>
              <w:rPr>
                <w:rFonts w:ascii="Tahoma" w:hAnsi="Tahoma" w:cs="Tahoma"/>
                <w:color w:val="29A52C"/>
                <w:sz w:val="32"/>
              </w:rPr>
            </w:pPr>
            <w:r w:rsidRPr="008E2F19">
              <w:rPr>
                <w:rFonts w:ascii="Tahoma" w:hAnsi="Tahoma" w:cs="Tahoma"/>
                <w:b/>
                <w:color w:val="BFE2A8" w:themeColor="accent2" w:themeTint="66"/>
                <w:sz w:val="22"/>
                <w:szCs w:val="1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Hoped to be part of the:</w:t>
            </w:r>
          </w:p>
        </w:tc>
      </w:tr>
      <w:tr w:rsidR="00A81064" w14:paraId="224930CB" w14:textId="77777777" w:rsidTr="00E02E4A">
        <w:trPr>
          <w:jc w:val="center"/>
        </w:trPr>
        <w:tc>
          <w:tcPr>
            <w:tcW w:w="5188" w:type="dxa"/>
          </w:tcPr>
          <w:p w14:paraId="1B4EC074" w14:textId="77777777" w:rsidR="00A81064" w:rsidRDefault="00A81064" w:rsidP="00E02E4A">
            <w:pPr>
              <w:jc w:val="center"/>
              <w:rPr>
                <w:color w:val="29A52C"/>
                <w:sz w:val="32"/>
              </w:rPr>
            </w:pPr>
            <w:r>
              <w:rPr>
                <w:noProof/>
                <w:color w:val="29A52C"/>
                <w:sz w:val="32"/>
              </w:rPr>
              <w:drawing>
                <wp:inline distT="0" distB="0" distL="0" distR="0" wp14:anchorId="6CE1AC24" wp14:editId="2895DD76">
                  <wp:extent cx="3116925" cy="1635125"/>
                  <wp:effectExtent l="0" t="0" r="7620" b="3175"/>
                  <wp:docPr id="72" name="Picture 7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57" cy="163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9D312" w14:textId="77777777" w:rsidR="00A81064" w:rsidRDefault="00A81064" w:rsidP="00E02E4A">
            <w:pPr>
              <w:rPr>
                <w:sz w:val="18"/>
                <w:szCs w:val="14"/>
              </w:rPr>
            </w:pPr>
          </w:p>
          <w:p w14:paraId="40632478" w14:textId="77777777" w:rsidR="00A81064" w:rsidRPr="00C17F8B" w:rsidRDefault="00A81064" w:rsidP="00E02E4A">
            <w:pPr>
              <w:rPr>
                <w:color w:val="99CB38" w:themeColor="accent1"/>
                <w:sz w:val="14"/>
                <w:szCs w:val="10"/>
              </w:rPr>
            </w:pPr>
            <w:r w:rsidRPr="00C17F8B">
              <w:rPr>
                <w:color w:val="99CB38" w:themeColor="accent1"/>
                <w:sz w:val="14"/>
                <w:szCs w:val="10"/>
              </w:rPr>
              <w:t>DISCLAIMER: This site has not yet been endorsed by the Assemblies of Yahweh</w:t>
            </w:r>
            <w:r>
              <w:rPr>
                <w:color w:val="99CB38" w:themeColor="accent1"/>
                <w:sz w:val="14"/>
                <w:szCs w:val="10"/>
              </w:rPr>
              <w:t xml:space="preserve"> and is not a part of the Living Ways Youth Program</w:t>
            </w:r>
            <w:r w:rsidRPr="00C17F8B">
              <w:rPr>
                <w:color w:val="99CB38" w:themeColor="accent1"/>
                <w:sz w:val="14"/>
                <w:szCs w:val="10"/>
              </w:rPr>
              <w:t>. The editor has built this site to be part of the Living Way Youth Program, a program of the Assemblies of Yahweh</w:t>
            </w:r>
            <w:r>
              <w:rPr>
                <w:color w:val="99CB38" w:themeColor="accent1"/>
                <w:sz w:val="14"/>
                <w:szCs w:val="10"/>
              </w:rPr>
              <w:t xml:space="preserve"> (Bethel, PA)</w:t>
            </w:r>
          </w:p>
          <w:p w14:paraId="367ADBA6" w14:textId="77777777" w:rsidR="00A81064" w:rsidRDefault="00A81064" w:rsidP="00E02E4A">
            <w:pPr>
              <w:jc w:val="center"/>
              <w:rPr>
                <w:color w:val="29A52C"/>
                <w:sz w:val="32"/>
              </w:rPr>
            </w:pPr>
          </w:p>
        </w:tc>
      </w:tr>
    </w:tbl>
    <w:p w14:paraId="7DE64DF6" w14:textId="77777777" w:rsidR="00A81064" w:rsidRDefault="00A81064" w:rsidP="00E6689E">
      <w:pPr>
        <w:jc w:val="center"/>
      </w:pPr>
    </w:p>
    <w:sectPr w:rsidR="00A81064" w:rsidSect="00A219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08" w:footer="708" w:gutter="0"/>
      <w:pgBorders w:offsetFrom="page">
        <w:top w:val="handmade2" w:sz="31" w:space="24" w:color="99CB38" w:themeColor="accent1"/>
        <w:left w:val="handmade2" w:sz="31" w:space="24" w:color="99CB38" w:themeColor="accent1"/>
        <w:bottom w:val="handmade2" w:sz="31" w:space="24" w:color="99CB38" w:themeColor="accent1"/>
        <w:right w:val="handmade2" w:sz="31" w:space="24" w:color="99CB38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B7F9" w14:textId="77777777" w:rsidR="001B53E8" w:rsidRDefault="001B53E8">
      <w:r>
        <w:separator/>
      </w:r>
    </w:p>
  </w:endnote>
  <w:endnote w:type="continuationSeparator" w:id="0">
    <w:p w14:paraId="77BD68E7" w14:textId="77777777" w:rsidR="001B53E8" w:rsidRDefault="001B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425E" w14:textId="77777777" w:rsidR="00610361" w:rsidRDefault="00610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03"/>
      <w:gridCol w:w="7737"/>
    </w:tblGrid>
    <w:tr w:rsidR="00450E58" w14:paraId="7FC709AE" w14:textId="77777777">
      <w:tc>
        <w:tcPr>
          <w:tcW w:w="918" w:type="dxa"/>
        </w:tcPr>
        <w:p w14:paraId="55959CE4" w14:textId="77777777" w:rsidR="00450E58" w:rsidRPr="00CE4B88" w:rsidRDefault="00770E4E">
          <w:pPr>
            <w:pStyle w:val="Footer"/>
            <w:jc w:val="right"/>
          </w:pPr>
          <w:r>
            <w:fldChar w:fldCharType="begin"/>
          </w:r>
          <w:r w:rsidR="001144E9">
            <w:instrText xml:space="preserve"> PAGE   \* MERGEFORMAT </w:instrText>
          </w:r>
          <w:r>
            <w:fldChar w:fldCharType="separate"/>
          </w:r>
          <w:r w:rsidR="001A6C4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7938" w:type="dxa"/>
        </w:tcPr>
        <w:p w14:paraId="67B0AC18" w14:textId="77777777" w:rsidR="00450E58" w:rsidRDefault="00450E58">
          <w:pPr>
            <w:pStyle w:val="Footer"/>
          </w:pPr>
        </w:p>
      </w:tc>
    </w:tr>
  </w:tbl>
  <w:p w14:paraId="11CB46CF" w14:textId="77777777" w:rsidR="00450E58" w:rsidRDefault="00450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6F87" w14:textId="77777777" w:rsidR="00610361" w:rsidRDefault="00610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1EF6" w14:textId="77777777" w:rsidR="001B53E8" w:rsidRDefault="001B53E8">
      <w:r>
        <w:separator/>
      </w:r>
    </w:p>
  </w:footnote>
  <w:footnote w:type="continuationSeparator" w:id="0">
    <w:p w14:paraId="4B93DD75" w14:textId="77777777" w:rsidR="001B53E8" w:rsidRDefault="001B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06411" w14:textId="3000848B" w:rsidR="00450E58" w:rsidRDefault="00450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97B1" w14:textId="1EE99CCB" w:rsidR="00450E58" w:rsidRDefault="00450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05CC" w14:textId="7755C200" w:rsidR="00450E58" w:rsidRDefault="00450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5CA"/>
    <w:multiLevelType w:val="hybridMultilevel"/>
    <w:tmpl w:val="CCDE2078"/>
    <w:lvl w:ilvl="0" w:tplc="567EB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FF0"/>
    <w:multiLevelType w:val="hybridMultilevel"/>
    <w:tmpl w:val="00A4D288"/>
    <w:lvl w:ilvl="0" w:tplc="1CA07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560B7"/>
    <w:multiLevelType w:val="multilevel"/>
    <w:tmpl w:val="EAD0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871F7"/>
    <w:multiLevelType w:val="hybridMultilevel"/>
    <w:tmpl w:val="20C0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11A0E"/>
    <w:multiLevelType w:val="hybridMultilevel"/>
    <w:tmpl w:val="ED4AC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5B1"/>
    <w:multiLevelType w:val="hybridMultilevel"/>
    <w:tmpl w:val="04D4718C"/>
    <w:lvl w:ilvl="0" w:tplc="D03E88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3413"/>
    <w:multiLevelType w:val="hybridMultilevel"/>
    <w:tmpl w:val="C3BA32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F7704"/>
    <w:multiLevelType w:val="hybridMultilevel"/>
    <w:tmpl w:val="72E07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D7BF6"/>
    <w:multiLevelType w:val="hybridMultilevel"/>
    <w:tmpl w:val="1980A0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3200E"/>
    <w:multiLevelType w:val="hybridMultilevel"/>
    <w:tmpl w:val="8800F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D7329"/>
    <w:multiLevelType w:val="hybridMultilevel"/>
    <w:tmpl w:val="C5E6AEE2"/>
    <w:lvl w:ilvl="0" w:tplc="FA063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AA20A9"/>
    <w:multiLevelType w:val="hybridMultilevel"/>
    <w:tmpl w:val="7CC40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A73D1"/>
    <w:multiLevelType w:val="hybridMultilevel"/>
    <w:tmpl w:val="D4F65868"/>
    <w:lvl w:ilvl="0" w:tplc="533EFB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28210">
    <w:abstractNumId w:val="7"/>
  </w:num>
  <w:num w:numId="2" w16cid:durableId="406726042">
    <w:abstractNumId w:val="2"/>
  </w:num>
  <w:num w:numId="3" w16cid:durableId="323819326">
    <w:abstractNumId w:val="5"/>
  </w:num>
  <w:num w:numId="4" w16cid:durableId="413669365">
    <w:abstractNumId w:val="0"/>
  </w:num>
  <w:num w:numId="5" w16cid:durableId="1413698355">
    <w:abstractNumId w:val="3"/>
  </w:num>
  <w:num w:numId="6" w16cid:durableId="925769365">
    <w:abstractNumId w:val="9"/>
  </w:num>
  <w:num w:numId="7" w16cid:durableId="195848779">
    <w:abstractNumId w:val="11"/>
  </w:num>
  <w:num w:numId="8" w16cid:durableId="990328144">
    <w:abstractNumId w:val="1"/>
  </w:num>
  <w:num w:numId="9" w16cid:durableId="1504275196">
    <w:abstractNumId w:val="6"/>
  </w:num>
  <w:num w:numId="10" w16cid:durableId="1251501893">
    <w:abstractNumId w:val="8"/>
  </w:num>
  <w:num w:numId="11" w16cid:durableId="2141066465">
    <w:abstractNumId w:val="10"/>
  </w:num>
  <w:num w:numId="12" w16cid:durableId="847717774">
    <w:abstractNumId w:val="4"/>
  </w:num>
  <w:num w:numId="13" w16cid:durableId="1882858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C0"/>
    <w:rsid w:val="00004AE3"/>
    <w:rsid w:val="0001478F"/>
    <w:rsid w:val="00023C81"/>
    <w:rsid w:val="00025277"/>
    <w:rsid w:val="00036EEC"/>
    <w:rsid w:val="00043B99"/>
    <w:rsid w:val="000463B6"/>
    <w:rsid w:val="000475D2"/>
    <w:rsid w:val="00060558"/>
    <w:rsid w:val="000617F2"/>
    <w:rsid w:val="000629CB"/>
    <w:rsid w:val="00075EBC"/>
    <w:rsid w:val="00086DB7"/>
    <w:rsid w:val="00087226"/>
    <w:rsid w:val="000940A1"/>
    <w:rsid w:val="00097D9F"/>
    <w:rsid w:val="000A254E"/>
    <w:rsid w:val="000A353B"/>
    <w:rsid w:val="000A6987"/>
    <w:rsid w:val="000D0B91"/>
    <w:rsid w:val="000D2233"/>
    <w:rsid w:val="000E3E24"/>
    <w:rsid w:val="000E58C0"/>
    <w:rsid w:val="00107684"/>
    <w:rsid w:val="00110335"/>
    <w:rsid w:val="00111B3F"/>
    <w:rsid w:val="001144E9"/>
    <w:rsid w:val="00120381"/>
    <w:rsid w:val="00124808"/>
    <w:rsid w:val="00135201"/>
    <w:rsid w:val="00160344"/>
    <w:rsid w:val="00162BFC"/>
    <w:rsid w:val="001751A9"/>
    <w:rsid w:val="00175E6A"/>
    <w:rsid w:val="00187CCC"/>
    <w:rsid w:val="00193AEC"/>
    <w:rsid w:val="0019711C"/>
    <w:rsid w:val="001A0CF0"/>
    <w:rsid w:val="001A6C4C"/>
    <w:rsid w:val="001B24BA"/>
    <w:rsid w:val="001B53E8"/>
    <w:rsid w:val="001E0F23"/>
    <w:rsid w:val="001E2B3B"/>
    <w:rsid w:val="001E58F4"/>
    <w:rsid w:val="0020477F"/>
    <w:rsid w:val="002066EB"/>
    <w:rsid w:val="0021725F"/>
    <w:rsid w:val="00225EAA"/>
    <w:rsid w:val="00233546"/>
    <w:rsid w:val="002411FF"/>
    <w:rsid w:val="0024558E"/>
    <w:rsid w:val="00246513"/>
    <w:rsid w:val="00254285"/>
    <w:rsid w:val="0026172E"/>
    <w:rsid w:val="002866FA"/>
    <w:rsid w:val="0028754F"/>
    <w:rsid w:val="002B4182"/>
    <w:rsid w:val="002B4EBC"/>
    <w:rsid w:val="002C1D2F"/>
    <w:rsid w:val="002E0F19"/>
    <w:rsid w:val="002E73C8"/>
    <w:rsid w:val="003056D4"/>
    <w:rsid w:val="00306CFF"/>
    <w:rsid w:val="00313A3C"/>
    <w:rsid w:val="0031575D"/>
    <w:rsid w:val="003233DB"/>
    <w:rsid w:val="00323A43"/>
    <w:rsid w:val="003277EA"/>
    <w:rsid w:val="0033602A"/>
    <w:rsid w:val="00341EA3"/>
    <w:rsid w:val="00354DFF"/>
    <w:rsid w:val="003600AC"/>
    <w:rsid w:val="003732F8"/>
    <w:rsid w:val="00381E11"/>
    <w:rsid w:val="00382399"/>
    <w:rsid w:val="0038630D"/>
    <w:rsid w:val="00393C34"/>
    <w:rsid w:val="003B7373"/>
    <w:rsid w:val="003B7748"/>
    <w:rsid w:val="003C26AF"/>
    <w:rsid w:val="003C37D5"/>
    <w:rsid w:val="003D2E0D"/>
    <w:rsid w:val="003E3395"/>
    <w:rsid w:val="003E424A"/>
    <w:rsid w:val="003E66B3"/>
    <w:rsid w:val="00406B38"/>
    <w:rsid w:val="004111EC"/>
    <w:rsid w:val="004330A8"/>
    <w:rsid w:val="00450E58"/>
    <w:rsid w:val="00453F21"/>
    <w:rsid w:val="0046530F"/>
    <w:rsid w:val="00472E5E"/>
    <w:rsid w:val="00472FEE"/>
    <w:rsid w:val="004807E1"/>
    <w:rsid w:val="00482F67"/>
    <w:rsid w:val="004846FC"/>
    <w:rsid w:val="00490825"/>
    <w:rsid w:val="004944FE"/>
    <w:rsid w:val="004B011F"/>
    <w:rsid w:val="004B1F80"/>
    <w:rsid w:val="005175B4"/>
    <w:rsid w:val="0052420B"/>
    <w:rsid w:val="00524490"/>
    <w:rsid w:val="00557A86"/>
    <w:rsid w:val="005604D6"/>
    <w:rsid w:val="005634F2"/>
    <w:rsid w:val="00571E8E"/>
    <w:rsid w:val="00585FB0"/>
    <w:rsid w:val="0059372E"/>
    <w:rsid w:val="00595911"/>
    <w:rsid w:val="005A3FBC"/>
    <w:rsid w:val="005A5B34"/>
    <w:rsid w:val="005B29D0"/>
    <w:rsid w:val="005B3A4B"/>
    <w:rsid w:val="005C0DEF"/>
    <w:rsid w:val="005C4583"/>
    <w:rsid w:val="005D2594"/>
    <w:rsid w:val="005D68AE"/>
    <w:rsid w:val="006061D6"/>
    <w:rsid w:val="00610361"/>
    <w:rsid w:val="006246C7"/>
    <w:rsid w:val="00632FB2"/>
    <w:rsid w:val="0063473C"/>
    <w:rsid w:val="00637781"/>
    <w:rsid w:val="006462A5"/>
    <w:rsid w:val="00660AD5"/>
    <w:rsid w:val="00662BAE"/>
    <w:rsid w:val="0067402B"/>
    <w:rsid w:val="00676C6C"/>
    <w:rsid w:val="0067787C"/>
    <w:rsid w:val="006A385D"/>
    <w:rsid w:val="006A5B68"/>
    <w:rsid w:val="006B39DC"/>
    <w:rsid w:val="006B5689"/>
    <w:rsid w:val="006D1BE7"/>
    <w:rsid w:val="006D781E"/>
    <w:rsid w:val="006E07C8"/>
    <w:rsid w:val="006F70BB"/>
    <w:rsid w:val="006F72DD"/>
    <w:rsid w:val="00710D77"/>
    <w:rsid w:val="00726E99"/>
    <w:rsid w:val="00741D1C"/>
    <w:rsid w:val="00753C76"/>
    <w:rsid w:val="00770E4E"/>
    <w:rsid w:val="0078025E"/>
    <w:rsid w:val="00791460"/>
    <w:rsid w:val="007951E3"/>
    <w:rsid w:val="007B45B2"/>
    <w:rsid w:val="007B4CAD"/>
    <w:rsid w:val="007B7A7E"/>
    <w:rsid w:val="007B7DA6"/>
    <w:rsid w:val="007D19D0"/>
    <w:rsid w:val="007D4E04"/>
    <w:rsid w:val="007D5894"/>
    <w:rsid w:val="007E2BB5"/>
    <w:rsid w:val="00803A30"/>
    <w:rsid w:val="00803D0F"/>
    <w:rsid w:val="00810988"/>
    <w:rsid w:val="008235D7"/>
    <w:rsid w:val="00824274"/>
    <w:rsid w:val="008271B0"/>
    <w:rsid w:val="008356BA"/>
    <w:rsid w:val="0083741D"/>
    <w:rsid w:val="0084655F"/>
    <w:rsid w:val="00855047"/>
    <w:rsid w:val="0086422F"/>
    <w:rsid w:val="00871341"/>
    <w:rsid w:val="00880C47"/>
    <w:rsid w:val="008866F1"/>
    <w:rsid w:val="008A5802"/>
    <w:rsid w:val="008B4654"/>
    <w:rsid w:val="008B53D7"/>
    <w:rsid w:val="008C1B0A"/>
    <w:rsid w:val="008D5A86"/>
    <w:rsid w:val="008E15F5"/>
    <w:rsid w:val="008F0D3D"/>
    <w:rsid w:val="008F23A0"/>
    <w:rsid w:val="009008AE"/>
    <w:rsid w:val="00920CAF"/>
    <w:rsid w:val="0092251A"/>
    <w:rsid w:val="00926B9D"/>
    <w:rsid w:val="00941D83"/>
    <w:rsid w:val="0094620A"/>
    <w:rsid w:val="00947AB4"/>
    <w:rsid w:val="009524DB"/>
    <w:rsid w:val="00955E04"/>
    <w:rsid w:val="0095708C"/>
    <w:rsid w:val="00966EB1"/>
    <w:rsid w:val="00977044"/>
    <w:rsid w:val="009774F6"/>
    <w:rsid w:val="00987F0E"/>
    <w:rsid w:val="0099495F"/>
    <w:rsid w:val="00995044"/>
    <w:rsid w:val="009A6DAE"/>
    <w:rsid w:val="009D39DD"/>
    <w:rsid w:val="009D3F4E"/>
    <w:rsid w:val="009F7296"/>
    <w:rsid w:val="00A04ED6"/>
    <w:rsid w:val="00A07F02"/>
    <w:rsid w:val="00A11870"/>
    <w:rsid w:val="00A21977"/>
    <w:rsid w:val="00A227B9"/>
    <w:rsid w:val="00A25E36"/>
    <w:rsid w:val="00A510AB"/>
    <w:rsid w:val="00A53261"/>
    <w:rsid w:val="00A563CA"/>
    <w:rsid w:val="00A76EA7"/>
    <w:rsid w:val="00A81064"/>
    <w:rsid w:val="00A82F63"/>
    <w:rsid w:val="00A86070"/>
    <w:rsid w:val="00A9493F"/>
    <w:rsid w:val="00A95A7F"/>
    <w:rsid w:val="00AC73F2"/>
    <w:rsid w:val="00AD689E"/>
    <w:rsid w:val="00AE2E81"/>
    <w:rsid w:val="00AE5175"/>
    <w:rsid w:val="00B01767"/>
    <w:rsid w:val="00B0590E"/>
    <w:rsid w:val="00B06BFB"/>
    <w:rsid w:val="00B110F7"/>
    <w:rsid w:val="00B14F2F"/>
    <w:rsid w:val="00B36E9B"/>
    <w:rsid w:val="00B407F3"/>
    <w:rsid w:val="00B50BB6"/>
    <w:rsid w:val="00B5625D"/>
    <w:rsid w:val="00B621C8"/>
    <w:rsid w:val="00B720C2"/>
    <w:rsid w:val="00B933A3"/>
    <w:rsid w:val="00BB0D07"/>
    <w:rsid w:val="00BB40F0"/>
    <w:rsid w:val="00BB5B21"/>
    <w:rsid w:val="00BC5E3A"/>
    <w:rsid w:val="00BF748F"/>
    <w:rsid w:val="00C00865"/>
    <w:rsid w:val="00C076DB"/>
    <w:rsid w:val="00C11894"/>
    <w:rsid w:val="00C13195"/>
    <w:rsid w:val="00C15E85"/>
    <w:rsid w:val="00C25764"/>
    <w:rsid w:val="00C3198F"/>
    <w:rsid w:val="00C463FA"/>
    <w:rsid w:val="00C60C5B"/>
    <w:rsid w:val="00C63A4E"/>
    <w:rsid w:val="00C7041A"/>
    <w:rsid w:val="00C714C9"/>
    <w:rsid w:val="00C83C56"/>
    <w:rsid w:val="00C925B4"/>
    <w:rsid w:val="00C92689"/>
    <w:rsid w:val="00C9665B"/>
    <w:rsid w:val="00C96BB8"/>
    <w:rsid w:val="00CA00E0"/>
    <w:rsid w:val="00CA4CB4"/>
    <w:rsid w:val="00CB111E"/>
    <w:rsid w:val="00CC4714"/>
    <w:rsid w:val="00CC66DA"/>
    <w:rsid w:val="00CD3171"/>
    <w:rsid w:val="00CD76DE"/>
    <w:rsid w:val="00CE25A1"/>
    <w:rsid w:val="00CE4B88"/>
    <w:rsid w:val="00CE7F7A"/>
    <w:rsid w:val="00CF03C4"/>
    <w:rsid w:val="00CF548F"/>
    <w:rsid w:val="00D02D31"/>
    <w:rsid w:val="00D0540A"/>
    <w:rsid w:val="00D16B5C"/>
    <w:rsid w:val="00D20F2D"/>
    <w:rsid w:val="00D90E6A"/>
    <w:rsid w:val="00D96A87"/>
    <w:rsid w:val="00DA6DCC"/>
    <w:rsid w:val="00DB043E"/>
    <w:rsid w:val="00DC183D"/>
    <w:rsid w:val="00DD36A8"/>
    <w:rsid w:val="00DE437D"/>
    <w:rsid w:val="00DE636B"/>
    <w:rsid w:val="00E02FCA"/>
    <w:rsid w:val="00E21756"/>
    <w:rsid w:val="00E234EA"/>
    <w:rsid w:val="00E25D53"/>
    <w:rsid w:val="00E31F39"/>
    <w:rsid w:val="00E358E8"/>
    <w:rsid w:val="00E44635"/>
    <w:rsid w:val="00E53AC1"/>
    <w:rsid w:val="00E6689E"/>
    <w:rsid w:val="00E70C0E"/>
    <w:rsid w:val="00E71AFF"/>
    <w:rsid w:val="00EA08AF"/>
    <w:rsid w:val="00EA3BE6"/>
    <w:rsid w:val="00EB6185"/>
    <w:rsid w:val="00EE1051"/>
    <w:rsid w:val="00EF720E"/>
    <w:rsid w:val="00F07001"/>
    <w:rsid w:val="00F239D2"/>
    <w:rsid w:val="00F26879"/>
    <w:rsid w:val="00F33F75"/>
    <w:rsid w:val="00F81BAB"/>
    <w:rsid w:val="00F944CE"/>
    <w:rsid w:val="00FC112B"/>
    <w:rsid w:val="00FC6444"/>
    <w:rsid w:val="00FD46A7"/>
    <w:rsid w:val="00FE1A40"/>
    <w:rsid w:val="00FE42CC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DDB84"/>
  <w15:docId w15:val="{D4E9EB47-721E-4535-90DA-E701F31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8A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33D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571E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406B3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58C0"/>
    <w:rPr>
      <w:color w:val="0000FF"/>
      <w:u w:val="single"/>
    </w:rPr>
  </w:style>
  <w:style w:type="paragraph" w:styleId="Header">
    <w:name w:val="header"/>
    <w:basedOn w:val="Normal"/>
    <w:rsid w:val="000E58C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E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406B38"/>
    <w:rPr>
      <w:b/>
      <w:bCs/>
      <w:sz w:val="15"/>
      <w:szCs w:val="15"/>
    </w:rPr>
  </w:style>
  <w:style w:type="paragraph" w:styleId="NormalWeb">
    <w:name w:val="Normal (Web)"/>
    <w:basedOn w:val="Normal"/>
    <w:rsid w:val="00571E8E"/>
    <w:pPr>
      <w:spacing w:after="225" w:line="312" w:lineRule="atLeast"/>
    </w:pPr>
    <w:rPr>
      <w:rFonts w:ascii="Verdana" w:hAnsi="Verdana"/>
      <w:color w:val="333333"/>
      <w:lang w:val="en-GB" w:eastAsia="en-GB"/>
    </w:rPr>
  </w:style>
  <w:style w:type="character" w:styleId="Strong">
    <w:name w:val="Strong"/>
    <w:uiPriority w:val="22"/>
    <w:qFormat/>
    <w:rsid w:val="00A9493F"/>
    <w:rPr>
      <w:b/>
      <w:bCs/>
    </w:rPr>
  </w:style>
  <w:style w:type="character" w:styleId="SubtleEmphasis">
    <w:name w:val="Subtle Emphasis"/>
    <w:uiPriority w:val="19"/>
    <w:qFormat/>
    <w:rsid w:val="00741D1C"/>
    <w:rPr>
      <w:i/>
      <w:iCs/>
      <w:color w:val="808080"/>
    </w:rPr>
  </w:style>
  <w:style w:type="paragraph" w:styleId="NoSpacing">
    <w:name w:val="No Spacing"/>
    <w:link w:val="NoSpacingChar"/>
    <w:uiPriority w:val="1"/>
    <w:qFormat/>
    <w:rsid w:val="003157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DC183D"/>
  </w:style>
  <w:style w:type="character" w:styleId="FollowedHyperlink">
    <w:name w:val="FollowedHyperlink"/>
    <w:rsid w:val="00DC183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D58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D5894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A860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6070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803D0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803D0F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3233DB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Default">
    <w:name w:val="Default"/>
    <w:rsid w:val="00B14F2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3Deffects3">
    <w:name w:val="Table 3D effects 3"/>
    <w:basedOn w:val="TableNormal"/>
    <w:rsid w:val="00BB40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B40F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76D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4">
    <w:name w:val="Light List Accent 4"/>
    <w:basedOn w:val="TableNormal"/>
    <w:uiPriority w:val="61"/>
    <w:rsid w:val="00341EA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BB5B21"/>
    <w:rPr>
      <w:rFonts w:ascii="Calibri" w:eastAsia="Calibri" w:hAnsi="Calibri"/>
      <w:sz w:val="22"/>
      <w:szCs w:val="22"/>
      <w:lang w:eastAsia="en-US"/>
    </w:rPr>
  </w:style>
  <w:style w:type="table" w:styleId="GridTable1Light-Accent3">
    <w:name w:val="Grid Table 1 Light Accent 3"/>
    <w:basedOn w:val="TableNormal"/>
    <w:uiPriority w:val="46"/>
    <w:rsid w:val="00E71AFF"/>
    <w:tblPr>
      <w:tblStyleRowBandSize w:val="1"/>
      <w:tblStyleColBandSize w:val="1"/>
      <w:tblBorders>
        <w:top w:val="single" w:sz="4" w:space="0" w:color="A8E2C5" w:themeColor="accent3" w:themeTint="66"/>
        <w:left w:val="single" w:sz="4" w:space="0" w:color="A8E2C5" w:themeColor="accent3" w:themeTint="66"/>
        <w:bottom w:val="single" w:sz="4" w:space="0" w:color="A8E2C5" w:themeColor="accent3" w:themeTint="66"/>
        <w:right w:val="single" w:sz="4" w:space="0" w:color="A8E2C5" w:themeColor="accent3" w:themeTint="66"/>
        <w:insideH w:val="single" w:sz="4" w:space="0" w:color="A8E2C5" w:themeColor="accent3" w:themeTint="66"/>
        <w:insideV w:val="single" w:sz="4" w:space="0" w:color="A8E2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71AFF"/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71AFF"/>
    <w:tblPr>
      <w:tblStyleRowBandSize w:val="1"/>
      <w:tblStyleColBandSize w:val="1"/>
      <w:tblBorders>
        <w:top w:val="single" w:sz="4" w:space="0" w:color="D6EAAF" w:themeColor="accent1" w:themeTint="66"/>
        <w:left w:val="single" w:sz="4" w:space="0" w:color="D6EAAF" w:themeColor="accent1" w:themeTint="66"/>
        <w:bottom w:val="single" w:sz="4" w:space="0" w:color="D6EAAF" w:themeColor="accent1" w:themeTint="66"/>
        <w:right w:val="single" w:sz="4" w:space="0" w:color="D6EAAF" w:themeColor="accent1" w:themeTint="66"/>
        <w:insideH w:val="single" w:sz="4" w:space="0" w:color="D6EAAF" w:themeColor="accent1" w:themeTint="66"/>
        <w:insideV w:val="single" w:sz="4" w:space="0" w:color="D6EAA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71AFF"/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71AFF"/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71AFF"/>
    <w:tblPr>
      <w:tblStyleRowBandSize w:val="1"/>
      <w:tblStyleColBandSize w:val="1"/>
      <w:tblBorders>
        <w:top w:val="single" w:sz="4" w:space="0" w:color="B9E7FC" w:themeColor="accent6" w:themeTint="66"/>
        <w:left w:val="single" w:sz="4" w:space="0" w:color="B9E7FC" w:themeColor="accent6" w:themeTint="66"/>
        <w:bottom w:val="single" w:sz="4" w:space="0" w:color="B9E7FC" w:themeColor="accent6" w:themeTint="66"/>
        <w:right w:val="single" w:sz="4" w:space="0" w:color="B9E7FC" w:themeColor="accent6" w:themeTint="66"/>
        <w:insideH w:val="single" w:sz="4" w:space="0" w:color="B9E7FC" w:themeColor="accent6" w:themeTint="66"/>
        <w:insideV w:val="single" w:sz="4" w:space="0" w:color="B9E7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D0540A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E70C0E"/>
    <w:rPr>
      <w:smallCaps/>
      <w:color w:val="5A5A5A" w:themeColor="text1" w:themeTint="A5"/>
    </w:rPr>
  </w:style>
  <w:style w:type="character" w:styleId="Emphasis">
    <w:name w:val="Emphasis"/>
    <w:basedOn w:val="DefaultParagraphFont"/>
    <w:qFormat/>
    <w:rsid w:val="0004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3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307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47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essianicisraelite.com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6B5FAB007A4911A5656F6A7EF6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7C63-D996-42CE-949A-02C740E81CAF}"/>
      </w:docPartPr>
      <w:docPartBody>
        <w:p w:rsidR="00D3471C" w:rsidRDefault="0074430C" w:rsidP="0074430C">
          <w:pPr>
            <w:pStyle w:val="DA6B5FAB007A4911A5656F6A7EF640F71"/>
          </w:pPr>
          <w:r w:rsidRPr="00E26242">
            <w:rPr>
              <w:rStyle w:val="PlaceholderText"/>
            </w:rPr>
            <w:t>Choose an item.</w:t>
          </w:r>
        </w:p>
      </w:docPartBody>
    </w:docPart>
    <w:docPart>
      <w:docPartPr>
        <w:name w:val="E24229AA240C4110A735C8EB99AA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7217-4E0A-4324-8B1C-6BC3B23ED6A5}"/>
      </w:docPartPr>
      <w:docPartBody>
        <w:p w:rsidR="00197C45" w:rsidRDefault="00E05111" w:rsidP="00E05111">
          <w:pPr>
            <w:pStyle w:val="E24229AA240C4110A735C8EB99AA1098"/>
          </w:pPr>
          <w:r w:rsidRPr="007531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90"/>
    <w:rsid w:val="00000B0F"/>
    <w:rsid w:val="00075EBC"/>
    <w:rsid w:val="000D54BC"/>
    <w:rsid w:val="00197C45"/>
    <w:rsid w:val="001A1A11"/>
    <w:rsid w:val="0042548B"/>
    <w:rsid w:val="00621F96"/>
    <w:rsid w:val="0074430C"/>
    <w:rsid w:val="00824274"/>
    <w:rsid w:val="00AD689E"/>
    <w:rsid w:val="00B01767"/>
    <w:rsid w:val="00BB3796"/>
    <w:rsid w:val="00BC3FD4"/>
    <w:rsid w:val="00D04BE1"/>
    <w:rsid w:val="00D3471C"/>
    <w:rsid w:val="00D44E4A"/>
    <w:rsid w:val="00E05111"/>
    <w:rsid w:val="00F20C42"/>
    <w:rsid w:val="00F41090"/>
    <w:rsid w:val="00F412E7"/>
    <w:rsid w:val="00F6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111"/>
    <w:rPr>
      <w:color w:val="808080"/>
    </w:rPr>
  </w:style>
  <w:style w:type="paragraph" w:customStyle="1" w:styleId="DA6B5FAB007A4911A5656F6A7EF640F71">
    <w:name w:val="DA6B5FAB007A4911A5656F6A7EF640F71"/>
    <w:rsid w:val="0074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4229AA240C4110A735C8EB99AA1098">
    <w:name w:val="E24229AA240C4110A735C8EB99AA1098"/>
    <w:rsid w:val="00E05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for:</vt:lpstr>
    </vt:vector>
  </TitlesOfParts>
  <Company>TOSHIBA</Company>
  <LinksUpToDate>false</LinksUpToDate>
  <CharactersWithSpaces>5158</CharactersWithSpaces>
  <SharedDoc>false</SharedDoc>
  <HLinks>
    <vt:vector size="6" baseType="variant">
      <vt:variant>
        <vt:i4>3473458</vt:i4>
      </vt:variant>
      <vt:variant>
        <vt:i4>10</vt:i4>
      </vt:variant>
      <vt:variant>
        <vt:i4>0</vt:i4>
      </vt:variant>
      <vt:variant>
        <vt:i4>5</vt:i4>
      </vt:variant>
      <vt:variant>
        <vt:lpwstr>http://www.messianicisraelite.com/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for:</dc:title>
  <dc:creator>public</dc:creator>
  <cp:lastModifiedBy>David Amos</cp:lastModifiedBy>
  <cp:revision>28</cp:revision>
  <cp:lastPrinted>2016-03-17T11:02:00Z</cp:lastPrinted>
  <dcterms:created xsi:type="dcterms:W3CDTF">2023-02-18T22:12:00Z</dcterms:created>
  <dcterms:modified xsi:type="dcterms:W3CDTF">2025-06-30T05:59:00Z</dcterms:modified>
</cp:coreProperties>
</file>