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068C8" w14:textId="77777777" w:rsidR="00220F74" w:rsidRDefault="00CE3523" w:rsidP="00220F74">
      <w:pPr>
        <w:rPr>
          <w:b/>
          <w:color w:val="0F73E1"/>
          <w:sz w:val="96"/>
          <w:szCs w:val="96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EF2441C" wp14:editId="7F2B910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24350" cy="2152650"/>
            <wp:effectExtent l="19050" t="0" r="0" b="0"/>
            <wp:wrapSquare wrapText="bothSides"/>
            <wp:docPr id="9" name="Picture 9" descr="messianicisraeliteaoyandmicombinedCOPYRIGHTassembliesofyahwehbethelpaonly_edit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ssianicisraeliteaoyandmicombinedCOPYRIGHTassembliesofyahwehbethelpaonly_edited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F0AD3A" w14:textId="4063ABF0" w:rsidR="002F39E7" w:rsidRPr="009862CD" w:rsidRDefault="002F39E7" w:rsidP="002F39E7">
      <w:pPr>
        <w:rPr>
          <w:b/>
          <w:bCs/>
          <w:color w:val="0F73E1"/>
          <w:sz w:val="96"/>
          <w:szCs w:val="96"/>
          <w:lang w:val="en-GB"/>
        </w:rPr>
      </w:pPr>
      <w:r w:rsidRPr="009862CD">
        <w:rPr>
          <w:b/>
          <w:bCs/>
          <w:noProof/>
          <w:color w:val="99CB38" w:themeColor="accent1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567B5D9" wp14:editId="36B82CD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24350" cy="2152650"/>
            <wp:effectExtent l="19050" t="0" r="0" b="0"/>
            <wp:wrapSquare wrapText="bothSides"/>
            <wp:docPr id="24" name="Picture 24" descr="messianicisraeliteaoyandmicombinedCOPYRIGHTassembliesofyahwehbethelpaonly_edit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ssianicisraeliteaoyandmicombinedCOPYRIGHTassembliesofyahwehbethelpaonly_edited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2CD">
        <w:rPr>
          <w:b/>
          <w:bCs/>
          <w:color w:val="99CB38" w:themeColor="accent1"/>
          <w:sz w:val="44"/>
          <w:szCs w:val="44"/>
          <w:lang w:val="en-GB"/>
        </w:rPr>
        <w:t xml:space="preserve">Quote </w:t>
      </w:r>
      <w:r w:rsidR="00854C77">
        <w:rPr>
          <w:b/>
          <w:bCs/>
          <w:color w:val="99CB38" w:themeColor="accent1"/>
          <w:sz w:val="44"/>
          <w:szCs w:val="44"/>
          <w:lang w:val="en-GB"/>
        </w:rPr>
        <w:t>It</w:t>
      </w:r>
      <w:r w:rsidRPr="009862CD">
        <w:rPr>
          <w:b/>
          <w:bCs/>
          <w:color w:val="99CB38" w:themeColor="accent1"/>
          <w:sz w:val="44"/>
          <w:szCs w:val="44"/>
          <w:lang w:val="en-GB"/>
        </w:rPr>
        <w:t>:</w:t>
      </w:r>
      <w:r w:rsidR="00854C77">
        <w:rPr>
          <w:b/>
          <w:bCs/>
          <w:color w:val="99CB38" w:themeColor="accent1"/>
          <w:sz w:val="44"/>
          <w:szCs w:val="44"/>
          <w:lang w:val="en-GB"/>
        </w:rPr>
        <w:t xml:space="preserve">         </w:t>
      </w:r>
      <w:r w:rsidRPr="009862CD">
        <w:rPr>
          <w:b/>
          <w:bCs/>
          <w:color w:val="99CB38" w:themeColor="accent1"/>
          <w:sz w:val="44"/>
          <w:szCs w:val="44"/>
          <w:lang w:val="en-GB"/>
        </w:rPr>
        <w:t xml:space="preserve">                                            </w:t>
      </w:r>
      <w:r w:rsidRPr="009862CD">
        <w:rPr>
          <w:rFonts w:ascii="Segoe UI Symbol" w:hAnsi="Segoe UI Symbol"/>
          <w:b/>
          <w:bCs/>
          <w:color w:val="99CB38" w:themeColor="accent1"/>
          <w:sz w:val="96"/>
          <w:szCs w:val="96"/>
          <w:u w:val="single"/>
        </w:rPr>
        <w:t>❝</w:t>
      </w:r>
      <w:r w:rsidRPr="009862CD">
        <w:rPr>
          <w:rFonts w:ascii="Segoe UI Symbol" w:hAnsi="Segoe UI Symbol"/>
          <w:b/>
          <w:bCs/>
          <w:color w:val="99CB38" w:themeColor="accent1"/>
          <w:sz w:val="144"/>
          <w:szCs w:val="96"/>
          <w:u w:val="single"/>
        </w:rPr>
        <w:t>❞</w:t>
      </w:r>
    </w:p>
    <w:p w14:paraId="5CED5DFE" w14:textId="4990D11E" w:rsidR="00D30CE4" w:rsidRDefault="00D30CE4" w:rsidP="00D30CE4">
      <w:pPr>
        <w:rPr>
          <w:color w:val="99CB38" w:themeColor="accent1"/>
          <w:sz w:val="18"/>
          <w:szCs w:val="18"/>
          <w:lang w:val="en-GB"/>
        </w:rPr>
      </w:pPr>
      <w:r w:rsidRPr="009862CD">
        <w:rPr>
          <w:color w:val="99CB38" w:themeColor="accent1"/>
          <w:sz w:val="18"/>
          <w:szCs w:val="18"/>
          <w:lang w:val="en-GB"/>
        </w:rPr>
        <w:t>(</w:t>
      </w:r>
      <w:proofErr w:type="spellStart"/>
      <w:r w:rsidRPr="009862CD">
        <w:rPr>
          <w:color w:val="99CB38" w:themeColor="accent1"/>
          <w:sz w:val="18"/>
          <w:szCs w:val="18"/>
          <w:lang w:val="en-GB"/>
        </w:rPr>
        <w:t>lastmodified</w:t>
      </w:r>
      <w:proofErr w:type="spellEnd"/>
      <w:r w:rsidRPr="009862CD">
        <w:rPr>
          <w:color w:val="99CB38" w:themeColor="accent1"/>
          <w:sz w:val="18"/>
          <w:szCs w:val="18"/>
          <w:lang w:val="en-GB"/>
        </w:rPr>
        <w:t>=</w:t>
      </w:r>
      <w:r w:rsidR="00BF3BA5">
        <w:rPr>
          <w:color w:val="99CB38" w:themeColor="accent1"/>
          <w:sz w:val="18"/>
          <w:szCs w:val="18"/>
          <w:lang w:val="en-GB"/>
        </w:rPr>
        <w:t>05</w:t>
      </w:r>
      <w:r w:rsidRPr="009862CD">
        <w:rPr>
          <w:color w:val="99CB38" w:themeColor="accent1"/>
          <w:sz w:val="18"/>
          <w:szCs w:val="18"/>
          <w:lang w:val="en-GB"/>
        </w:rPr>
        <w:t>/</w:t>
      </w:r>
      <w:r>
        <w:rPr>
          <w:color w:val="99CB38" w:themeColor="accent1"/>
          <w:sz w:val="18"/>
          <w:szCs w:val="18"/>
          <w:lang w:val="en-GB"/>
        </w:rPr>
        <w:t>0</w:t>
      </w:r>
      <w:r w:rsidR="00BF3BA5">
        <w:rPr>
          <w:color w:val="99CB38" w:themeColor="accent1"/>
          <w:sz w:val="18"/>
          <w:szCs w:val="18"/>
          <w:lang w:val="en-GB"/>
        </w:rPr>
        <w:t>9</w:t>
      </w:r>
      <w:r w:rsidRPr="009862CD">
        <w:rPr>
          <w:color w:val="99CB38" w:themeColor="accent1"/>
          <w:sz w:val="18"/>
          <w:szCs w:val="18"/>
          <w:lang w:val="en-GB"/>
        </w:rPr>
        <w:t>/</w:t>
      </w:r>
      <w:r>
        <w:rPr>
          <w:color w:val="99CB38" w:themeColor="accent1"/>
          <w:sz w:val="18"/>
          <w:szCs w:val="18"/>
          <w:lang w:val="en-GB"/>
        </w:rPr>
        <w:t>24</w:t>
      </w:r>
      <w:r w:rsidRPr="009862CD">
        <w:rPr>
          <w:color w:val="99CB38" w:themeColor="accent1"/>
          <w:sz w:val="18"/>
          <w:szCs w:val="18"/>
          <w:lang w:val="en-GB"/>
        </w:rPr>
        <w:t>)</w:t>
      </w:r>
    </w:p>
    <w:p w14:paraId="68248ACA" w14:textId="16AA16F0" w:rsidR="00D30CE4" w:rsidRDefault="00527FCE" w:rsidP="00B814D6">
      <w:pPr>
        <w:rPr>
          <w:color w:val="99CB38" w:themeColor="accent1"/>
          <w:sz w:val="18"/>
          <w:szCs w:val="18"/>
          <w:lang w:val="en-GB"/>
        </w:rPr>
      </w:pPr>
      <w:r w:rsidRPr="009862CD">
        <w:rPr>
          <w:color w:val="99CB38" w:themeColor="accent1"/>
          <w:sz w:val="18"/>
          <w:szCs w:val="18"/>
          <w:lang w:val="en-GB"/>
        </w:rPr>
        <w:t>(</w:t>
      </w:r>
      <w:proofErr w:type="spellStart"/>
      <w:r w:rsidRPr="009862CD">
        <w:rPr>
          <w:color w:val="99CB38" w:themeColor="accent1"/>
          <w:sz w:val="18"/>
          <w:szCs w:val="18"/>
          <w:lang w:val="en-GB"/>
        </w:rPr>
        <w:t>lastmodified</w:t>
      </w:r>
      <w:proofErr w:type="spellEnd"/>
      <w:r w:rsidRPr="009862CD">
        <w:rPr>
          <w:color w:val="99CB38" w:themeColor="accent1"/>
          <w:sz w:val="18"/>
          <w:szCs w:val="18"/>
          <w:lang w:val="en-GB"/>
        </w:rPr>
        <w:t>=</w:t>
      </w:r>
      <w:r>
        <w:rPr>
          <w:color w:val="99CB38" w:themeColor="accent1"/>
          <w:sz w:val="18"/>
          <w:szCs w:val="18"/>
          <w:lang w:val="en-GB"/>
        </w:rPr>
        <w:t>06/09</w:t>
      </w:r>
      <w:r w:rsidRPr="009862CD">
        <w:rPr>
          <w:color w:val="99CB38" w:themeColor="accent1"/>
          <w:sz w:val="18"/>
          <w:szCs w:val="18"/>
          <w:lang w:val="en-GB"/>
        </w:rPr>
        <w:t>/</w:t>
      </w:r>
      <w:r>
        <w:rPr>
          <w:color w:val="99CB38" w:themeColor="accent1"/>
          <w:sz w:val="18"/>
          <w:szCs w:val="18"/>
          <w:lang w:val="en-GB"/>
        </w:rPr>
        <w:t>24</w:t>
      </w:r>
      <w:r w:rsidRPr="009862CD">
        <w:rPr>
          <w:color w:val="99CB38" w:themeColor="accent1"/>
          <w:sz w:val="18"/>
          <w:szCs w:val="18"/>
          <w:lang w:val="en-GB"/>
        </w:rPr>
        <w:t>)</w:t>
      </w:r>
    </w:p>
    <w:p w14:paraId="6BC61ED2" w14:textId="77777777" w:rsidR="00EE21D4" w:rsidRPr="009862CD" w:rsidRDefault="00EE21D4" w:rsidP="00375816">
      <w:pPr>
        <w:rPr>
          <w:color w:val="99CB38" w:themeColor="accent1"/>
          <w:sz w:val="18"/>
          <w:szCs w:val="18"/>
          <w:lang w:val="en-GB"/>
        </w:rPr>
      </w:pPr>
    </w:p>
    <w:p w14:paraId="2119E362" w14:textId="77777777" w:rsidR="009862CD" w:rsidRPr="009862CD" w:rsidRDefault="009862CD" w:rsidP="002D725B">
      <w:pPr>
        <w:rPr>
          <w:color w:val="99CB38" w:themeColor="accent1"/>
          <w:sz w:val="18"/>
          <w:szCs w:val="18"/>
          <w:lang w:val="en-GB"/>
        </w:rPr>
      </w:pPr>
    </w:p>
    <w:p w14:paraId="06A93642" w14:textId="77777777" w:rsidR="002D725B" w:rsidRPr="00E54B00" w:rsidRDefault="002D725B" w:rsidP="006047D7">
      <w:pPr>
        <w:rPr>
          <w:color w:val="455F51" w:themeColor="text2"/>
          <w:sz w:val="18"/>
          <w:szCs w:val="18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D61A5A" w:rsidRPr="000D2113" w14:paraId="4DC18A01" w14:textId="77777777" w:rsidTr="00E1073E">
        <w:tc>
          <w:tcPr>
            <w:tcW w:w="9016" w:type="dxa"/>
          </w:tcPr>
          <w:p w14:paraId="75A4C90A" w14:textId="77777777" w:rsidR="00D61A5A" w:rsidRPr="000D2113" w:rsidRDefault="00C21518" w:rsidP="00C21518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About this form:</w:t>
            </w:r>
          </w:p>
        </w:tc>
      </w:tr>
      <w:tr w:rsidR="00D61A5A" w:rsidRPr="000D2113" w14:paraId="447C615A" w14:textId="77777777" w:rsidTr="00E1073E">
        <w:tc>
          <w:tcPr>
            <w:tcW w:w="9016" w:type="dxa"/>
          </w:tcPr>
          <w:p w14:paraId="14D82E7E" w14:textId="2CB6E2CF" w:rsidR="00D61A5A" w:rsidRPr="000D2113" w:rsidRDefault="00906E40" w:rsidP="00A92E9C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 xml:space="preserve">Please fill out this form if you </w:t>
            </w:r>
            <w:r w:rsidR="00A92E9C">
              <w:rPr>
                <w:rFonts w:ascii="Tahoma" w:hAnsi="Tahoma" w:cs="Tahoma"/>
                <w:sz w:val="28"/>
              </w:rPr>
              <w:t xml:space="preserve">are </w:t>
            </w:r>
            <w:r w:rsidR="00A92E9C" w:rsidRPr="009862CD">
              <w:rPr>
                <w:rFonts w:ascii="Tahoma" w:hAnsi="Tahoma" w:cs="Tahoma"/>
                <w:b/>
                <w:bCs/>
                <w:sz w:val="28"/>
              </w:rPr>
              <w:t>mining</w:t>
            </w:r>
            <w:r w:rsidR="00F24B2B">
              <w:rPr>
                <w:rFonts w:ascii="Tahoma" w:hAnsi="Tahoma" w:cs="Tahoma"/>
                <w:b/>
                <w:bCs/>
                <w:sz w:val="28"/>
              </w:rPr>
              <w:t xml:space="preserve"> those gems</w:t>
            </w:r>
            <w:r w:rsidR="007B3638"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="007B3638">
              <w:rPr>
                <w:rFonts w:ascii="Tahoma" w:hAnsi="Tahoma" w:cs="Tahoma"/>
                <w:sz w:val="28"/>
              </w:rPr>
              <w:t>via quoting</w:t>
            </w:r>
            <w:r>
              <w:rPr>
                <w:rFonts w:ascii="Tahoma" w:hAnsi="Tahoma" w:cs="Tahoma"/>
                <w:sz w:val="28"/>
              </w:rPr>
              <w:t>.</w:t>
            </w:r>
            <w:r w:rsidR="00A92E9C">
              <w:rPr>
                <w:rFonts w:ascii="Tahoma" w:hAnsi="Tahoma" w:cs="Tahoma"/>
                <w:sz w:val="28"/>
              </w:rPr>
              <w:t xml:space="preserve"> </w:t>
            </w:r>
          </w:p>
        </w:tc>
      </w:tr>
    </w:tbl>
    <w:p w14:paraId="72AFA1C5" w14:textId="77777777" w:rsidR="00906E40" w:rsidRDefault="00906E40" w:rsidP="00863E05">
      <w:pPr>
        <w:rPr>
          <w:color w:val="29A52C"/>
          <w:sz w:val="32"/>
        </w:rPr>
      </w:pPr>
    </w:p>
    <w:p w14:paraId="56DDE7DE" w14:textId="0FBEC223" w:rsidR="00906E40" w:rsidRDefault="0012274C" w:rsidP="00906E40">
      <w:pPr>
        <w:tabs>
          <w:tab w:val="left" w:pos="2715"/>
          <w:tab w:val="left" w:pos="613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9DC465" wp14:editId="1CA20C4E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2743200" cy="342900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301C0" w14:textId="77777777" w:rsidR="00FA461C" w:rsidRPr="006D1BE7" w:rsidRDefault="00FA461C" w:rsidP="00906E4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DC4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8.65pt;width:3in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">
                <v:textbox>
                  <w:txbxContent>
                    <w:p w14:paraId="658301C0" w14:textId="77777777" w:rsidR="00FA461C" w:rsidRPr="006D1BE7" w:rsidRDefault="00FA461C" w:rsidP="00906E4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E40">
        <w:rPr>
          <w:lang w:val="en-GB"/>
        </w:rPr>
        <w:t xml:space="preserve">Print name or </w:t>
      </w:r>
      <w:proofErr w:type="gramStart"/>
      <w:r w:rsidR="00906E40">
        <w:rPr>
          <w:lang w:val="en-GB"/>
        </w:rPr>
        <w:t>sign::</w:t>
      </w:r>
      <w:proofErr w:type="gramEnd"/>
      <w:r w:rsidR="00906E40">
        <w:rPr>
          <w:lang w:val="en-GB"/>
        </w:rPr>
        <w:t xml:space="preserve">                                                             </w:t>
      </w:r>
      <w:r w:rsidR="00906E40">
        <w:rPr>
          <w:lang w:val="en-GB"/>
        </w:rPr>
        <w:tab/>
        <w:t>Date:</w:t>
      </w:r>
    </w:p>
    <w:p w14:paraId="1A151FAB" w14:textId="431A6ABA" w:rsidR="00906E40" w:rsidRPr="00F97FA1" w:rsidRDefault="0012274C" w:rsidP="00906E4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8433AE" wp14:editId="3BEE6160">
                <wp:simplePos x="0" y="0"/>
                <wp:positionH relativeFrom="column">
                  <wp:posOffset>3886200</wp:posOffset>
                </wp:positionH>
                <wp:positionV relativeFrom="paragraph">
                  <wp:posOffset>61595</wp:posOffset>
                </wp:positionV>
                <wp:extent cx="1371600" cy="342900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3B927" w14:textId="5B557428" w:rsidR="00FA461C" w:rsidRDefault="00E1073E" w:rsidP="00D24325">
                            <w:r>
                              <w:t>dd/mm/</w:t>
                            </w:r>
                            <w:proofErr w:type="spellStart"/>
                            <w:r>
                              <w:t>yyyy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33AE" id="Text Box 6" o:spid="_x0000_s1027" type="#_x0000_t202" style="position:absolute;margin-left:306pt;margin-top:4.85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">
                <v:textbox>
                  <w:txbxContent>
                    <w:p w14:paraId="54B3B927" w14:textId="5B557428" w:rsidR="00FA461C" w:rsidRDefault="00E1073E" w:rsidP="00D24325">
                      <w:r>
                        <w:t>dd/mm/</w:t>
                      </w:r>
                      <w:proofErr w:type="spellStart"/>
                      <w:r>
                        <w:t>yyyy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76CABCD" w14:textId="77777777" w:rsidR="00906E40" w:rsidRPr="00F97FA1" w:rsidRDefault="00906E40" w:rsidP="00906E40">
      <w:pPr>
        <w:rPr>
          <w:lang w:val="en-GB"/>
        </w:rPr>
      </w:pPr>
    </w:p>
    <w:p w14:paraId="5F07B8A7" w14:textId="77777777" w:rsidR="00906E40" w:rsidRPr="00F97FA1" w:rsidRDefault="00906E40" w:rsidP="00906E40">
      <w:pPr>
        <w:rPr>
          <w:lang w:val="en-GB"/>
        </w:rPr>
      </w:pPr>
    </w:p>
    <w:p w14:paraId="4643CF0F" w14:textId="59B4321C" w:rsidR="00906E40" w:rsidRDefault="00906E40" w:rsidP="00906E40">
      <w:pPr>
        <w:rPr>
          <w:lang w:val="en-GB"/>
        </w:rPr>
      </w:pPr>
      <w:r>
        <w:rPr>
          <w:lang w:val="en-GB"/>
        </w:rPr>
        <w:t>Group no / tribe:</w:t>
      </w:r>
    </w:p>
    <w:p w14:paraId="326B5DF9" w14:textId="70F33675" w:rsidR="00906E40" w:rsidRDefault="00E1073E" w:rsidP="00906E4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3EEDCF" wp14:editId="0283C4C6">
                <wp:simplePos x="0" y="0"/>
                <wp:positionH relativeFrom="margin">
                  <wp:posOffset>0</wp:posOffset>
                </wp:positionH>
                <wp:positionV relativeFrom="paragraph">
                  <wp:posOffset>46021</wp:posOffset>
                </wp:positionV>
                <wp:extent cx="2743200" cy="342900"/>
                <wp:effectExtent l="0" t="0" r="19050" b="1905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NoSpacingChar"/>
                                <w:rFonts w:ascii="Castellar" w:hAnsi="Castellar"/>
                                <w:b/>
                                <w:color w:val="BFE2A8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Online volunteer or contributor"/>
                              <w:tag w:val="Status"/>
                              <w:id w:val="1967857590"/>
                              <w:placeholder>
                                <w:docPart w:val="44C49ECF915442EA9352FC00D3824C3F"/>
                              </w:placeholder>
                              <w:showingPlcHdr/>
                              <w15:color w:val="CCFFCC"/>
                              <w:dropDownList>
                                <w:listItem w:value="Choose an item."/>
                                <w:listItem w:displayText="Contributor (N/A)" w:value="Contributor (N/A)"/>
                                <w:listItem w:displayText="Level 1" w:value="Level 1"/>
                                <w:listItem w:displayText="Reuben" w:value="Reuben"/>
                                <w:listItem w:displayText="Judah" w:value="Judah"/>
                                <w:listItem w:displayText="Gad" w:value="Gad"/>
                                <w:listItem w:displayText="Asher" w:value="Asher"/>
                                <w:listItem w:displayText="Naphtali" w:value="Naphtali"/>
                                <w:listItem w:displayText="Manassah" w:value="Manassah"/>
                                <w:listItem w:displayText="Simeon" w:value="Simeon"/>
                                <w:listItem w:displayText="Levi" w:value="Levi"/>
                                <w:listItem w:displayText="Issachar" w:value="Issachar"/>
                                <w:listItem w:displayText="Zebulun" w:value="Zebulun"/>
                                <w:listItem w:displayText="Joseph (Ephraim)" w:value="Joseph (Ephraim)"/>
                                <w:listItem w:displayText="Benjamin" w:value="Benjamin"/>
                                <w:listItem w:displayText="Dan" w:value="Dan"/>
                              </w:dropDownList>
                            </w:sdtPr>
                            <w:sdtEndPr>
                              <w:rPr>
                                <w:rStyle w:val="NoSpacingChar"/>
                              </w:rPr>
                            </w:sdtEndPr>
                            <w:sdtContent>
                              <w:p w14:paraId="57F75D9C" w14:textId="14FA7D39" w:rsidR="00E1073E" w:rsidRPr="001B746B" w:rsidRDefault="00DD77A7" w:rsidP="00E1073E">
                                <w:pPr>
                                  <w:rPr>
                                    <w:b/>
                                    <w:color w:val="51C3F9" w:themeColor="accent6"/>
                                    <w:lang w:val="en-GB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531AB">
                                  <w:rPr>
                                    <w:rStyle w:val="PlaceholderText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EEDC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0;margin-top:3.6pt;width:3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">
                <v:textbox>
                  <w:txbxContent>
                    <w:sdt>
                      <w:sdtPr>
                        <w:rPr>
                          <w:rStyle w:val="NoSpacingChar"/>
                          <w:rFonts w:ascii="Castellar" w:hAnsi="Castellar"/>
                          <w:b/>
                          <w:color w:val="BFE2A8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alias w:val="Online volunteer or contributor"/>
                        <w:tag w:val="Status"/>
                        <w:id w:val="1967857590"/>
                        <w:placeholder>
                          <w:docPart w:val="44C49ECF915442EA9352FC00D3824C3F"/>
                        </w:placeholder>
                        <w:showingPlcHdr/>
                        <w15:color w:val="CCFFCC"/>
                        <w:dropDownList>
                          <w:listItem w:value="Choose an item."/>
                          <w:listItem w:displayText="Contributor (N/A)" w:value="Contributor (N/A)"/>
                          <w:listItem w:displayText="Level 1" w:value="Level 1"/>
                          <w:listItem w:displayText="Reuben" w:value="Reuben"/>
                          <w:listItem w:displayText="Judah" w:value="Judah"/>
                          <w:listItem w:displayText="Gad" w:value="Gad"/>
                          <w:listItem w:displayText="Asher" w:value="Asher"/>
                          <w:listItem w:displayText="Naphtali" w:value="Naphtali"/>
                          <w:listItem w:displayText="Manassah" w:value="Manassah"/>
                          <w:listItem w:displayText="Simeon" w:value="Simeon"/>
                          <w:listItem w:displayText="Levi" w:value="Levi"/>
                          <w:listItem w:displayText="Issachar" w:value="Issachar"/>
                          <w:listItem w:displayText="Zebulun" w:value="Zebulun"/>
                          <w:listItem w:displayText="Joseph (Ephraim)" w:value="Joseph (Ephraim)"/>
                          <w:listItem w:displayText="Benjamin" w:value="Benjamin"/>
                          <w:listItem w:displayText="Dan" w:value="Dan"/>
                        </w:dropDownList>
                      </w:sdtPr>
                      <w:sdtEndPr>
                        <w:rPr>
                          <w:rStyle w:val="NoSpacingChar"/>
                        </w:rPr>
                      </w:sdtEndPr>
                      <w:sdtContent>
                        <w:p w14:paraId="57F75D9C" w14:textId="14FA7D39" w:rsidR="00E1073E" w:rsidRPr="001B746B" w:rsidRDefault="00DD77A7" w:rsidP="00E1073E">
                          <w:pPr>
                            <w:rPr>
                              <w:b/>
                              <w:color w:val="51C3F9" w:themeColor="accent6"/>
                              <w:lang w:val="en-GB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31AB">
                            <w:rPr>
                              <w:rStyle w:val="PlaceholderText"/>
                            </w:rPr>
                            <w:t>Choose an item.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C00E608" w14:textId="11AB7C8A" w:rsidR="00906E40" w:rsidRDefault="00906E40" w:rsidP="00906E40">
      <w:pPr>
        <w:rPr>
          <w:lang w:val="en-GB"/>
        </w:rPr>
      </w:pPr>
    </w:p>
    <w:p w14:paraId="2985B32C" w14:textId="77777777" w:rsidR="00906E40" w:rsidRDefault="00906E40" w:rsidP="00906E40">
      <w:pPr>
        <w:rPr>
          <w:lang w:val="en-GB"/>
        </w:rPr>
      </w:pPr>
    </w:p>
    <w:p w14:paraId="093778E7" w14:textId="77777777" w:rsidR="00906E40" w:rsidRDefault="00906E40" w:rsidP="00906E40">
      <w:pPr>
        <w:rPr>
          <w:lang w:val="en-GB"/>
        </w:rPr>
      </w:pPr>
    </w:p>
    <w:p w14:paraId="3025E832" w14:textId="77777777" w:rsidR="000610C6" w:rsidRDefault="000610C6" w:rsidP="00906E40">
      <w:pPr>
        <w:rPr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906E40" w:rsidRPr="000D2113" w14:paraId="57DCBFEC" w14:textId="77777777" w:rsidTr="002D4F1B">
        <w:tc>
          <w:tcPr>
            <w:tcW w:w="9242" w:type="dxa"/>
          </w:tcPr>
          <w:p w14:paraId="39499B6F" w14:textId="77777777" w:rsidR="00906E40" w:rsidRPr="000D2113" w:rsidRDefault="00A92E9C" w:rsidP="00804A4C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Advice</w:t>
            </w:r>
            <w:r w:rsidR="00906E40" w:rsidRPr="009862CD"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906E40" w:rsidRPr="000D2113" w14:paraId="3955E0A3" w14:textId="77777777" w:rsidTr="002D4F1B">
        <w:tc>
          <w:tcPr>
            <w:tcW w:w="9242" w:type="dxa"/>
          </w:tcPr>
          <w:p w14:paraId="4ABBAF54" w14:textId="5AFD42A3" w:rsidR="00962F11" w:rsidRPr="009862CD" w:rsidRDefault="00A92E9C" w:rsidP="00D445B1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 best method of doing </w:t>
            </w:r>
            <w:r w:rsidR="00854C77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Quote It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is to listen </w:t>
            </w:r>
            <w:r w:rsidR="0040548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to 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or read the source and have a diary or notebook handy, and write those special quotes in to the diary, then type them up later. This way, </w:t>
            </w:r>
            <w:proofErr w:type="gramStart"/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the computer</w:t>
            </w:r>
            <w:proofErr w:type="gramEnd"/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use will be less than 1/7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vertAlign w:val="superscript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of the time spent quote mining and kept to a minimum. </w:t>
            </w:r>
            <w:r w:rsidR="003124F4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Quote </w:t>
            </w:r>
            <w:r w:rsidR="005D107F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It</w:t>
            </w:r>
            <w:r w:rsidR="003124F4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should impel study throughout the working week. </w:t>
            </w:r>
            <w:r w:rsidR="00FC4B23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There is an </w:t>
            </w:r>
            <w:proofErr w:type="gramStart"/>
            <w:r w:rsidR="00FC4B23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accompanying </w:t>
            </w:r>
            <w:r w:rsidR="00FC4B23" w:rsidRPr="009862CD">
              <w:rPr>
                <w:rFonts w:ascii="Tahoma" w:hAnsi="Tahoma" w:cs="Tahoma"/>
                <w:b/>
                <w:bCs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instructions</w:t>
            </w:r>
            <w:proofErr w:type="gramEnd"/>
            <w:r w:rsidR="00FC4B23" w:rsidRPr="009862CD">
              <w:rPr>
                <w:rFonts w:ascii="Tahoma" w:hAnsi="Tahoma" w:cs="Tahoma"/>
                <w:b/>
                <w:bCs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form</w:t>
            </w:r>
            <w:r w:rsidR="00FC4B23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if you need help with using symbols in the quote table below</w:t>
            </w:r>
            <w:r w:rsidR="0070042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, or any other aspect of this form</w:t>
            </w:r>
            <w:r w:rsidR="00D445B1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</w:p>
          <w:p w14:paraId="1D420741" w14:textId="77777777" w:rsidR="00962F11" w:rsidRPr="009862CD" w:rsidRDefault="00962F11" w:rsidP="00D445B1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  <w:p w14:paraId="091D0502" w14:textId="77777777" w:rsidR="00FC4B23" w:rsidRPr="000D2113" w:rsidRDefault="00962F11" w:rsidP="007C0E8B">
            <w:pPr>
              <w:jc w:val="center"/>
              <w:rPr>
                <w:rFonts w:ascii="Tahoma" w:hAnsi="Tahoma" w:cs="Tahoma"/>
                <w:sz w:val="28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Some of the symbols may not work </w:t>
            </w:r>
            <w:r w:rsidR="00FA461C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or look slightly different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depending on what fonts you have, but we </w:t>
            </w:r>
            <w:r w:rsidR="007C0E8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have rectified this by adding both the font symbol and turning each symbol in to a picture. </w:t>
            </w:r>
            <w:r w:rsidR="00FA461C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If the symbol looks different to that on the instruction form, you may still use it. </w:t>
            </w:r>
            <w:r w:rsidR="007C0E8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Some symbols are already just pictures.</w:t>
            </w:r>
            <w:r w:rsidR="00D1482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We have recently added </w:t>
            </w:r>
            <w:proofErr w:type="gramStart"/>
            <w:r w:rsidR="00D1482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a number of</w:t>
            </w:r>
            <w:proofErr w:type="gramEnd"/>
            <w:r w:rsidR="00D1482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icons also from Office 365.</w:t>
            </w:r>
          </w:p>
        </w:tc>
      </w:tr>
    </w:tbl>
    <w:p w14:paraId="2E97AEEC" w14:textId="77777777" w:rsidR="00906E40" w:rsidRDefault="00906E40" w:rsidP="00906E40"/>
    <w:p w14:paraId="0C1E682F" w14:textId="77777777" w:rsidR="0070042B" w:rsidRDefault="0070042B" w:rsidP="00906E40"/>
    <w:p w14:paraId="058F7B64" w14:textId="77777777" w:rsidR="0070042B" w:rsidRDefault="0070042B" w:rsidP="00906E40"/>
    <w:p w14:paraId="6C7D5429" w14:textId="77777777" w:rsidR="0070042B" w:rsidRDefault="0070042B" w:rsidP="00906E40"/>
    <w:p w14:paraId="1F12A8E0" w14:textId="77777777" w:rsidR="0070042B" w:rsidRDefault="0070042B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A641C7" w14:paraId="5E2688D4" w14:textId="77777777" w:rsidTr="004454D8">
        <w:tc>
          <w:tcPr>
            <w:tcW w:w="9242" w:type="dxa"/>
          </w:tcPr>
          <w:p w14:paraId="29E55625" w14:textId="77777777" w:rsidR="00A641C7" w:rsidRDefault="00A641C7">
            <w:r w:rsidRPr="009862CD">
              <w:rPr>
                <w:b/>
                <w:color w:val="51C3F9" w:themeColor="accent6"/>
                <w:sz w:val="36"/>
              </w:rPr>
              <w:t>Symbols to use:</w:t>
            </w:r>
          </w:p>
        </w:tc>
      </w:tr>
      <w:tr w:rsidR="003615B1" w14:paraId="2E2DA8A9" w14:textId="77777777" w:rsidTr="004454D8">
        <w:tc>
          <w:tcPr>
            <w:tcW w:w="9242" w:type="dxa"/>
          </w:tcPr>
          <w:p w14:paraId="075C207C" w14:textId="77777777" w:rsidR="007C0E8B" w:rsidRPr="005E18D5" w:rsidRDefault="007C0E8B" w:rsidP="00D14828">
            <w:pPr>
              <w:jc w:val="center"/>
              <w:rPr>
                <w:rFonts w:ascii="Segoe UI Symbol" w:hAnsi="Segoe UI Symbol"/>
                <w:color w:val="7030A0"/>
                <w:sz w:val="96"/>
                <w:szCs w:val="96"/>
              </w:rPr>
            </w:pP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5B786F10" wp14:editId="364996C6">
                  <wp:extent cx="629920" cy="60388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8D5">
              <w:rPr>
                <w:rFonts w:ascii="Segoe UI Symbol" w:hAnsi="Segoe UI Symbol"/>
                <w:color w:val="7030A0"/>
                <w:sz w:val="96"/>
                <w:szCs w:val="96"/>
              </w:rPr>
              <w:t>💎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029FB3A" wp14:editId="2597BCFC">
                  <wp:extent cx="517525" cy="57785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ebdings" w:hAnsi="Webdings"/>
                <w:sz w:val="96"/>
                <w:szCs w:val="96"/>
              </w:rPr>
              <w:sym w:font="Webdings" w:char="F0A5"/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939CC04" wp14:editId="49547F55">
                  <wp:extent cx="797560" cy="956945"/>
                  <wp:effectExtent l="19050" t="0" r="254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9A5BD77" wp14:editId="7662530C">
                  <wp:extent cx="534670" cy="586740"/>
                  <wp:effectExtent l="19050" t="0" r="0" b="0"/>
                  <wp:docPr id="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ebdings" w:hAnsi="Webdings"/>
                <w:sz w:val="96"/>
                <w:szCs w:val="96"/>
              </w:rPr>
              <w:t>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3518E4E0" wp14:editId="17114669">
                  <wp:extent cx="664210" cy="569595"/>
                  <wp:effectExtent l="19050" t="0" r="2540" b="0"/>
                  <wp:docPr id="6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6E500" w14:textId="77777777" w:rsidR="007C0E8B" w:rsidRDefault="007C0E8B" w:rsidP="00D14828">
            <w:pPr>
              <w:jc w:val="center"/>
              <w:rPr>
                <w:noProof/>
                <w:lang w:eastAsia="en-GB"/>
              </w:rPr>
            </w:pPr>
            <w:r w:rsidRPr="005E18D5">
              <w:rPr>
                <w:rFonts w:ascii="Webdings" w:hAnsi="Webdings"/>
                <w:color w:val="056E9F" w:themeColor="accent6" w:themeShade="80"/>
                <w:sz w:val="96"/>
                <w:szCs w:val="96"/>
              </w:rPr>
              <w:t>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0CC6E63E" wp14:editId="457B7F90">
                  <wp:extent cx="629920" cy="534670"/>
                  <wp:effectExtent l="19050" t="0" r="0" b="0"/>
                  <wp:docPr id="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" w:hAnsi="Wingdings"/>
                <w:sz w:val="96"/>
                <w:szCs w:val="96"/>
              </w:rPr>
              <w:t>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DD98324" wp14:editId="0C88CF07">
                  <wp:extent cx="474345" cy="586740"/>
                  <wp:effectExtent l="19050" t="0" r="1905" b="0"/>
                  <wp:docPr id="6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C10">
              <w:rPr>
                <w:rFonts w:ascii="Webdings" w:hAnsi="Webdings"/>
                <w:color w:val="455F51" w:themeColor="text2"/>
                <w:sz w:val="96"/>
                <w:szCs w:val="96"/>
              </w:rPr>
              <w:t>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77AF5F0" wp14:editId="4339F372">
                  <wp:extent cx="526415" cy="509270"/>
                  <wp:effectExtent l="19050" t="0" r="6985" b="0"/>
                  <wp:docPr id="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C10">
              <w:rPr>
                <w:rFonts w:ascii="Wingdings" w:hAnsi="Wingdings"/>
                <w:color w:val="FF3300"/>
                <w:sz w:val="96"/>
                <w:szCs w:val="96"/>
              </w:rPr>
              <w:t>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13D2E9D" wp14:editId="4331FA7A">
                  <wp:extent cx="629920" cy="543560"/>
                  <wp:effectExtent l="19050" t="0" r="0" b="0"/>
                  <wp:docPr id="7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hAnsi="Wingdings"/>
                <w:sz w:val="96"/>
                <w:szCs w:val="96"/>
              </w:rPr>
              <w:sym w:font="Webdings" w:char="F0E4"/>
            </w:r>
          </w:p>
          <w:p w14:paraId="449C146E" w14:textId="77777777" w:rsidR="007C0E8B" w:rsidRPr="00A84A0F" w:rsidRDefault="007C0E8B" w:rsidP="00D14828">
            <w:pPr>
              <w:jc w:val="center"/>
              <w:rPr>
                <w:noProof/>
                <w:lang w:eastAsia="en-GB"/>
              </w:rPr>
            </w:pPr>
          </w:p>
          <w:p w14:paraId="32C89B4D" w14:textId="50306D82" w:rsidR="007C0E8B" w:rsidRDefault="007C0E8B" w:rsidP="00D14828">
            <w:pPr>
              <w:jc w:val="center"/>
              <w:rPr>
                <w:noProof/>
                <w:lang w:eastAsia="en-GB"/>
              </w:rPr>
            </w:pP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6F62F20F" wp14:editId="41ED1E30">
                  <wp:extent cx="690245" cy="569595"/>
                  <wp:effectExtent l="19050" t="0" r="0" b="0"/>
                  <wp:docPr id="7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" w:hAnsi="Wingdings"/>
                <w:sz w:val="96"/>
                <w:szCs w:val="96"/>
              </w:rPr>
              <w:t>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40ABF147" wp14:editId="1F540278">
                  <wp:extent cx="621030" cy="551815"/>
                  <wp:effectExtent l="19050" t="0" r="7620" b="0"/>
                  <wp:docPr id="627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ebdings" w:hAnsi="Webdings"/>
                <w:b/>
                <w:color w:val="FFCC00"/>
                <w:sz w:val="96"/>
                <w:szCs w:val="96"/>
              </w:rPr>
              <w:t></w:t>
            </w:r>
            <w:r w:rsidR="00C06E27">
              <w:rPr>
                <w:noProof/>
                <w:lang w:val="en-GB" w:eastAsia="en-GB"/>
              </w:rPr>
              <w:drawing>
                <wp:inline distT="0" distB="0" distL="0" distR="0" wp14:anchorId="20292496" wp14:editId="3E038679">
                  <wp:extent cx="552450" cy="552450"/>
                  <wp:effectExtent l="0" t="0" r="0" b="0"/>
                  <wp:docPr id="1685431141" name="Graphic 1" descr="Hourglass 60%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431141" name="Graphic 1685431141" descr="Hourglass 60% with solid fill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0F27DAAA" wp14:editId="06FC77BD">
                  <wp:extent cx="647065" cy="543560"/>
                  <wp:effectExtent l="19050" t="0" r="635" b="0"/>
                  <wp:docPr id="627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ingdings" w:hAnsi="Wingdings"/>
                <w:color w:val="CC3300"/>
                <w:sz w:val="96"/>
                <w:szCs w:val="96"/>
              </w:rPr>
              <w:t>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1E8A482E" wp14:editId="39FFE13B">
                  <wp:extent cx="612775" cy="543560"/>
                  <wp:effectExtent l="19050" t="0" r="0" b="0"/>
                  <wp:docPr id="628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A9C8F" w14:textId="77777777" w:rsidR="007C0E8B" w:rsidRDefault="007C0E8B" w:rsidP="00D14828">
            <w:pPr>
              <w:jc w:val="center"/>
              <w:rPr>
                <w:noProof/>
                <w:lang w:eastAsia="en-GB"/>
              </w:rPr>
            </w:pPr>
          </w:p>
          <w:p w14:paraId="7C84CA58" w14:textId="1FAD9578" w:rsidR="00791B60" w:rsidRDefault="007C0E8B" w:rsidP="00791B60">
            <w:r w:rsidRPr="00EB29FA">
              <w:rPr>
                <w:rFonts w:ascii="Wingdings 2" w:hAnsi="Wingdings 2"/>
                <w:sz w:val="96"/>
                <w:szCs w:val="96"/>
              </w:rPr>
              <w:t>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8706A14" wp14:editId="74811232">
                  <wp:extent cx="914400" cy="914400"/>
                  <wp:effectExtent l="0" t="0" r="0" b="0"/>
                  <wp:docPr id="6301" name="Graphic 52" descr="Thermo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hermometer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1C57A5F6" wp14:editId="698687AF">
                  <wp:extent cx="612775" cy="543560"/>
                  <wp:effectExtent l="19050" t="0" r="0" b="0"/>
                  <wp:docPr id="614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ingdings 2" w:hAnsi="Wingdings 2"/>
                <w:color w:val="CC6600"/>
                <w:sz w:val="96"/>
                <w:szCs w:val="96"/>
              </w:rPr>
              <w:t>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6910430D" wp14:editId="2FE93AF1">
                  <wp:extent cx="638175" cy="577850"/>
                  <wp:effectExtent l="19050" t="0" r="9525" b="0"/>
                  <wp:docPr id="614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ingdings 3" w:hAnsi="Wingdings 3"/>
                <w:color w:val="7F7F7F" w:themeColor="text1" w:themeTint="80"/>
                <w:sz w:val="96"/>
                <w:szCs w:val="96"/>
              </w:rPr>
              <w:t>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2186F4A3" wp14:editId="5163D6D3">
                  <wp:extent cx="612775" cy="586740"/>
                  <wp:effectExtent l="19050" t="0" r="0" b="0"/>
                  <wp:docPr id="614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Webdings" w:hAnsi="Webdings"/>
                <w:color w:val="FF0066"/>
                <w:sz w:val="96"/>
                <w:szCs w:val="96"/>
              </w:rPr>
              <w:t>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E352CAC" wp14:editId="58FFC263">
                  <wp:extent cx="914400" cy="914400"/>
                  <wp:effectExtent l="0" t="0" r="0" b="0"/>
                  <wp:docPr id="6148" name="Graphic 7" descr="Music no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usicnotation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66D12C33" wp14:editId="01999160">
                  <wp:extent cx="551815" cy="543560"/>
                  <wp:effectExtent l="19050" t="0" r="635" b="0"/>
                  <wp:docPr id="614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50B">
              <w:rPr>
                <w:rFonts w:ascii="Arial" w:eastAsia="Calibri" w:hAnsi="Arial" w:cs="Arial"/>
                <w:color w:val="37A76F" w:themeColor="accent3"/>
                <w:sz w:val="96"/>
                <w:szCs w:val="96"/>
              </w:rPr>
              <w:sym w:font="Wingdings" w:char="F0B4"/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B6AB21D" wp14:editId="4740031D">
                  <wp:extent cx="664210" cy="551815"/>
                  <wp:effectExtent l="19050" t="0" r="2540" b="0"/>
                  <wp:docPr id="615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ebdings" w:hAnsi="Webdings"/>
                <w:sz w:val="96"/>
                <w:szCs w:val="96"/>
              </w:rPr>
              <w:sym w:font="Webdings" w:char="F04D"/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7DC44939" wp14:editId="6E39F9CE">
                  <wp:extent cx="621030" cy="577850"/>
                  <wp:effectExtent l="19050" t="0" r="7620" b="0"/>
                  <wp:docPr id="615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 2" w:hAnsi="Wingdings 2"/>
                <w:sz w:val="96"/>
                <w:szCs w:val="96"/>
              </w:rPr>
              <w:t></w:t>
            </w:r>
            <w:r w:rsidR="00EC6FC3" w:rsidRPr="00EC6FC3">
              <w:rPr>
                <w:rFonts w:ascii="Wingdings 2" w:hAnsi="Wingdings 2"/>
                <w:noProof/>
                <w:sz w:val="96"/>
                <w:szCs w:val="96"/>
              </w:rPr>
              <w:drawing>
                <wp:inline distT="0" distB="0" distL="0" distR="0" wp14:anchorId="49B7CB59" wp14:editId="56E5D376">
                  <wp:extent cx="692186" cy="85729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8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6FC3">
              <w:rPr>
                <w:rFonts w:ascii="Segoe UI Emoji" w:hAnsi="Segoe UI Emoji"/>
                <w:sz w:val="96"/>
                <w:szCs w:val="96"/>
              </w:rPr>
              <w:t>🪓</w:t>
            </w:r>
            <w:r w:rsidRPr="00A84A0F">
              <w:rPr>
                <w:noProof/>
                <w:lang w:val="en-GB" w:eastAsia="en-GB"/>
              </w:rPr>
              <w:drawing>
                <wp:inline distT="0" distB="0" distL="0" distR="0" wp14:anchorId="1B9F0284" wp14:editId="4B069F81">
                  <wp:extent cx="586740" cy="560705"/>
                  <wp:effectExtent l="19050" t="0" r="3810" b="0"/>
                  <wp:docPr id="615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Wingdings 3" w:hAnsi="Wingdings 3"/>
                <w:color w:val="660066"/>
                <w:sz w:val="96"/>
                <w:szCs w:val="96"/>
              </w:rPr>
              <w:t>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5E72611C" wp14:editId="65044FC1">
                  <wp:extent cx="612775" cy="577850"/>
                  <wp:effectExtent l="19050" t="0" r="0" b="0"/>
                  <wp:docPr id="6155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ebdings" w:hAnsi="Webdings"/>
                <w:sz w:val="96"/>
                <w:szCs w:val="96"/>
              </w:rPr>
              <w:sym w:font="Webdings" w:char="F0FF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1747E1F" wp14:editId="1D175164">
                  <wp:extent cx="551815" cy="543560"/>
                  <wp:effectExtent l="19050" t="0" r="635" b="0"/>
                  <wp:docPr id="6156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ingdings" w:hAnsi="Wingdings"/>
                <w:sz w:val="96"/>
                <w:szCs w:val="96"/>
              </w:rPr>
              <w:t>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229A32FC" wp14:editId="10A2B63B">
                  <wp:extent cx="612775" cy="629920"/>
                  <wp:effectExtent l="19050" t="0" r="0" b="0"/>
                  <wp:docPr id="615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Wingdings 3" w:hAnsi="Wingdings 3"/>
                <w:color w:val="660066"/>
                <w:sz w:val="96"/>
                <w:szCs w:val="96"/>
              </w:rPr>
              <w:t></w:t>
            </w:r>
            <w:r w:rsidR="0050582B">
              <w:rPr>
                <w:noProof/>
              </w:rPr>
              <w:lastRenderedPageBreak/>
              <w:drawing>
                <wp:inline distT="0" distB="0" distL="0" distR="0" wp14:anchorId="5313B8EB" wp14:editId="36A9F919">
                  <wp:extent cx="708660" cy="708660"/>
                  <wp:effectExtent l="0" t="0" r="0" b="0"/>
                  <wp:docPr id="1907499615" name="Graphic 2" descr="Yin And Ya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499615" name="Graphic 1907499615" descr="Yin And Yang with solid fill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5C75BA19" wp14:editId="2B714406">
                  <wp:extent cx="577850" cy="543560"/>
                  <wp:effectExtent l="19050" t="0" r="0" b="0"/>
                  <wp:docPr id="6159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Wingdings 2" w:hAnsi="Wingdings 2"/>
                <w:color w:val="FF0000"/>
                <w:sz w:val="96"/>
                <w:szCs w:val="96"/>
              </w:rPr>
              <w:t>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334B6615" wp14:editId="6E980D8A">
                  <wp:extent cx="629920" cy="457200"/>
                  <wp:effectExtent l="19050" t="0" r="0" b="0"/>
                  <wp:docPr id="6160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29FA">
              <w:rPr>
                <w:rFonts w:ascii="Webdings" w:hAnsi="Webdings"/>
                <w:sz w:val="96"/>
                <w:szCs w:val="96"/>
              </w:rPr>
              <w:t>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5A4C6623" wp14:editId="3FF7220F">
                  <wp:extent cx="655320" cy="716280"/>
                  <wp:effectExtent l="19050" t="0" r="0" b="0"/>
                  <wp:docPr id="313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Segoe UI Symbol" w:hAnsi="Segoe UI Symbol"/>
                <w:color w:val="297C52" w:themeColor="accent3" w:themeShade="BF"/>
                <w:sz w:val="96"/>
                <w:szCs w:val="96"/>
              </w:rPr>
              <w:t xml:space="preserve"> 🙇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06E26F05" wp14:editId="37C9D6ED">
                  <wp:extent cx="690245" cy="517525"/>
                  <wp:effectExtent l="19050" t="0" r="0" b="0"/>
                  <wp:docPr id="313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839">
              <w:rPr>
                <w:rFonts w:ascii="Segoe UI Symbol" w:hAnsi="Segoe UI Symbol"/>
                <w:color w:val="00B0F0"/>
                <w:sz w:val="96"/>
                <w:szCs w:val="96"/>
              </w:rPr>
              <w:t xml:space="preserve"> 🌊</w:t>
            </w:r>
            <w:r w:rsidRPr="00A11F43">
              <w:rPr>
                <w:rFonts w:ascii="Segoe UI Symbol" w:hAnsi="Segoe UI Symbol"/>
                <w:color w:val="89814E" w:themeColor="background2" w:themeShade="80"/>
                <w:sz w:val="96"/>
                <w:szCs w:val="96"/>
              </w:rPr>
              <w:t xml:space="preserve"> </w:t>
            </w:r>
            <w:r w:rsidR="00EC0FF3">
              <w:rPr>
                <w:noProof/>
              </w:rPr>
              <w:drawing>
                <wp:inline distT="0" distB="0" distL="0" distR="0" wp14:anchorId="7DBDC7B2" wp14:editId="74A2F46B">
                  <wp:extent cx="800100" cy="800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60074014" wp14:editId="113222D9">
                  <wp:extent cx="914400" cy="628650"/>
                  <wp:effectExtent l="0" t="0" r="0" b="0"/>
                  <wp:docPr id="31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3EAA">
              <w:rPr>
                <w:rFonts w:ascii="Segoe UI Symbol" w:hAnsi="Segoe UI Symbol"/>
                <w:color w:val="FFCC00"/>
                <w:sz w:val="96"/>
                <w:szCs w:val="96"/>
              </w:rPr>
              <w:sym w:font="MS Outlook" w:char="F041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4B6FA1AB" wp14:editId="1499F7DD">
                  <wp:extent cx="664210" cy="422910"/>
                  <wp:effectExtent l="19050" t="0" r="2540" b="0"/>
                  <wp:docPr id="314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ebdings" w:char="F0A7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1C68B7C" wp14:editId="68E208B5">
                  <wp:extent cx="526415" cy="543560"/>
                  <wp:effectExtent l="19050" t="0" r="6985" b="0"/>
                  <wp:docPr id="3141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ingdings 3" w:char="F045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427500EA" wp14:editId="1DB0DFD6">
                  <wp:extent cx="647065" cy="457200"/>
                  <wp:effectExtent l="19050" t="0" r="635" b="0"/>
                  <wp:docPr id="3142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ebdings" w:char="F0AA"/>
            </w:r>
            <w:r>
              <w:rPr>
                <w:rFonts w:ascii="Wingdings 2" w:hAnsi="Wingdings 2"/>
                <w:sz w:val="96"/>
                <w:szCs w:val="96"/>
              </w:rPr>
              <w:sym w:font="Wingdings" w:char="F03A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2587CB84" wp14:editId="65975853">
                  <wp:extent cx="612775" cy="577850"/>
                  <wp:effectExtent l="19050" t="0" r="0" b="0"/>
                  <wp:docPr id="3143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A244C07" wp14:editId="5D85AD9D">
                  <wp:extent cx="664210" cy="509270"/>
                  <wp:effectExtent l="19050" t="0" r="2540" b="0"/>
                  <wp:docPr id="3144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F7F">
              <w:rPr>
                <w:rFonts w:ascii="Segoe UI Symbol" w:hAnsi="Segoe UI Symbol"/>
                <w:color w:val="4A7B29" w:themeColor="accent2" w:themeShade="BF"/>
                <w:sz w:val="96"/>
                <w:szCs w:val="96"/>
              </w:rPr>
              <w:t xml:space="preserve"> 👓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6C6250A6" wp14:editId="12BCF0BC">
                  <wp:extent cx="629920" cy="569595"/>
                  <wp:effectExtent l="19050" t="0" r="0" b="0"/>
                  <wp:docPr id="6161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2" w:hAnsi="Wingdings 2"/>
                <w:sz w:val="96"/>
                <w:szCs w:val="96"/>
              </w:rPr>
              <w:sym w:font="Webdings" w:char="F09C"/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56C1CA8" wp14:editId="4F945A5B">
                  <wp:extent cx="664210" cy="577850"/>
                  <wp:effectExtent l="19050" t="0" r="2540" b="0"/>
                  <wp:docPr id="6162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🐑</w:t>
            </w:r>
            <w:r w:rsidRPr="004B2F7F">
              <w:rPr>
                <w:rFonts w:ascii="Segoe UI Symbol" w:hAnsi="Segoe UI Symbol"/>
                <w:color w:val="002060"/>
                <w:sz w:val="96"/>
                <w:szCs w:val="96"/>
              </w:rPr>
              <w:t xml:space="preserve"> 👷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095B42AF" wp14:editId="0D19DD17">
                  <wp:extent cx="612775" cy="707390"/>
                  <wp:effectExtent l="19050" t="0" r="0" b="0"/>
                  <wp:docPr id="6163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34436099" wp14:editId="17DD8BA0">
                  <wp:extent cx="629920" cy="543560"/>
                  <wp:effectExtent l="19050" t="0" r="0" b="0"/>
                  <wp:docPr id="616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5B9">
              <w:rPr>
                <w:rFonts w:ascii="Segoe UI Symbol" w:hAnsi="Segoe UI Symbol"/>
                <w:color w:val="FF3300"/>
                <w:sz w:val="96"/>
                <w:szCs w:val="96"/>
              </w:rPr>
              <w:t xml:space="preserve"> 👊</w:t>
            </w:r>
            <w:r>
              <w:rPr>
                <w:rFonts w:ascii="Segoe UI Symbol" w:hAnsi="Segoe UI Symbol"/>
                <w:sz w:val="96"/>
                <w:szCs w:val="96"/>
              </w:rPr>
              <w:t>💤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29423BE3" wp14:editId="6D00473B">
                  <wp:extent cx="690245" cy="526415"/>
                  <wp:effectExtent l="19050" t="0" r="0" b="0"/>
                  <wp:docPr id="6165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3EB9A57C" wp14:editId="730E540B">
                  <wp:extent cx="914400" cy="914400"/>
                  <wp:effectExtent l="0" t="0" r="0" b="0"/>
                  <wp:docPr id="6166" name="Graphic 63" descr="R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radio.svg"/>
                          <pic:cNvPicPr/>
                        </pic:nvPicPr>
                        <pic:blipFill>
                          <a:blip r:embed="rId5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07BB2D93" wp14:editId="32D01261">
                  <wp:extent cx="724535" cy="716280"/>
                  <wp:effectExtent l="19050" t="0" r="0" b="0"/>
                  <wp:docPr id="616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5B9">
              <w:rPr>
                <w:rFonts w:ascii="Segoe UI Emoji" w:hAnsi="Segoe UI Emoji"/>
                <w:color w:val="00B050"/>
                <w:sz w:val="96"/>
                <w:szCs w:val="96"/>
              </w:rPr>
              <w:t xml:space="preserve"> 🙏</w:t>
            </w:r>
            <w:r>
              <w:rPr>
                <w:rFonts w:ascii="Segoe UI Symbol" w:hAnsi="Segoe UI Symbol"/>
                <w:sz w:val="96"/>
                <w:szCs w:val="96"/>
              </w:rPr>
              <w:t xml:space="preserve"> 💪</w:t>
            </w:r>
            <w:r w:rsidRPr="000F57E7">
              <w:rPr>
                <w:noProof/>
                <w:lang w:val="en-GB" w:eastAsia="en-GB"/>
              </w:rPr>
              <w:drawing>
                <wp:inline distT="0" distB="0" distL="0" distR="0" wp14:anchorId="735DF2FE" wp14:editId="763FFFB8">
                  <wp:extent cx="733425" cy="647065"/>
                  <wp:effectExtent l="19050" t="0" r="9525" b="0"/>
                  <wp:docPr id="616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E93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614BF010" wp14:editId="560B7F7D">
                  <wp:extent cx="819150" cy="819150"/>
                  <wp:effectExtent l="0" t="0" r="0" b="0"/>
                  <wp:docPr id="540136836" name="Graphic 4" descr="Alarm Ring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36836" name="Graphic 540136836" descr="Alarm Ringing with solid fill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0D1A7F1" wp14:editId="26248039">
                  <wp:extent cx="914400" cy="914400"/>
                  <wp:effectExtent l="0" t="0" r="0" b="0"/>
                  <wp:docPr id="6175" name="Graphic 27" descr="Fork and 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orkandknife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157E2F9" wp14:editId="03AB4340">
                  <wp:extent cx="621030" cy="698500"/>
                  <wp:effectExtent l="19050" t="0" r="7620" b="0"/>
                  <wp:docPr id="3145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>⛽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C3FAB17" wp14:editId="11937E14">
                  <wp:extent cx="750570" cy="758825"/>
                  <wp:effectExtent l="19050" t="0" r="0" b="0"/>
                  <wp:docPr id="3146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2588E3E" wp14:editId="7A55DD93">
                  <wp:extent cx="767715" cy="767715"/>
                  <wp:effectExtent l="19050" t="0" r="0" b="0"/>
                  <wp:docPr id="3147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B2256AC" wp14:editId="7F63F180">
                  <wp:extent cx="707390" cy="758825"/>
                  <wp:effectExtent l="19050" t="0" r="0" b="0"/>
                  <wp:docPr id="3148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</w:t>
            </w:r>
            <w:r w:rsidRPr="00D12ED4">
              <w:rPr>
                <w:noProof/>
                <w:lang w:eastAsia="en-GB"/>
              </w:rPr>
              <w:t xml:space="preserve"> </w:t>
            </w:r>
            <w:r w:rsidRPr="006A146D">
              <w:rPr>
                <w:rFonts w:ascii="Segoe UI Symbol" w:hAnsi="Segoe UI Symbol"/>
                <w:color w:val="FF0066"/>
                <w:sz w:val="96"/>
                <w:szCs w:val="96"/>
              </w:rPr>
              <w:t>🎊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834C6B8" wp14:editId="5BB84733">
                  <wp:extent cx="664210" cy="664210"/>
                  <wp:effectExtent l="19050" t="0" r="2540" b="0"/>
                  <wp:docPr id="3149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B1A">
              <w:rPr>
                <w:rFonts w:ascii="Segoe UI Symbol" w:hAnsi="Segoe UI Symbol"/>
                <w:color w:val="FF0066"/>
                <w:sz w:val="96"/>
                <w:szCs w:val="96"/>
              </w:rPr>
              <w:t xml:space="preserve"> </w:t>
            </w:r>
            <w:r w:rsidR="00E85B1A" w:rsidRPr="00E85B1A">
              <w:rPr>
                <w:rFonts w:ascii="Segoe UI Symbol" w:hAnsi="Segoe UI Symbol"/>
                <w:noProof/>
                <w:color w:val="FF0066"/>
                <w:sz w:val="96"/>
                <w:szCs w:val="96"/>
              </w:rPr>
              <w:drawing>
                <wp:inline distT="0" distB="0" distL="0" distR="0" wp14:anchorId="0AD12844" wp14:editId="5C1AB841">
                  <wp:extent cx="641445" cy="887104"/>
                  <wp:effectExtent l="0" t="0" r="6350" b="8255"/>
                  <wp:docPr id="975894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89445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2" cy="90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5B1A">
              <w:rPr>
                <w:rFonts w:ascii="Segoe UI Symbol" w:hAnsi="Segoe UI Symbol"/>
                <w:color w:val="FF0066"/>
                <w:sz w:val="96"/>
                <w:szCs w:val="96"/>
                <w:lang w:val="en-GB"/>
              </w:rPr>
              <w:t xml:space="preserve"> </w:t>
            </w:r>
            <w:r w:rsidR="00CB2FFB">
              <w:rPr>
                <w:noProof/>
              </w:rPr>
              <w:drawing>
                <wp:inline distT="0" distB="0" distL="0" distR="0" wp14:anchorId="5236053B" wp14:editId="7D739813">
                  <wp:extent cx="733425" cy="7334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 w:rsidRPr="003C2187">
              <w:rPr>
                <w:rFonts w:ascii="Segoe UI Emoji" w:hAnsi="Segoe UI Emoji"/>
                <w:sz w:val="96"/>
                <w:szCs w:val="48"/>
              </w:rPr>
              <w:t>🕎</w:t>
            </w:r>
            <w:r w:rsidR="00E85B1A">
              <w:rPr>
                <w:rFonts w:ascii="Segoe UI Emoji" w:hAnsi="Segoe UI Emoji"/>
                <w:sz w:val="96"/>
                <w:szCs w:val="48"/>
              </w:rPr>
              <w:t>⚔</w:t>
            </w:r>
            <w:r w:rsidR="00E85B1A" w:rsidRPr="00E85B1A">
              <w:rPr>
                <w:rFonts w:ascii="Segoe UI Emoji" w:hAnsi="Segoe UI Emoji"/>
                <w:noProof/>
                <w:sz w:val="96"/>
                <w:szCs w:val="48"/>
              </w:rPr>
              <w:drawing>
                <wp:inline distT="0" distB="0" distL="0" distR="0" wp14:anchorId="01589310" wp14:editId="7FD2E392">
                  <wp:extent cx="777733" cy="777733"/>
                  <wp:effectExtent l="0" t="0" r="3810" b="3810"/>
                  <wp:docPr id="1380958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95877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00" cy="7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5B1A" w:rsidRPr="00E85B1A">
              <w:rPr>
                <w:rFonts w:ascii="Segoe UI Emoji" w:hAnsi="Segoe UI Emoji"/>
                <w:noProof/>
                <w:sz w:val="96"/>
                <w:szCs w:val="48"/>
              </w:rPr>
              <w:drawing>
                <wp:inline distT="0" distB="0" distL="0" distR="0" wp14:anchorId="074129CF" wp14:editId="248A1BB6">
                  <wp:extent cx="723331" cy="731193"/>
                  <wp:effectExtent l="0" t="0" r="635" b="0"/>
                  <wp:docPr id="1350612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12685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68" cy="73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3B67958" wp14:editId="7A59EB2C">
                  <wp:extent cx="673100" cy="716280"/>
                  <wp:effectExtent l="19050" t="0" r="0" b="0"/>
                  <wp:docPr id="3152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👩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69FFEC1" wp14:editId="22FD110D">
                  <wp:extent cx="655320" cy="758825"/>
                  <wp:effectExtent l="19050" t="0" r="0" b="0"/>
                  <wp:docPr id="3153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👨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183D884" wp14:editId="1A163405">
                  <wp:extent cx="793750" cy="664210"/>
                  <wp:effectExtent l="19050" t="0" r="6350" b="0"/>
                  <wp:docPr id="3154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46D">
              <w:rPr>
                <w:rFonts w:ascii="Segoe Script" w:hAnsi="Segoe Script"/>
                <w:color w:val="92D050"/>
                <w:sz w:val="96"/>
                <w:szCs w:val="96"/>
              </w:rPr>
              <w:t>№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0D66527" wp14:editId="1BF371FF">
                  <wp:extent cx="695325" cy="638175"/>
                  <wp:effectExtent l="0" t="0" r="9525" b="9525"/>
                  <wp:docPr id="31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sym w:font="Webdings" w:char="F022"/>
            </w:r>
            <w:r>
              <w:rPr>
                <w:rFonts w:ascii="Segoe UI Symbol" w:hAnsi="Segoe UI Symbol"/>
                <w:sz w:val="96"/>
                <w:szCs w:val="96"/>
              </w:rPr>
              <w:t>🔑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568FB88" wp14:editId="07867D95">
                  <wp:extent cx="571500" cy="809625"/>
                  <wp:effectExtent l="0" t="0" r="0" b="9525"/>
                  <wp:docPr id="31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6448">
              <w:rPr>
                <w:rFonts w:ascii="Segoe UI Symbol" w:hAnsi="Segoe UI Symbol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D8C6331" wp14:editId="1DC63322">
                  <wp:extent cx="914400" cy="914400"/>
                  <wp:effectExtent l="0" t="0" r="0" b="0"/>
                  <wp:docPr id="3157" name="Graphic 20" descr="Piggy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ggybank.sv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95" cy="91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7A45B25" wp14:editId="57497255">
                  <wp:extent cx="723900" cy="676275"/>
                  <wp:effectExtent l="0" t="0" r="0" b="9525"/>
                  <wp:docPr id="31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🌉</w:t>
            </w:r>
            <w:r w:rsidRPr="00D12ED4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7B40331" wp14:editId="0FEB4040">
                  <wp:extent cx="723900" cy="723900"/>
                  <wp:effectExtent l="0" t="0" r="0" b="0"/>
                  <wp:docPr id="31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🏁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F0C9BBC" wp14:editId="31BF55E3">
                  <wp:extent cx="752475" cy="714375"/>
                  <wp:effectExtent l="0" t="0" r="9525" b="9525"/>
                  <wp:docPr id="316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1B5337" w:themeColor="accent3" w:themeShade="80"/>
                <w:sz w:val="96"/>
                <w:szCs w:val="96"/>
              </w:rPr>
              <w:t xml:space="preserve"> 🐍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44EB019" wp14:editId="29C65F43">
                  <wp:extent cx="771525" cy="714375"/>
                  <wp:effectExtent l="0" t="0" r="9525" b="9525"/>
                  <wp:docPr id="31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30927A" w:themeColor="accent4" w:themeShade="BF"/>
                <w:sz w:val="96"/>
                <w:szCs w:val="96"/>
              </w:rPr>
              <w:t xml:space="preserve"> 🎢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A415F50" wp14:editId="78F24EF5">
                  <wp:extent cx="619125" cy="685800"/>
                  <wp:effectExtent l="0" t="0" r="9525" b="0"/>
                  <wp:docPr id="31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 xml:space="preserve"> 🌙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2CC177A" wp14:editId="6AAD4A35">
                  <wp:extent cx="714375" cy="733425"/>
                  <wp:effectExtent l="0" t="0" r="9525" b="9525"/>
                  <wp:docPr id="31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5816">
              <w:rPr>
                <w:rFonts w:ascii="Segoe UI Symbol" w:hAnsi="Segoe UI Symbol"/>
                <w:color w:val="4EB3CF" w:themeColor="accent5"/>
                <w:sz w:val="96"/>
                <w:szCs w:val="96"/>
              </w:rPr>
              <w:t>🙋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504B783" wp14:editId="7100E86A">
                  <wp:extent cx="714375" cy="666750"/>
                  <wp:effectExtent l="0" t="0" r="9525" b="0"/>
                  <wp:docPr id="316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72"/>
              </w:rPr>
              <w:t xml:space="preserve"> 🎹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AE123D1" wp14:editId="3A27E5C3">
                  <wp:extent cx="742950" cy="685800"/>
                  <wp:effectExtent l="0" t="0" r="0" b="0"/>
                  <wp:docPr id="316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993300"/>
                <w:sz w:val="96"/>
                <w:szCs w:val="72"/>
              </w:rPr>
              <w:t xml:space="preserve"> 🏰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7A645B4" wp14:editId="30CCD864">
                  <wp:extent cx="628650" cy="638175"/>
                  <wp:effectExtent l="0" t="0" r="0" b="9525"/>
                  <wp:docPr id="31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08A4EE" w:themeColor="accent6" w:themeShade="BF"/>
                <w:sz w:val="96"/>
                <w:szCs w:val="96"/>
              </w:rPr>
              <w:sym w:font="MS Outlook" w:char="F04A"/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D96518A" wp14:editId="4AC2F379">
                  <wp:extent cx="638175" cy="647700"/>
                  <wp:effectExtent l="0" t="0" r="9525" b="0"/>
                  <wp:docPr id="316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MS Gothic" w:eastAsia="MS Gothic" w:hAnsi="MS Gothic" w:hint="eastAsia"/>
                <w:color w:val="444027" w:themeColor="background2" w:themeShade="40"/>
                <w:sz w:val="96"/>
                <w:szCs w:val="96"/>
              </w:rPr>
              <w:t>✄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40348B7" wp14:editId="7D097390">
                  <wp:extent cx="609600" cy="600075"/>
                  <wp:effectExtent l="0" t="0" r="0" b="9525"/>
                  <wp:docPr id="61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hAnsi="Segoe UI Symbol"/>
                <w:sz w:val="96"/>
                <w:szCs w:val="96"/>
              </w:rPr>
              <w:t>⚖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EA34868" wp14:editId="091DA99B">
                  <wp:extent cx="609600" cy="619125"/>
                  <wp:effectExtent l="0" t="0" r="0" b="9525"/>
                  <wp:docPr id="617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PMincho" w:eastAsia="MS PMincho" w:hAnsi="MS PMincho" w:hint="eastAsia"/>
                <w:sz w:val="96"/>
                <w:szCs w:val="96"/>
              </w:rPr>
              <w:t>☠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2006178" wp14:editId="73A82157">
                  <wp:extent cx="647700" cy="647700"/>
                  <wp:effectExtent l="0" t="0" r="0" b="0"/>
                  <wp:docPr id="617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002060"/>
                <w:sz w:val="96"/>
                <w:szCs w:val="96"/>
                <w:lang w:bidi="he-IL"/>
              </w:rPr>
              <w:t>⛐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4140443" wp14:editId="5EF44957">
                  <wp:extent cx="685800" cy="628650"/>
                  <wp:effectExtent l="0" t="0" r="0" b="0"/>
                  <wp:docPr id="617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FF0000"/>
                <w:sz w:val="96"/>
                <w:szCs w:val="96"/>
                <w:lang w:bidi="he-IL"/>
              </w:rPr>
              <w:t>⛔</w:t>
            </w:r>
            <w:r w:rsidRPr="00926E13">
              <w:rPr>
                <w:rFonts w:ascii="Segoe UI Symbol" w:hAnsi="Segoe UI Symbol"/>
                <w:color w:val="92D050"/>
                <w:sz w:val="96"/>
                <w:szCs w:val="72"/>
              </w:rPr>
              <w:t>🔤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CAE87FD" wp14:editId="2EA3D8A4">
                  <wp:extent cx="704850" cy="666750"/>
                  <wp:effectExtent l="0" t="0" r="0" b="0"/>
                  <wp:docPr id="618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EBADC59" wp14:editId="41A43B31">
                  <wp:extent cx="628650" cy="752475"/>
                  <wp:effectExtent l="0" t="0" r="0" b="9525"/>
                  <wp:docPr id="618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6E13">
              <w:rPr>
                <w:rFonts w:ascii="Segoe UI Symbol" w:hAnsi="Segoe UI Symbol"/>
                <w:color w:val="002060"/>
                <w:sz w:val="96"/>
                <w:szCs w:val="72"/>
              </w:rPr>
              <w:t xml:space="preserve"> 🗽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47FA01D" wp14:editId="3F2E6628">
                  <wp:extent cx="628650" cy="590550"/>
                  <wp:effectExtent l="0" t="0" r="0" b="0"/>
                  <wp:docPr id="618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47AEB"/>
                <w:sz w:val="96"/>
                <w:szCs w:val="96"/>
                <w:lang w:bidi="he-IL"/>
              </w:rPr>
              <w:t>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211DC67" wp14:editId="32414D63">
                  <wp:extent cx="819150" cy="723900"/>
                  <wp:effectExtent l="0" t="0" r="0" b="0"/>
                  <wp:docPr id="618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08A4EE" w:themeColor="accent6" w:themeShade="BF"/>
                <w:sz w:val="96"/>
                <w:szCs w:val="96"/>
                <w:lang w:bidi="he-IL"/>
              </w:rPr>
              <w:t>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E428D15" wp14:editId="2A2B285C">
                  <wp:extent cx="695325" cy="695325"/>
                  <wp:effectExtent l="0" t="0" r="9525" b="9525"/>
                  <wp:docPr id="6184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F0000"/>
                <w:sz w:val="96"/>
                <w:szCs w:val="96"/>
                <w:lang w:bidi="he-IL"/>
              </w:rPr>
              <w:t xml:space="preserve"> 🔮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4B82112" wp14:editId="36D98C9A">
                  <wp:extent cx="714375" cy="762000"/>
                  <wp:effectExtent l="0" t="0" r="9525" b="0"/>
                  <wp:docPr id="618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7030A0"/>
                <w:sz w:val="96"/>
                <w:szCs w:val="96"/>
                <w:lang w:bidi="he-IL"/>
              </w:rPr>
              <w:t xml:space="preserve"> 🔭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2F3BA59" wp14:editId="6B40D055">
                  <wp:extent cx="723900" cy="638175"/>
                  <wp:effectExtent l="0" t="0" r="0" b="9525"/>
                  <wp:docPr id="618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F6600"/>
                <w:sz w:val="96"/>
                <w:szCs w:val="96"/>
              </w:rPr>
              <w:t xml:space="preserve"> 📊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0852B37" wp14:editId="7FD7AAD4">
                  <wp:extent cx="714375" cy="733425"/>
                  <wp:effectExtent l="0" t="0" r="9525" b="9525"/>
                  <wp:docPr id="618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00B050"/>
                <w:sz w:val="96"/>
                <w:szCs w:val="96"/>
              </w:rPr>
              <w:t xml:space="preserve"> 🎯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FC17CA8" wp14:editId="0CD7F367">
                  <wp:extent cx="981075" cy="800100"/>
                  <wp:effectExtent l="0" t="0" r="9525" b="0"/>
                  <wp:docPr id="6188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3A17D00" wp14:editId="754546E2">
                  <wp:extent cx="838200" cy="819150"/>
                  <wp:effectExtent l="0" t="0" r="0" b="0"/>
                  <wp:docPr id="618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4A7B29" w:themeColor="accent2" w:themeShade="BF"/>
                <w:sz w:val="96"/>
                <w:szCs w:val="96"/>
                <w:lang w:bidi="he-IL"/>
              </w:rPr>
              <w:t>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DBD3CCA" wp14:editId="5FD218C7">
                  <wp:extent cx="723900" cy="771525"/>
                  <wp:effectExtent l="0" t="0" r="0" b="9525"/>
                  <wp:docPr id="619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CC9900"/>
                <w:sz w:val="96"/>
                <w:szCs w:val="96"/>
                <w:lang w:bidi="he-IL"/>
              </w:rPr>
              <w:t>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A0D6CD4" wp14:editId="1014AF06">
                  <wp:extent cx="857250" cy="914400"/>
                  <wp:effectExtent l="0" t="0" r="0" b="0"/>
                  <wp:docPr id="619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Segoe UI Symbol" w:hAnsi="Segoe UI Symbol"/>
                <w:noProof/>
                <w:color w:val="CC9900"/>
                <w:sz w:val="96"/>
                <w:szCs w:val="96"/>
                <w:lang w:val="en-GB" w:eastAsia="en-GB"/>
              </w:rPr>
              <w:drawing>
                <wp:inline distT="0" distB="0" distL="0" distR="0" wp14:anchorId="048B40E4" wp14:editId="6D4517C8">
                  <wp:extent cx="914400" cy="914400"/>
                  <wp:effectExtent l="0" t="0" r="0" b="0"/>
                  <wp:docPr id="13" name="Graphic 12" descr="C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ndle.sv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EAE5343" wp14:editId="50BCF1B4">
                  <wp:extent cx="847725" cy="781050"/>
                  <wp:effectExtent l="0" t="0" r="9525" b="0"/>
                  <wp:docPr id="619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MS Mincho" w:eastAsia="MS Mincho" w:hAnsi="MS Mincho" w:hint="eastAsia"/>
                <w:color w:val="FF0000"/>
                <w:sz w:val="144"/>
                <w:szCs w:val="96"/>
                <w:lang w:bidi="he-IL"/>
              </w:rPr>
              <w:t>☭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B91615A" wp14:editId="1350A72B">
                  <wp:extent cx="704850" cy="847725"/>
                  <wp:effectExtent l="0" t="0" r="0" b="9525"/>
                  <wp:docPr id="6194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92D050"/>
                <w:sz w:val="96"/>
                <w:szCs w:val="96"/>
                <w:lang w:bidi="he-IL"/>
              </w:rPr>
              <w:t>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829DEA3" wp14:editId="194EC7AB">
                  <wp:extent cx="809625" cy="809625"/>
                  <wp:effectExtent l="0" t="0" r="9525" b="9525"/>
                  <wp:docPr id="6195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23C0">
              <w:rPr>
                <w:rFonts w:ascii="Segoe UI Symbol" w:hAnsi="Segoe UI Symbol"/>
                <w:color w:val="FF0000"/>
                <w:sz w:val="96"/>
                <w:szCs w:val="96"/>
                <w:lang w:bidi="he-IL"/>
              </w:rPr>
              <w:t>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E4EA44A" wp14:editId="2A019B6D">
                  <wp:extent cx="704850" cy="619125"/>
                  <wp:effectExtent l="0" t="0" r="0" b="9525"/>
                  <wp:docPr id="619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631F">
              <w:rPr>
                <w:rFonts w:ascii="MS Mincho" w:eastAsia="MS Mincho" w:hAnsi="MS Mincho" w:hint="eastAsia"/>
                <w:color w:val="C00000"/>
                <w:sz w:val="96"/>
                <w:szCs w:val="96"/>
                <w:lang w:bidi="he-IL"/>
              </w:rPr>
              <w:t>♨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AB477D8" wp14:editId="18666BBE">
                  <wp:extent cx="704850" cy="590550"/>
                  <wp:effectExtent l="0" t="0" r="0" b="0"/>
                  <wp:docPr id="619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hint="eastAsia"/>
                <w:sz w:val="96"/>
                <w:szCs w:val="96"/>
                <w:lang w:bidi="he-IL"/>
              </w:rPr>
              <w:t>☪</w:t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C401C6F" wp14:editId="328FA1F2">
                  <wp:extent cx="762000" cy="876300"/>
                  <wp:effectExtent l="0" t="0" r="0" b="0"/>
                  <wp:docPr id="619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B448FAA" wp14:editId="204842ED">
                  <wp:extent cx="790575" cy="742950"/>
                  <wp:effectExtent l="0" t="0" r="9525" b="0"/>
                  <wp:docPr id="620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0F3C5398" wp14:editId="185FAB5D">
                  <wp:extent cx="876300" cy="809625"/>
                  <wp:effectExtent l="0" t="0" r="0" b="9525"/>
                  <wp:docPr id="620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93DCAA8" wp14:editId="42944787">
                  <wp:extent cx="742950" cy="838200"/>
                  <wp:effectExtent l="19050" t="0" r="0" b="0"/>
                  <wp:docPr id="620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D88DE3C" wp14:editId="16C2759F">
                  <wp:extent cx="790575" cy="838200"/>
                  <wp:effectExtent l="0" t="0" r="9525" b="0"/>
                  <wp:docPr id="620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D2715BA" wp14:editId="1F79468E">
                  <wp:extent cx="685800" cy="895350"/>
                  <wp:effectExtent l="0" t="0" r="0" b="0"/>
                  <wp:docPr id="620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7110A72F" wp14:editId="26EAAD83">
                  <wp:extent cx="914400" cy="914400"/>
                  <wp:effectExtent l="0" t="0" r="0" b="0"/>
                  <wp:docPr id="1648954398" name="Graphic 3" descr="Cabi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954398" name="Graphic 1648954398" descr="Cabin with solid fill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8BA01EB" wp14:editId="42912F5D">
                  <wp:extent cx="904875" cy="781050"/>
                  <wp:effectExtent l="0" t="0" r="9525" b="0"/>
                  <wp:docPr id="620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99F61E0" wp14:editId="027AAD77">
                  <wp:extent cx="800100" cy="838200"/>
                  <wp:effectExtent l="0" t="0" r="0" b="0"/>
                  <wp:docPr id="620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375D4E9A" wp14:editId="119D2F69">
                  <wp:extent cx="638175" cy="809625"/>
                  <wp:effectExtent l="0" t="0" r="9525" b="9525"/>
                  <wp:docPr id="6208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63081DF" wp14:editId="1DF320BB">
                  <wp:extent cx="933450" cy="742950"/>
                  <wp:effectExtent l="0" t="0" r="0" b="0"/>
                  <wp:docPr id="620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133B5BCF" wp14:editId="673DDEAD">
                  <wp:extent cx="771525" cy="685800"/>
                  <wp:effectExtent l="0" t="0" r="9525" b="0"/>
                  <wp:docPr id="621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B9481D1" wp14:editId="1B450924">
                  <wp:extent cx="800100" cy="828675"/>
                  <wp:effectExtent l="0" t="0" r="0" b="9525"/>
                  <wp:docPr id="6211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27C783A" wp14:editId="3C1D3438">
                  <wp:extent cx="800100" cy="790575"/>
                  <wp:effectExtent l="0" t="0" r="0" b="9525"/>
                  <wp:docPr id="6212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7691871" wp14:editId="25DB878F">
                  <wp:extent cx="704850" cy="857250"/>
                  <wp:effectExtent l="0" t="0" r="0" b="0"/>
                  <wp:docPr id="621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1EC50FD" wp14:editId="11EBE429">
                  <wp:extent cx="866775" cy="914400"/>
                  <wp:effectExtent l="0" t="0" r="9525" b="0"/>
                  <wp:docPr id="6214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19CC240" wp14:editId="15D4E46C">
                  <wp:extent cx="962025" cy="809625"/>
                  <wp:effectExtent l="0" t="0" r="9525" b="9525"/>
                  <wp:docPr id="621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234BCE8A" wp14:editId="2E3F4CAA">
                  <wp:extent cx="704850" cy="676275"/>
                  <wp:effectExtent l="0" t="0" r="0" b="9525"/>
                  <wp:docPr id="6216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4D6CE901" wp14:editId="66339DA2">
                  <wp:extent cx="800100" cy="771525"/>
                  <wp:effectExtent l="0" t="0" r="0" b="9525"/>
                  <wp:docPr id="621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65333A9F" wp14:editId="795CDFBE">
                  <wp:extent cx="657225" cy="895350"/>
                  <wp:effectExtent l="0" t="0" r="9525" b="0"/>
                  <wp:docPr id="621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7B007122" wp14:editId="5B0121F5">
                  <wp:extent cx="742950" cy="809625"/>
                  <wp:effectExtent l="0" t="0" r="0" b="9525"/>
                  <wp:docPr id="6219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2ED4">
              <w:rPr>
                <w:noProof/>
                <w:lang w:val="en-GB" w:eastAsia="en-GB"/>
              </w:rPr>
              <w:drawing>
                <wp:inline distT="0" distB="0" distL="0" distR="0" wp14:anchorId="5580908A" wp14:editId="4035E47C">
                  <wp:extent cx="742950" cy="790575"/>
                  <wp:effectExtent l="0" t="0" r="0" b="9525"/>
                  <wp:docPr id="6220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271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0EC4F88C" wp14:editId="749B1254">
                  <wp:extent cx="800735" cy="800735"/>
                  <wp:effectExtent l="0" t="0" r="0" b="0"/>
                  <wp:docPr id="693873708" name="Graphic 16" descr="Crow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873708" name="Graphic 693873708" descr="Crown outline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CF84D52" wp14:editId="5CBB4EAE">
                  <wp:extent cx="914400" cy="914400"/>
                  <wp:effectExtent l="0" t="0" r="0" b="0"/>
                  <wp:docPr id="5" name="Graphic 3" descr="D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ma.sv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18C647D9" wp14:editId="09BF131F">
                  <wp:extent cx="914400" cy="914400"/>
                  <wp:effectExtent l="0" t="0" r="0" b="0"/>
                  <wp:docPr id="6" name="Graphic 4" descr="Target Aud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argetaudience.sv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99B">
              <w:rPr>
                <w:noProof/>
              </w:rPr>
              <w:drawing>
                <wp:inline distT="0" distB="0" distL="0" distR="0" wp14:anchorId="17BC380F" wp14:editId="2ABF5BEF">
                  <wp:extent cx="714375" cy="8477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2"/>
                          <a:srcRect r="39516"/>
                          <a:stretch/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67811EED" wp14:editId="5F8C650E">
                  <wp:extent cx="914400" cy="914400"/>
                  <wp:effectExtent l="0" t="0" r="0" b="0"/>
                  <wp:docPr id="8" name="Graphic 8" descr="L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mp.sv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280DA6B3" wp14:editId="2EC0E7FC">
                  <wp:extent cx="914400" cy="914400"/>
                  <wp:effectExtent l="0" t="0" r="0" b="0"/>
                  <wp:docPr id="10" name="Graphic 9" descr="Watering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ateringpot.sv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399088E9" wp14:editId="78E12EBA">
                  <wp:extent cx="914400" cy="914400"/>
                  <wp:effectExtent l="0" t="0" r="0" b="0"/>
                  <wp:docPr id="11" name="Graphic 10" descr="Mop and bu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pandbucket.sv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1CA9ED6" wp14:editId="053C6EF5">
                  <wp:extent cx="914400" cy="914400"/>
                  <wp:effectExtent l="0" t="0" r="0" b="0"/>
                  <wp:docPr id="12" name="Graphic 11" descr="Garb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rbage.sv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7A79602D" wp14:editId="1D6BA0E0">
                  <wp:extent cx="914400" cy="914400"/>
                  <wp:effectExtent l="0" t="0" r="0" b="0"/>
                  <wp:docPr id="14" name="Graphic 13" descr="Park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rkscene.sv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45077509" wp14:editId="4A21B4EF">
                  <wp:extent cx="914400" cy="914400"/>
                  <wp:effectExtent l="0" t="0" r="0" b="0"/>
                  <wp:docPr id="15" name="Graphic 14" descr="Bon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nfire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4AF" w:rsidRPr="008B74AF">
              <w:rPr>
                <w:rFonts w:ascii="MS Mincho" w:eastAsia="MS Mincho" w:hAnsi="MS Mincho"/>
                <w:noProof/>
                <w:sz w:val="96"/>
                <w:szCs w:val="96"/>
                <w:lang w:val="en-GB" w:eastAsia="en-GB"/>
              </w:rPr>
              <w:drawing>
                <wp:inline distT="0" distB="0" distL="0" distR="0" wp14:anchorId="0A27066D" wp14:editId="162E2FA9">
                  <wp:extent cx="914400" cy="914400"/>
                  <wp:effectExtent l="0" t="0" r="0" b="0"/>
                  <wp:docPr id="16" name="Graphic 15" descr="Security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ecuritycamera.sv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5EFD">
              <w:rPr>
                <w:rFonts w:ascii="Segoe UI Symbol" w:hAnsi="Segoe UI Symbol"/>
                <w:sz w:val="96"/>
                <w:szCs w:val="96"/>
              </w:rPr>
              <w:t xml:space="preserve"> 🎳</w:t>
            </w:r>
            <w:r w:rsidR="00255EFD">
              <w:rPr>
                <w:sz w:val="96"/>
                <w:szCs w:val="96"/>
              </w:rPr>
              <w:t xml:space="preserve"> </w:t>
            </w:r>
            <w:r w:rsidR="00023198" w:rsidRPr="00133A7C">
              <w:rPr>
                <w:color w:val="1B5337" w:themeColor="accent3" w:themeShade="80"/>
                <w:sz w:val="96"/>
                <w:szCs w:val="96"/>
              </w:rPr>
              <w:sym w:font="Webdings" w:char="F051"/>
            </w:r>
            <w:r w:rsidR="00257579" w:rsidRPr="00052ED8">
              <w:rPr>
                <w:rFonts w:ascii="Segoe UI Emoji" w:hAnsi="Segoe UI Emoji"/>
                <w:sz w:val="96"/>
                <w:szCs w:val="48"/>
              </w:rPr>
              <w:t>⛺</w:t>
            </w:r>
            <w:r w:rsidR="00023198">
              <w:rPr>
                <w:noProof/>
              </w:rPr>
              <w:drawing>
                <wp:inline distT="0" distB="0" distL="0" distR="0" wp14:anchorId="5DA4B64D" wp14:editId="12F28350">
                  <wp:extent cx="561975" cy="6286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 w:rsidRPr="00081D63">
              <w:rPr>
                <w:rFonts w:ascii="Segoe UI Emoji" w:hAnsi="Segoe UI Emoji"/>
                <w:sz w:val="72"/>
                <w:szCs w:val="44"/>
              </w:rPr>
              <w:t>👰</w:t>
            </w:r>
            <w:r w:rsidR="00800A13">
              <w:rPr>
                <w:sz w:val="96"/>
                <w:szCs w:val="96"/>
              </w:rPr>
              <w:sym w:font="Wingdings 2" w:char="F05A"/>
            </w:r>
            <w:r w:rsidR="009920DF">
              <w:rPr>
                <w:noProof/>
              </w:rPr>
              <w:drawing>
                <wp:inline distT="0" distB="0" distL="0" distR="0" wp14:anchorId="72E33148" wp14:editId="10E68CCC">
                  <wp:extent cx="720970" cy="720970"/>
                  <wp:effectExtent l="0" t="0" r="3175" b="0"/>
                  <wp:docPr id="324631414" name="Graphic 16" descr="Lo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631414" name="Graphic 324631414" descr="Lost with solid fill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34" cy="72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59779B3B" wp14:editId="321BC833">
                  <wp:extent cx="914400" cy="914400"/>
                  <wp:effectExtent l="0" t="0" r="0" b="0"/>
                  <wp:docPr id="369361208" name="Graphic 2" descr="Building Brick Wal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61208" name="Graphic 369361208" descr="Building Brick Wall with solid fill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727CE37E" wp14:editId="3C305408">
                  <wp:extent cx="914400" cy="914400"/>
                  <wp:effectExtent l="0" t="0" r="0" b="0"/>
                  <wp:docPr id="166012456" name="Graphic 4" descr="Calligraphy P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12456" name="Graphic 166012456" descr="Calligraphy Pen outline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0C526C48" wp14:editId="7ACCC19C">
                  <wp:extent cx="773723" cy="773723"/>
                  <wp:effectExtent l="0" t="0" r="7620" b="0"/>
                  <wp:docPr id="1215910515" name="Graphic 5" descr="Came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910515" name="Graphic 1215910515" descr="Camel with solid fill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8" cy="7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2694556E" wp14:editId="239E2F3C">
                  <wp:extent cx="914400" cy="914400"/>
                  <wp:effectExtent l="0" t="0" r="0" b="0"/>
                  <wp:docPr id="1405856976" name="Graphic 6" descr="Chess piece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56976" name="Graphic 1405856976" descr="Chess pieces outline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7FAC7BBD" wp14:editId="1713F9FF">
                  <wp:extent cx="808893" cy="808893"/>
                  <wp:effectExtent l="0" t="0" r="0" b="0"/>
                  <wp:docPr id="1255404672" name="Graphic 7" descr="Chinese Teapot And Cu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404672" name="Graphic 1255404672" descr="Chinese Teapot And Cup outline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8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20DF">
              <w:rPr>
                <w:noProof/>
              </w:rPr>
              <w:drawing>
                <wp:inline distT="0" distB="0" distL="0" distR="0" wp14:anchorId="0D1AD191" wp14:editId="408D76D6">
                  <wp:extent cx="742950" cy="742950"/>
                  <wp:effectExtent l="0" t="0" r="0" b="0"/>
                  <wp:docPr id="1756293620" name="Graphic 8" descr="Cp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93620" name="Graphic 1756293620" descr="Cpr with solid fill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30C0201C" wp14:editId="2A6FFCD6">
                  <wp:extent cx="797442" cy="797442"/>
                  <wp:effectExtent l="0" t="0" r="3175" b="0"/>
                  <wp:docPr id="607437991" name="Graphic 9" descr="Crop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37991" name="Graphic 607437991" descr="Crops outline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85" cy="80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63D1308A" wp14:editId="6B400B73">
                  <wp:extent cx="914400" cy="914400"/>
                  <wp:effectExtent l="0" t="0" r="0" b="0"/>
                  <wp:docPr id="652285703" name="Graphic 10" descr="Daily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285703" name="Graphic 652285703" descr="Daily calendar with solid fill"/>
                          <pic:cNvPicPr/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2F9ADD80" wp14:editId="5686A777">
                  <wp:extent cx="914400" cy="914400"/>
                  <wp:effectExtent l="0" t="0" r="0" b="0"/>
                  <wp:docPr id="98988882" name="Graphic 11" descr="Dis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88882" name="Graphic 98988882" descr="Disk outline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25BBB326" wp14:editId="728E4CB8">
                  <wp:extent cx="914400" cy="914400"/>
                  <wp:effectExtent l="0" t="0" r="0" b="0"/>
                  <wp:docPr id="213776795" name="Graphic 12" descr="Empty batter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76795" name="Graphic 213776795" descr="Empty battery with solid fill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7F991A2F" wp14:editId="2F8E76FC">
                  <wp:extent cx="914400" cy="914400"/>
                  <wp:effectExtent l="0" t="0" r="0" b="0"/>
                  <wp:docPr id="1173950804" name="Graphic 13" descr="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950804" name="Graphic 1173950804" descr="Footprints with solid fill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25C35EE3" wp14:editId="6304A425">
                  <wp:extent cx="914400" cy="914400"/>
                  <wp:effectExtent l="0" t="0" r="0" b="0"/>
                  <wp:docPr id="172397142" name="Graphic 14" descr="Fr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7142" name="Graphic 172397142" descr="Frog outline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0986">
              <w:rPr>
                <w:noProof/>
              </w:rPr>
              <w:drawing>
                <wp:inline distT="0" distB="0" distL="0" distR="0" wp14:anchorId="5FF95546" wp14:editId="7B4939FD">
                  <wp:extent cx="914400" cy="914400"/>
                  <wp:effectExtent l="0" t="0" r="0" b="0"/>
                  <wp:docPr id="229105436" name="Graphic 15" descr="Handwash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05436" name="Graphic 229105436" descr="Handwashing outline"/>
                          <pic:cNvPicPr/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drawing>
                <wp:inline distT="0" distB="0" distL="0" distR="0" wp14:anchorId="12823881" wp14:editId="28BE65F6">
                  <wp:extent cx="723014" cy="723014"/>
                  <wp:effectExtent l="0" t="0" r="0" b="0"/>
                  <wp:docPr id="2144727642" name="Graphic 17" descr="Mark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27642" name="Graphic 2144727642" descr="Marker outline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81" cy="72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drawing>
                <wp:inline distT="0" distB="0" distL="0" distR="0" wp14:anchorId="43A67323" wp14:editId="179D5842">
                  <wp:extent cx="914400" cy="914400"/>
                  <wp:effectExtent l="0" t="0" r="0" b="0"/>
                  <wp:docPr id="1208614082" name="Graphic 18" descr="Plan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614082" name="Graphic 1208614082" descr="Plant outline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lastRenderedPageBreak/>
              <w:drawing>
                <wp:inline distT="0" distB="0" distL="0" distR="0" wp14:anchorId="303425BD" wp14:editId="33956134">
                  <wp:extent cx="914400" cy="914400"/>
                  <wp:effectExtent l="0" t="0" r="0" b="0"/>
                  <wp:docPr id="1921930279" name="Graphic 19" descr="Puzzle piec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930279" name="Graphic 1921930279" descr="Puzzle pieces with solid fill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63FC">
              <w:rPr>
                <w:noProof/>
              </w:rPr>
              <w:drawing>
                <wp:inline distT="0" distB="0" distL="0" distR="0" wp14:anchorId="3A27FF2E" wp14:editId="2B756034">
                  <wp:extent cx="797442" cy="797442"/>
                  <wp:effectExtent l="0" t="0" r="0" b="0"/>
                  <wp:docPr id="1099793273" name="Graphic 20" descr="Qr Cod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93273" name="Graphic 1099793273" descr="Qr Code outline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66" cy="80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3F8">
              <w:rPr>
                <w:noProof/>
              </w:rPr>
              <w:drawing>
                <wp:inline distT="0" distB="0" distL="0" distR="0" wp14:anchorId="189612AB" wp14:editId="5056F6C6">
                  <wp:extent cx="914400" cy="914400"/>
                  <wp:effectExtent l="0" t="0" r="0" b="0"/>
                  <wp:docPr id="821112369" name="Graphic 22" descr="Signpos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12369" name="Graphic 821112369" descr="Signpost with solid fill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3F8">
              <w:rPr>
                <w:noProof/>
              </w:rPr>
              <w:drawing>
                <wp:inline distT="0" distB="0" distL="0" distR="0" wp14:anchorId="7EF23D18" wp14:editId="7C963531">
                  <wp:extent cx="850604" cy="850604"/>
                  <wp:effectExtent l="0" t="0" r="0" b="0"/>
                  <wp:docPr id="139793975" name="Graphic 23" descr="Tall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93975" name="Graphic 139793975" descr="Tally with solid fill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57" cy="85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255B34A1" wp14:editId="420E6849">
                  <wp:extent cx="914400" cy="914400"/>
                  <wp:effectExtent l="0" t="0" r="0" b="0"/>
                  <wp:docPr id="570509843" name="Graphic 1" descr="Fruit bow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09843" name="Graphic 570509843" descr="Fruit bowl outline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6790719F" wp14:editId="799756A4">
                  <wp:extent cx="914400" cy="914400"/>
                  <wp:effectExtent l="0" t="0" r="0" b="0"/>
                  <wp:docPr id="1577771352" name="Graphic 2" descr="Volcano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71352" name="Graphic 2" descr="Volcano outline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2E675BAF" wp14:editId="4E351A2C">
                  <wp:extent cx="914400" cy="914400"/>
                  <wp:effectExtent l="0" t="0" r="0" b="0"/>
                  <wp:docPr id="125415497" name="Graphic 4" descr="Quote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15497" name="Graphic 125415497" descr="Quotes outline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6639DC67" wp14:editId="534B03A0">
                  <wp:extent cx="914400" cy="914400"/>
                  <wp:effectExtent l="0" t="0" r="0" b="0"/>
                  <wp:docPr id="1358014863" name="Graphic 5" descr="Rainfores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014863" name="Graphic 1358014863" descr="Rainforest outline"/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4AAD415E" wp14:editId="728A4F4F">
                  <wp:extent cx="914400" cy="914400"/>
                  <wp:effectExtent l="0" t="0" r="0" b="0"/>
                  <wp:docPr id="2121740454" name="Graphic 6" descr="Har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740454" name="Graphic 2121740454" descr="Harp outline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B60">
              <w:rPr>
                <w:noProof/>
              </w:rPr>
              <w:drawing>
                <wp:inline distT="0" distB="0" distL="0" distR="0" wp14:anchorId="7BEDE96D" wp14:editId="6A9FF830">
                  <wp:extent cx="914400" cy="914400"/>
                  <wp:effectExtent l="0" t="0" r="0" b="0"/>
                  <wp:docPr id="739867319" name="Graphic 7" descr="Heart org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867319" name="Graphic 739867319" descr="Heart organ with solid fill"/>
                          <pic:cNvPicPr/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BFAC1" w14:textId="09BE4E9B" w:rsidR="003615B1" w:rsidRDefault="00791B60" w:rsidP="0023056F">
            <w:pPr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82E68A3" wp14:editId="4770FB46">
                  <wp:extent cx="914400" cy="914400"/>
                  <wp:effectExtent l="0" t="0" r="0" b="0"/>
                  <wp:docPr id="1076792960" name="Graphic 8" descr="Ram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92960" name="Graphic 1076792960" descr="Ram outline"/>
                          <pic:cNvPicPr/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647FE6" wp14:editId="2E8B81BB">
                  <wp:extent cx="914400" cy="914400"/>
                  <wp:effectExtent l="0" t="0" r="0" b="0"/>
                  <wp:docPr id="997110906" name="Graphic 9" descr="Skelet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10906" name="Graphic 997110906" descr="Skeleton with solid fill"/>
                          <pic:cNvPicPr/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75641D3D" wp14:editId="64295022">
                  <wp:extent cx="914400" cy="914400"/>
                  <wp:effectExtent l="0" t="0" r="0" b="0"/>
                  <wp:docPr id="1400830297" name="Graphic 1" descr="Scientist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830297" name="Graphic 1400830297" descr="Scientist male with solid fill"/>
                          <pic:cNvPicPr/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40834E6C" wp14:editId="0864648C">
                  <wp:extent cx="914400" cy="914400"/>
                  <wp:effectExtent l="0" t="0" r="0" b="0"/>
                  <wp:docPr id="756857350" name="Graphic 2" descr="Badge 1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857350" name="Graphic 756857350" descr="Badge 1 outline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3ADE2D64" wp14:editId="78802007">
                  <wp:extent cx="914400" cy="914400"/>
                  <wp:effectExtent l="0" t="0" r="0" b="0"/>
                  <wp:docPr id="2039118701" name="Graphic 1" descr="Ro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118701" name="Graphic 2039118701" descr="Road outline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21C8D853" wp14:editId="311FB721">
                  <wp:extent cx="914400" cy="914400"/>
                  <wp:effectExtent l="0" t="0" r="0" b="0"/>
                  <wp:docPr id="362921286" name="Graphic 1" descr="Typewrit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21286" name="Graphic 362921286" descr="Typewriter with solid fill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48A865A2" wp14:editId="7F4FC267">
                  <wp:extent cx="914400" cy="914400"/>
                  <wp:effectExtent l="0" t="0" r="0" b="0"/>
                  <wp:docPr id="1917291159" name="Graphic 1" descr="Storytell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91159" name="Graphic 1917291159" descr="Storytelling with solid fill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42B46C66" wp14:editId="2B243BDB">
                  <wp:extent cx="914400" cy="628650"/>
                  <wp:effectExtent l="0" t="0" r="0" b="0"/>
                  <wp:docPr id="1811653387" name="Graphic 2" descr="Bridge sce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653387" name="Graphic 1811653387" descr="Bridge scene with solid fill"/>
                          <pic:cNvPicPr/>
                        </pic:nvPicPr>
                        <pic:blipFill rotWithShape="1"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rcRect b="31250"/>
                          <a:stretch/>
                        </pic:blipFill>
                        <pic:spPr bwMode="auto">
                          <a:xfrm>
                            <a:off x="0" y="0"/>
                            <a:ext cx="9144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C414854" wp14:editId="6F80B114">
                  <wp:extent cx="800735" cy="800735"/>
                  <wp:effectExtent l="0" t="0" r="0" b="0"/>
                  <wp:docPr id="1375864472" name="Graphic 1" descr="Baby bott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864472" name="Graphic 1375864472" descr="Baby bottle with solid fill"/>
                          <pic:cNvPicPr/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07375F9F" wp14:editId="725C1B18">
                  <wp:extent cx="763270" cy="763270"/>
                  <wp:effectExtent l="0" t="0" r="0" b="0"/>
                  <wp:docPr id="1135960621" name="Graphic 2" descr="Clipboar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960621" name="Graphic 1135960621" descr="Clipboard with solid fill"/>
                          <pic:cNvPicPr/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3868">
              <w:rPr>
                <w:noProof/>
              </w:rPr>
              <w:drawing>
                <wp:inline distT="0" distB="0" distL="0" distR="0" wp14:anchorId="4F54906B" wp14:editId="7A354690">
                  <wp:extent cx="914400" cy="914400"/>
                  <wp:effectExtent l="0" t="0" r="0" b="0"/>
                  <wp:docPr id="1514537935" name="Graphic 1514537935" descr="V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986219" name="Graphic 1528986219" descr="Vlog outline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9E9062D" wp14:editId="69558E6C">
                  <wp:extent cx="914400" cy="914400"/>
                  <wp:effectExtent l="0" t="0" r="0" b="0"/>
                  <wp:docPr id="141972414" name="Graphic 2" descr="Judge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2414" name="Graphic 141972414" descr="Judge male with solid fill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4C27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6A26D1D2" wp14:editId="6E4C5B73">
                  <wp:extent cx="914400" cy="914400"/>
                  <wp:effectExtent l="0" t="0" r="0" b="0"/>
                  <wp:docPr id="265001408" name="Graphic 3" descr="Neutral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01408" name="Graphic 265001408" descr="Neutral face outline with solid fill"/>
                          <pic:cNvPicPr/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49A4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2C43F71" wp14:editId="0DC2841B">
                  <wp:extent cx="914400" cy="914400"/>
                  <wp:effectExtent l="0" t="0" r="0" b="0"/>
                  <wp:docPr id="399965525" name="Graphic 399965525" descr="Banana Pee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36043" name="Graphic 1255336043" descr="Banana Peel outline"/>
                          <pic:cNvPicPr/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465">
              <w:rPr>
                <w:noProof/>
              </w:rPr>
              <w:drawing>
                <wp:inline distT="0" distB="0" distL="0" distR="0" wp14:anchorId="1ABD2766" wp14:editId="659D3FF5">
                  <wp:extent cx="914400" cy="914400"/>
                  <wp:effectExtent l="0" t="0" r="0" b="0"/>
                  <wp:docPr id="187260259" name="Graphic 1" descr="Beginn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0259" name="Graphic 187260259" descr="Beginning with solid fill"/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F9F">
              <w:rPr>
                <w:noProof/>
              </w:rPr>
              <w:drawing>
                <wp:inline distT="0" distB="0" distL="0" distR="0" wp14:anchorId="2753DE7D" wp14:editId="578B1B7A">
                  <wp:extent cx="914400" cy="914400"/>
                  <wp:effectExtent l="0" t="0" r="0" b="0"/>
                  <wp:docPr id="142753476" name="Graphic 1" descr="Hero 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53476" name="Graphic 142753476" descr="Hero Male with solid fill"/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AF9">
              <w:rPr>
                <w:noProof/>
              </w:rPr>
              <w:drawing>
                <wp:inline distT="0" distB="0" distL="0" distR="0" wp14:anchorId="4D007A14" wp14:editId="265837FF">
                  <wp:extent cx="914400" cy="914400"/>
                  <wp:effectExtent l="0" t="0" r="0" b="0"/>
                  <wp:docPr id="1176642783" name="Graphic 1" descr="Woman with ki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642783" name="Graphic 1" descr="Woman with kid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C3C">
              <w:rPr>
                <w:noProof/>
              </w:rPr>
              <w:drawing>
                <wp:inline distT="0" distB="0" distL="0" distR="0" wp14:anchorId="762A8F61" wp14:editId="59CB7313">
                  <wp:extent cx="914400" cy="914400"/>
                  <wp:effectExtent l="0" t="0" r="0" b="0"/>
                  <wp:docPr id="2114907139" name="Graphic 1" descr="Greek Pill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907139" name="Graphic 2114907139" descr="Greek Pillar outline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0922">
              <w:rPr>
                <w:rFonts w:asciiTheme="majorHAnsi" w:eastAsiaTheme="majorEastAsia" w:hAnsiTheme="majorHAnsi" w:cstheme="majorBidi"/>
                <w:noProof/>
                <w:color w:val="729928" w:themeColor="accent1" w:themeShade="BF"/>
                <w:sz w:val="32"/>
                <w:szCs w:val="32"/>
              </w:rPr>
              <w:drawing>
                <wp:inline distT="0" distB="0" distL="0" distR="0" wp14:anchorId="0E1A43ED" wp14:editId="20ACA1D6">
                  <wp:extent cx="914400" cy="914400"/>
                  <wp:effectExtent l="0" t="0" r="0" b="0"/>
                  <wp:docPr id="1932826078" name="Graphic 3" descr="Salt And Pepp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826078" name="Graphic 1932826078" descr="Salt And Pepper outline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48F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F0EB7E7" wp14:editId="12B1D58A">
                  <wp:extent cx="914400" cy="914400"/>
                  <wp:effectExtent l="0" t="0" r="0" b="0"/>
                  <wp:docPr id="1350952510" name="Graphic 2" descr="Ba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2510" name="Graphic 1350952510" descr="Bats with solid fill"/>
                          <pic:cNvPicPr/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8AB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4A94552D" wp14:editId="37946C13">
                  <wp:extent cx="914400" cy="914400"/>
                  <wp:effectExtent l="0" t="0" r="0" b="0"/>
                  <wp:docPr id="927490926" name="Graphic 1" descr="Connec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90926" name="Graphic 927490926" descr="Connections outline"/>
                          <pic:cNvPicPr/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2176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1CC65C2" wp14:editId="696878C0">
                  <wp:extent cx="809625" cy="809625"/>
                  <wp:effectExtent l="0" t="0" r="9525" b="0"/>
                  <wp:docPr id="2131171277" name="Graphic 2" descr="Cow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171277" name="Graphic 2131171277" descr="Cow outline"/>
                          <pic:cNvPicPr/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771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1A3A4EF" wp14:editId="2DFB62C8">
                  <wp:extent cx="914400" cy="914400"/>
                  <wp:effectExtent l="0" t="0" r="0" b="0"/>
                  <wp:docPr id="1017789914" name="Graphic 3" descr="Prioritie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89914" name="Graphic 1017789914" descr="Priorities with solid fill"/>
                          <pic:cNvPicPr/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2B01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595FE2F" wp14:editId="16453F99">
                  <wp:extent cx="914400" cy="914400"/>
                  <wp:effectExtent l="0" t="0" r="0" b="0"/>
                  <wp:docPr id="425857428" name="Graphic 4" descr="Wat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57428" name="Graphic 425857428" descr="Water with solid fill"/>
                          <pic:cNvPicPr/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2381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9F076D3" wp14:editId="390B2A0F">
                  <wp:extent cx="866775" cy="866775"/>
                  <wp:effectExtent l="0" t="0" r="9525" b="0"/>
                  <wp:docPr id="241360835" name="Graphic 5" descr="Rating 3 St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60835" name="Graphic 241360835" descr="Rating 3 Star with solid fill"/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A7B">
              <w:rPr>
                <w:noProof/>
              </w:rPr>
              <w:drawing>
                <wp:inline distT="0" distB="0" distL="0" distR="0" wp14:anchorId="17DEB9A9" wp14:editId="5685343A">
                  <wp:extent cx="800735" cy="800735"/>
                  <wp:effectExtent l="0" t="0" r="0" b="0"/>
                  <wp:docPr id="979125197" name="Graphic 1" descr="Lightbulb and ge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125197" name="Graphic 979125197" descr="Lightbulb and gear outline"/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4467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7E96A302" wp14:editId="73F874B7">
                  <wp:extent cx="695325" cy="695325"/>
                  <wp:effectExtent l="0" t="0" r="9525" b="9525"/>
                  <wp:docPr id="73016987" name="Graphic 3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99390" name="Graphic 348299390" descr="Deciduous tree outline"/>
                          <pic:cNvPicPr/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D97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D081D30" wp14:editId="5B547ED8">
                  <wp:extent cx="914400" cy="914400"/>
                  <wp:effectExtent l="0" t="0" r="0" b="0"/>
                  <wp:docPr id="1443160087" name="Graphic 2" descr="Man and woma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4773" name="Graphic 142254773" descr="Man and woman with solid fill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0D2">
              <w:rPr>
                <w:noProof/>
              </w:rPr>
              <w:drawing>
                <wp:inline distT="0" distB="0" distL="0" distR="0" wp14:anchorId="3C2A623F" wp14:editId="487E7E2C">
                  <wp:extent cx="866775" cy="343350"/>
                  <wp:effectExtent l="0" t="0" r="0" b="0"/>
                  <wp:docPr id="1107006955" name="Picture 1" descr="A blue and orang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494823" name="Picture 1" descr="A blue and orange lett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93" cy="34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20D2">
              <w:rPr>
                <w:sz w:val="96"/>
                <w:szCs w:val="96"/>
              </w:rPr>
              <w:t xml:space="preserve"> </w:t>
            </w:r>
            <w:r w:rsidR="00965231">
              <w:rPr>
                <w:noProof/>
              </w:rPr>
              <w:drawing>
                <wp:inline distT="0" distB="0" distL="0" distR="0" wp14:anchorId="40F6DED4" wp14:editId="44514B92">
                  <wp:extent cx="944283" cy="397510"/>
                  <wp:effectExtent l="0" t="0" r="8255" b="2540"/>
                  <wp:docPr id="1658960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60542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24" cy="39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13F3">
              <w:rPr>
                <w:sz w:val="96"/>
                <w:szCs w:val="96"/>
              </w:rPr>
              <w:t xml:space="preserve"> </w:t>
            </w:r>
            <w:r w:rsidR="00A813F3">
              <w:rPr>
                <w:noProof/>
              </w:rPr>
              <w:drawing>
                <wp:inline distT="0" distB="0" distL="0" distR="0" wp14:anchorId="6CA282A6" wp14:editId="317B0E85">
                  <wp:extent cx="800735" cy="800735"/>
                  <wp:effectExtent l="0" t="0" r="0" b="0"/>
                  <wp:docPr id="567614863" name="Graphic 1" descr="Medieval Trumpe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614863" name="Graphic 567614863" descr="Medieval Trumpet with solid fill"/>
                          <pic:cNvPicPr/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13F3">
              <w:rPr>
                <w:sz w:val="96"/>
                <w:szCs w:val="96"/>
              </w:rPr>
              <w:t xml:space="preserve"> </w:t>
            </w:r>
            <w:r w:rsidR="00846A38">
              <w:rPr>
                <w:noProof/>
              </w:rPr>
              <w:drawing>
                <wp:inline distT="0" distB="0" distL="0" distR="0" wp14:anchorId="640B07B5" wp14:editId="1633A81D">
                  <wp:extent cx="763270" cy="763270"/>
                  <wp:effectExtent l="0" t="0" r="0" b="0"/>
                  <wp:docPr id="708303986" name="Graphic 2" descr="Classroom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03986" name="Graphic 708303986" descr="Classroom with solid fill"/>
                          <pic:cNvPicPr/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0BE6">
              <w:rPr>
                <w:noProof/>
              </w:rPr>
              <w:drawing>
                <wp:inline distT="0" distB="0" distL="0" distR="0" wp14:anchorId="407E880A" wp14:editId="5135C9B7">
                  <wp:extent cx="800735" cy="800735"/>
                  <wp:effectExtent l="0" t="0" r="0" b="0"/>
                  <wp:docPr id="1150577891" name="Graphic 1" descr="Fir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577891" name="Graphic 1150577891" descr="Fire with solid fill"/>
                          <pic:cNvPicPr/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04C4">
              <w:rPr>
                <w:noProof/>
              </w:rPr>
              <w:drawing>
                <wp:inline distT="0" distB="0" distL="0" distR="0" wp14:anchorId="2D88000B" wp14:editId="55767FD6">
                  <wp:extent cx="914400" cy="914400"/>
                  <wp:effectExtent l="0" t="0" r="0" b="0"/>
                  <wp:docPr id="37223251" name="Graphic 1" descr="Wat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23251" name="Graphic 37223251" descr="Water with solid fill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0758">
              <w:rPr>
                <w:rFonts w:ascii="Segoe UI Symbol" w:hAnsi="Segoe UI Symbol"/>
                <w:noProof/>
                <w:sz w:val="96"/>
                <w:szCs w:val="96"/>
              </w:rPr>
              <w:drawing>
                <wp:inline distT="0" distB="0" distL="0" distR="0" wp14:anchorId="69D63202" wp14:editId="59495429">
                  <wp:extent cx="781050" cy="781050"/>
                  <wp:effectExtent l="0" t="0" r="0" b="0"/>
                  <wp:docPr id="562196409" name="Graphic 1" descr="Exi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196409" name="Graphic 562196409" descr="Exit with solid fill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621E">
              <w:rPr>
                <w:noProof/>
              </w:rPr>
              <w:drawing>
                <wp:inline distT="0" distB="0" distL="0" distR="0" wp14:anchorId="76A3F267" wp14:editId="0A975308">
                  <wp:extent cx="763270" cy="763270"/>
                  <wp:effectExtent l="0" t="0" r="0" b="0"/>
                  <wp:docPr id="1594941755" name="Graphic 1" descr="Dov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41755" name="Graphic 1594941755" descr="Dove outline"/>
                          <pic:cNvPicPr/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A3E">
              <w:rPr>
                <w:noProof/>
              </w:rPr>
              <w:drawing>
                <wp:inline distT="0" distB="0" distL="0" distR="0" wp14:anchorId="64DA3FBC" wp14:editId="26E5A27C">
                  <wp:extent cx="762000" cy="762000"/>
                  <wp:effectExtent l="0" t="0" r="0" b="0"/>
                  <wp:docPr id="1147637818" name="Graphic 1" descr="Tongu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37818" name="Graphic 1147637818" descr="Tongue with solid fill"/>
                          <pic:cNvPicPr/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3F8">
              <w:rPr>
                <w:noProof/>
              </w:rPr>
              <w:drawing>
                <wp:inline distT="0" distB="0" distL="0" distR="0" wp14:anchorId="25FBA28F" wp14:editId="30E58835">
                  <wp:extent cx="914400" cy="914400"/>
                  <wp:effectExtent l="0" t="0" r="0" b="0"/>
                  <wp:docPr id="298517775" name="Graphic 24" descr="Tic Tac To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517775" name="Graphic 298517775" descr="Tic Tac Toe with solid fill"/>
                          <pic:cNvPicPr/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4EDA5" w14:textId="38102F74" w:rsidR="00140986" w:rsidRPr="006047D7" w:rsidRDefault="00140986" w:rsidP="0023056F">
            <w:pPr>
              <w:rPr>
                <w:color w:val="FF6600"/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Y="7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A641C7" w:rsidRPr="000D2113" w14:paraId="70581DEA" w14:textId="77777777" w:rsidTr="003615B1">
        <w:tc>
          <w:tcPr>
            <w:tcW w:w="9242" w:type="dxa"/>
          </w:tcPr>
          <w:p w14:paraId="28AC2D71" w14:textId="77777777" w:rsidR="00A641C7" w:rsidRPr="000D2113" w:rsidRDefault="00A24C87" w:rsidP="001747E1">
            <w:pPr>
              <w:rPr>
                <w:b/>
                <w:color w:val="0F73E1"/>
                <w:sz w:val="32"/>
              </w:rPr>
            </w:pPr>
            <w:proofErr w:type="gramStart"/>
            <w:r w:rsidRPr="009862CD">
              <w:rPr>
                <w:b/>
                <w:color w:val="51C3F9" w:themeColor="accent6"/>
                <w:sz w:val="36"/>
              </w:rPr>
              <w:lastRenderedPageBreak/>
              <w:t>Emoji’s</w:t>
            </w:r>
            <w:proofErr w:type="gramEnd"/>
            <w:r w:rsidRPr="009862CD">
              <w:rPr>
                <w:b/>
                <w:color w:val="51C3F9" w:themeColor="accent6"/>
                <w:sz w:val="36"/>
              </w:rPr>
              <w:t xml:space="preserve"> to use</w:t>
            </w:r>
            <w:r w:rsidR="00A641C7" w:rsidRPr="009862CD"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A641C7" w:rsidRPr="000D2113" w14:paraId="049490C3" w14:textId="77777777" w:rsidTr="003124F4">
        <w:trPr>
          <w:trHeight w:val="1125"/>
        </w:trPr>
        <w:tc>
          <w:tcPr>
            <w:tcW w:w="9242" w:type="dxa"/>
          </w:tcPr>
          <w:p w14:paraId="7F80A05A" w14:textId="77777777" w:rsidR="00A641C7" w:rsidRPr="008572BD" w:rsidRDefault="00A24C87" w:rsidP="003D510B">
            <w:pPr>
              <w:jc w:val="center"/>
              <w:rPr>
                <w:rFonts w:ascii="Tahoma" w:hAnsi="Tahoma" w:cs="Tahoma"/>
                <w:sz w:val="28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Below </w:t>
            </w:r>
            <w:proofErr w:type="gramStart"/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are</w:t>
            </w:r>
            <w:proofErr w:type="gramEnd"/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a list of emoji’s you can use as symbols in your quote table. These will particularly appeal to </w:t>
            </w:r>
            <w:r w:rsidR="003D510B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teenagers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. These are more colorful than the other icons, and hopefully, you will be able to create quote tables from your Smartphone’s or </w:t>
            </w:r>
            <w:proofErr w:type="spellStart"/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Ipads</w:t>
            </w:r>
            <w:proofErr w:type="spellEnd"/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in the future. </w:t>
            </w:r>
          </w:p>
        </w:tc>
      </w:tr>
      <w:tr w:rsidR="00A24C87" w:rsidRPr="000D2113" w14:paraId="7935A522" w14:textId="77777777" w:rsidTr="003124F4">
        <w:trPr>
          <w:trHeight w:val="1125"/>
        </w:trPr>
        <w:tc>
          <w:tcPr>
            <w:tcW w:w="9242" w:type="dxa"/>
          </w:tcPr>
          <w:p w14:paraId="52824A40" w14:textId="6427FF5F" w:rsidR="00A24C87" w:rsidRDefault="00A24C87" w:rsidP="00A24C87">
            <w:pPr>
              <w:rPr>
                <w:rFonts w:ascii="Tahoma" w:hAnsi="Tahoma" w:cs="Tahoma"/>
                <w:sz w:val="28"/>
              </w:rPr>
            </w:pP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4E71262" wp14:editId="2FB8DE9E">
                  <wp:extent cx="590550" cy="59055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24122E5" wp14:editId="77E4A0AD">
                  <wp:extent cx="711200" cy="711200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8F505DC" wp14:editId="0AEE89E3">
                  <wp:extent cx="625475" cy="625475"/>
                  <wp:effectExtent l="0" t="0" r="3175" b="3175"/>
                  <wp:docPr id="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C2C8F72" wp14:editId="5487FB47">
                  <wp:extent cx="625475" cy="625475"/>
                  <wp:effectExtent l="0" t="0" r="3175" b="3175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FBFBE29" wp14:editId="79EF3642">
                  <wp:extent cx="587375" cy="587375"/>
                  <wp:effectExtent l="0" t="0" r="0" b="3175"/>
                  <wp:docPr id="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9017C7B" wp14:editId="79117A49">
                  <wp:extent cx="768350" cy="768350"/>
                  <wp:effectExtent l="0" t="0" r="0" b="0"/>
                  <wp:docPr id="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E8D292C" wp14:editId="78715120">
                  <wp:extent cx="647700" cy="647700"/>
                  <wp:effectExtent l="0" t="0" r="0" b="0"/>
                  <wp:docPr id="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E423828" wp14:editId="3D711000">
                  <wp:extent cx="796925" cy="796925"/>
                  <wp:effectExtent l="0" t="0" r="3175" b="3175"/>
                  <wp:docPr id="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57FB60E" wp14:editId="7F77F9B2">
                  <wp:extent cx="796925" cy="796925"/>
                  <wp:effectExtent l="0" t="0" r="0" b="3175"/>
                  <wp:docPr id="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8B30DDC" wp14:editId="482795DA">
                  <wp:extent cx="768350" cy="768350"/>
                  <wp:effectExtent l="0" t="0" r="0" b="0"/>
                  <wp:docPr id="4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1AC995F" wp14:editId="4584AECC">
                  <wp:extent cx="863600" cy="863600"/>
                  <wp:effectExtent l="0" t="0" r="0" b="0"/>
                  <wp:docPr id="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E32A76C" wp14:editId="484D8F82">
                  <wp:extent cx="663575" cy="663575"/>
                  <wp:effectExtent l="0" t="0" r="3175" b="3175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2874DAF" wp14:editId="7BBC1C25">
                  <wp:extent cx="711200" cy="711200"/>
                  <wp:effectExtent l="0" t="0" r="0" b="0"/>
                  <wp:docPr id="4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A90B505" wp14:editId="1C7D6B24">
                  <wp:extent cx="825500" cy="825500"/>
                  <wp:effectExtent l="0" t="0" r="0" b="0"/>
                  <wp:docPr id="5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2841454" wp14:editId="700CA298">
                  <wp:extent cx="787400" cy="787400"/>
                  <wp:effectExtent l="0" t="0" r="0" b="0"/>
                  <wp:docPr id="5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FC69762" wp14:editId="70AA4F4F">
                  <wp:extent cx="825500" cy="825500"/>
                  <wp:effectExtent l="0" t="0" r="0" b="0"/>
                  <wp:docPr id="8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0B17931" wp14:editId="4383316E">
                  <wp:extent cx="771525" cy="771525"/>
                  <wp:effectExtent l="0" t="0" r="9525" b="9525"/>
                  <wp:docPr id="5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B0C20A1" wp14:editId="3B4C87E5">
                  <wp:extent cx="790575" cy="790575"/>
                  <wp:effectExtent l="0" t="0" r="9525" b="9525"/>
                  <wp:docPr id="8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2063A01" wp14:editId="43EBFBB9">
                  <wp:extent cx="844550" cy="844550"/>
                  <wp:effectExtent l="0" t="0" r="0" b="0"/>
                  <wp:docPr id="8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F24CD5D" wp14:editId="51E73B81">
                  <wp:extent cx="844550" cy="844550"/>
                  <wp:effectExtent l="0" t="0" r="0" b="0"/>
                  <wp:docPr id="8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EE2B216" wp14:editId="49D6B0E3">
                  <wp:extent cx="892175" cy="892175"/>
                  <wp:effectExtent l="0" t="0" r="3175" b="0"/>
                  <wp:docPr id="85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C4CC576" wp14:editId="38402745">
                  <wp:extent cx="873125" cy="873125"/>
                  <wp:effectExtent l="0" t="0" r="0" b="3175"/>
                  <wp:docPr id="8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02F4F05" wp14:editId="01F73B34">
                  <wp:extent cx="768350" cy="768350"/>
                  <wp:effectExtent l="0" t="0" r="0" b="0"/>
                  <wp:docPr id="8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4A6D8D7" wp14:editId="0FD96443">
                  <wp:extent cx="835025" cy="835025"/>
                  <wp:effectExtent l="0" t="0" r="3175" b="3175"/>
                  <wp:docPr id="88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1E812A2" wp14:editId="5F1F9333">
                  <wp:extent cx="796925" cy="796925"/>
                  <wp:effectExtent l="0" t="0" r="3175" b="3175"/>
                  <wp:docPr id="8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95EF284" wp14:editId="2A8A922A">
                  <wp:extent cx="806450" cy="806450"/>
                  <wp:effectExtent l="0" t="0" r="0" b="0"/>
                  <wp:docPr id="9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116116D" wp14:editId="66A756F7">
                  <wp:extent cx="914400" cy="914400"/>
                  <wp:effectExtent l="0" t="0" r="0" b="0"/>
                  <wp:docPr id="9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18" cy="91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CC02FCD" wp14:editId="33F69ECB">
                  <wp:extent cx="904875" cy="904875"/>
                  <wp:effectExtent l="0" t="0" r="9525" b="0"/>
                  <wp:docPr id="92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11" cy="9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736AAFD" wp14:editId="274A6C33">
                  <wp:extent cx="885825" cy="885825"/>
                  <wp:effectExtent l="19050" t="0" r="9525" b="0"/>
                  <wp:docPr id="9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98" cy="8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D25B485" wp14:editId="5A8B43E8">
                  <wp:extent cx="635000" cy="635000"/>
                  <wp:effectExtent l="0" t="0" r="0" b="0"/>
                  <wp:docPr id="9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BB90335" wp14:editId="73BCDF9E">
                  <wp:extent cx="720725" cy="720725"/>
                  <wp:effectExtent l="0" t="0" r="3175" b="3175"/>
                  <wp:docPr id="9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C87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FDBA8A9" wp14:editId="18E22367">
                  <wp:extent cx="796925" cy="796925"/>
                  <wp:effectExtent l="0" t="0" r="3175" b="3175"/>
                  <wp:docPr id="9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674EF40" wp14:editId="3F0B3301">
                  <wp:extent cx="692150" cy="692150"/>
                  <wp:effectExtent l="0" t="0" r="0" b="0"/>
                  <wp:docPr id="9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7D04">
              <w:rPr>
                <w:noProof/>
              </w:rPr>
              <w:drawing>
                <wp:inline distT="0" distB="0" distL="0" distR="0" wp14:anchorId="2BB09584" wp14:editId="3064AEDD">
                  <wp:extent cx="838200" cy="8382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19519D2" wp14:editId="700C5657">
                  <wp:extent cx="663575" cy="663575"/>
                  <wp:effectExtent l="0" t="0" r="3175" b="3175"/>
                  <wp:docPr id="10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4594BA2" wp14:editId="10B73B6E">
                  <wp:extent cx="768350" cy="768350"/>
                  <wp:effectExtent l="0" t="0" r="0" b="0"/>
                  <wp:docPr id="101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06F9991" wp14:editId="346328C4">
                  <wp:extent cx="711200" cy="711200"/>
                  <wp:effectExtent l="0" t="0" r="0" b="0"/>
                  <wp:docPr id="113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B1FBFEB" wp14:editId="6C12769B">
                  <wp:extent cx="720725" cy="720725"/>
                  <wp:effectExtent l="0" t="0" r="0" b="3175"/>
                  <wp:docPr id="10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B5D0927" wp14:editId="5B34E5EC">
                  <wp:extent cx="854075" cy="854075"/>
                  <wp:effectExtent l="0" t="0" r="3175" b="3175"/>
                  <wp:docPr id="104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76576E3" wp14:editId="2A8EA860">
                  <wp:extent cx="714375" cy="714375"/>
                  <wp:effectExtent l="19050" t="0" r="9525" b="0"/>
                  <wp:docPr id="10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82" cy="71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DDE3069" wp14:editId="0FF3F534">
                  <wp:extent cx="847725" cy="847725"/>
                  <wp:effectExtent l="0" t="0" r="0" b="0"/>
                  <wp:docPr id="11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73" cy="84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D128331" wp14:editId="6A3FA439">
                  <wp:extent cx="838200" cy="838200"/>
                  <wp:effectExtent l="0" t="0" r="0" b="0"/>
                  <wp:docPr id="11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66" cy="83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68C0C1B" wp14:editId="65B922C6">
                  <wp:extent cx="892175" cy="892175"/>
                  <wp:effectExtent l="19050" t="0" r="3175" b="0"/>
                  <wp:docPr id="10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36" cy="8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A780443" wp14:editId="39483B42">
                  <wp:extent cx="828675" cy="828675"/>
                  <wp:effectExtent l="19050" t="0" r="9525" b="0"/>
                  <wp:docPr id="109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60" cy="82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316204E" wp14:editId="22E21532">
                  <wp:extent cx="873125" cy="873125"/>
                  <wp:effectExtent l="0" t="0" r="3175" b="3175"/>
                  <wp:docPr id="11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5653F63B" wp14:editId="6E1A11D1">
                  <wp:extent cx="758825" cy="758825"/>
                  <wp:effectExtent l="0" t="0" r="3175" b="3175"/>
                  <wp:docPr id="11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792A7DB4" wp14:editId="6E25491D">
                  <wp:extent cx="806450" cy="806450"/>
                  <wp:effectExtent l="0" t="0" r="0" b="0"/>
                  <wp:docPr id="11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lastRenderedPageBreak/>
              <w:drawing>
                <wp:inline distT="0" distB="0" distL="0" distR="0" wp14:anchorId="2772DEF0" wp14:editId="7CDF6B56">
                  <wp:extent cx="777875" cy="777875"/>
                  <wp:effectExtent l="0" t="0" r="3175" b="3175"/>
                  <wp:docPr id="11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225AD64" wp14:editId="1A79A594">
                  <wp:extent cx="981075" cy="981075"/>
                  <wp:effectExtent l="0" t="0" r="9525" b="0"/>
                  <wp:docPr id="11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63" cy="97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05E" w:rsidRPr="00AB205E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7D1E6D9" wp14:editId="5A91E2A1">
                  <wp:extent cx="695325" cy="695325"/>
                  <wp:effectExtent l="0" t="0" r="9525" b="9525"/>
                  <wp:docPr id="12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53690442" wp14:editId="7ED52CF1">
                  <wp:extent cx="812800" cy="812800"/>
                  <wp:effectExtent l="0" t="0" r="0" b="635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FB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532A1901" wp14:editId="110E1428">
                  <wp:extent cx="812800" cy="812800"/>
                  <wp:effectExtent l="0" t="0" r="0" b="635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29B0257D" wp14:editId="659AEE92">
                  <wp:extent cx="809625" cy="809625"/>
                  <wp:effectExtent l="19050" t="0" r="9525" b="0"/>
                  <wp:docPr id="18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3BF3FCB" wp14:editId="5AFEFFAC">
                  <wp:extent cx="895350" cy="895350"/>
                  <wp:effectExtent l="0" t="0" r="0" b="0"/>
                  <wp:docPr id="102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03A35AC8" wp14:editId="2CDE5059">
                  <wp:extent cx="771525" cy="771525"/>
                  <wp:effectExtent l="0" t="0" r="9525" b="9525"/>
                  <wp:docPr id="10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7BD27D1" wp14:editId="5EAD73B0">
                  <wp:extent cx="866775" cy="866775"/>
                  <wp:effectExtent l="0" t="0" r="9525" b="9525"/>
                  <wp:docPr id="107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F3BFCF5" wp14:editId="7B640A8F">
                  <wp:extent cx="790575" cy="790575"/>
                  <wp:effectExtent l="0" t="0" r="9525" b="9525"/>
                  <wp:docPr id="11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47F5FBB2" wp14:editId="42C5BD4C">
                  <wp:extent cx="873125" cy="873125"/>
                  <wp:effectExtent l="0" t="0" r="3175" b="3175"/>
                  <wp:docPr id="12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6FBDA16" wp14:editId="76EA50C9">
                  <wp:extent cx="892175" cy="892175"/>
                  <wp:effectExtent l="0" t="0" r="3175" b="3175"/>
                  <wp:docPr id="12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162A2436" wp14:editId="69BBE263">
                  <wp:extent cx="873125" cy="873125"/>
                  <wp:effectExtent l="0" t="0" r="3175" b="0"/>
                  <wp:docPr id="12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67E8E7B3" wp14:editId="6D0DA1E8">
                  <wp:extent cx="777875" cy="777875"/>
                  <wp:effectExtent l="0" t="0" r="3175" b="3175"/>
                  <wp:docPr id="12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DA1" w:rsidRPr="006E6DA1">
              <w:rPr>
                <w:rFonts w:ascii="Tahoma" w:hAnsi="Tahoma" w:cs="Tahoma"/>
                <w:noProof/>
                <w:sz w:val="28"/>
                <w:lang w:val="en-GB" w:eastAsia="en-GB"/>
              </w:rPr>
              <w:drawing>
                <wp:inline distT="0" distB="0" distL="0" distR="0" wp14:anchorId="3F091FFE" wp14:editId="5C1D1D87">
                  <wp:extent cx="781050" cy="781050"/>
                  <wp:effectExtent l="0" t="0" r="0" b="0"/>
                  <wp:docPr id="12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64029E1B" wp14:editId="53785862">
                  <wp:extent cx="812800" cy="812800"/>
                  <wp:effectExtent l="0" t="0" r="6350" b="635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4AE39AFE" wp14:editId="18BDD1A0">
                  <wp:extent cx="812800" cy="812800"/>
                  <wp:effectExtent l="0" t="0" r="6350" b="635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451FA850" wp14:editId="6A88DFF3">
                  <wp:extent cx="812800" cy="812800"/>
                  <wp:effectExtent l="0" t="0" r="6350" b="635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200453C8" wp14:editId="610EE5B6">
                  <wp:extent cx="812800" cy="812800"/>
                  <wp:effectExtent l="0" t="0" r="6350" b="635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138F70F4" wp14:editId="00ED0175">
                  <wp:extent cx="812800" cy="812800"/>
                  <wp:effectExtent l="0" t="0" r="0" b="635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1F5D9D8D" wp14:editId="6571FEF7">
                  <wp:extent cx="812800" cy="812800"/>
                  <wp:effectExtent l="0" t="0" r="0" b="635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5418">
              <w:rPr>
                <w:noProof/>
                <w:lang w:val="en-GB" w:eastAsia="en-GB"/>
              </w:rPr>
              <w:drawing>
                <wp:inline distT="0" distB="0" distL="0" distR="0" wp14:anchorId="614F3FC7" wp14:editId="384EA8FC">
                  <wp:extent cx="812800" cy="812800"/>
                  <wp:effectExtent l="0" t="0" r="0" b="635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7690A" w14:textId="55103075" w:rsidR="00CE1AC8" w:rsidRPr="00CE1AC8" w:rsidRDefault="009B5418" w:rsidP="00505988">
            <w:pPr>
              <w:rPr>
                <w:rFonts w:ascii="Tahoma" w:hAnsi="Tahoma" w:cs="Tahoma"/>
                <w:sz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B59068" wp14:editId="1C71BCDA">
                  <wp:extent cx="812800" cy="812800"/>
                  <wp:effectExtent l="0" t="0" r="6350" b="635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266AD38" wp14:editId="481015C2">
                  <wp:extent cx="812800" cy="812800"/>
                  <wp:effectExtent l="0" t="0" r="6350" b="635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C1F9A34" wp14:editId="536B97DA">
                  <wp:extent cx="812800" cy="812800"/>
                  <wp:effectExtent l="0" t="0" r="6350" b="635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1AD73AA" wp14:editId="563B290F">
                  <wp:extent cx="812800" cy="812800"/>
                  <wp:effectExtent l="0" t="0" r="6350" b="635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0A10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3B3DA8B2" wp14:editId="477D81D8">
                  <wp:extent cx="812800" cy="81280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0A10">
              <w:rPr>
                <w:rFonts w:ascii="Tahoma" w:hAnsi="Tahoma" w:cs="Tahoma"/>
                <w:sz w:val="28"/>
              </w:rPr>
              <w:t xml:space="preserve"> </w:t>
            </w:r>
            <w:r w:rsidR="00060DB2">
              <w:rPr>
                <w:noProof/>
              </w:rPr>
              <w:drawing>
                <wp:inline distT="0" distB="0" distL="0" distR="0" wp14:anchorId="6E8726D3" wp14:editId="51E95DCB">
                  <wp:extent cx="749300" cy="749300"/>
                  <wp:effectExtent l="0" t="0" r="0" b="0"/>
                  <wp:docPr id="735711812" name="Picture 735711812" descr="A yellow emoji with a thermometer in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yellow emoji with a thermometer in mouth&#10;&#10;Description automatically generated"/>
                          <pic:cNvPicPr/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7C5AAC15" wp14:editId="3D889073">
                  <wp:extent cx="835025" cy="835025"/>
                  <wp:effectExtent l="0" t="0" r="3175" b="3175"/>
                  <wp:docPr id="937346750" name="Picture 937346750" descr="A cartoon of a flash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artoon of a flashlight&#10;&#10;Description automatically generated"/>
                          <pic:cNvPicPr/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7E0B0BC1" wp14:editId="08CEDF55">
                  <wp:extent cx="787400" cy="787400"/>
                  <wp:effectExtent l="0" t="0" r="0" b="0"/>
                  <wp:docPr id="1434659353" name="Picture 1434659353" descr="A cartoon of a t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rtoon of a tent&#10;&#10;Description automatically generated"/>
                          <pic:cNvPicPr/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0DB2">
              <w:rPr>
                <w:noProof/>
              </w:rPr>
              <w:drawing>
                <wp:inline distT="0" distB="0" distL="0" distR="0" wp14:anchorId="036AECB4" wp14:editId="3807656C">
                  <wp:extent cx="815975" cy="815975"/>
                  <wp:effectExtent l="0" t="0" r="3175" b="0"/>
                  <wp:docPr id="2114592755" name="Picture 2114592755" descr="A blue headphones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ue headphones on a black background&#10;&#10;Description automatically generated"/>
                          <pic:cNvPicPr/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597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38D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5229E03E" wp14:editId="02D893E9">
                  <wp:extent cx="692150" cy="6921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538D">
              <w:rPr>
                <w:rFonts w:ascii="Tahoma" w:hAnsi="Tahoma" w:cs="Tahoma"/>
                <w:sz w:val="28"/>
              </w:rPr>
              <w:t xml:space="preserve"> </w:t>
            </w:r>
            <w:r w:rsidR="00F0538D">
              <w:rPr>
                <w:rFonts w:ascii="Tahoma" w:hAnsi="Tahoma" w:cs="Tahoma"/>
                <w:noProof/>
                <w:sz w:val="28"/>
              </w:rPr>
              <w:drawing>
                <wp:inline distT="0" distB="0" distL="0" distR="0" wp14:anchorId="10A4A485" wp14:editId="798FDA46">
                  <wp:extent cx="692150" cy="6921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7520">
              <w:rPr>
                <w:noProof/>
              </w:rPr>
              <w:drawing>
                <wp:inline distT="0" distB="0" distL="0" distR="0" wp14:anchorId="6F0BB496" wp14:editId="4586388B">
                  <wp:extent cx="738554" cy="738554"/>
                  <wp:effectExtent l="0" t="0" r="4445" b="4445"/>
                  <wp:docPr id="724132739" name="Picture 72413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77" cy="74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4315">
              <w:rPr>
                <w:noProof/>
              </w:rPr>
              <w:drawing>
                <wp:inline distT="0" distB="0" distL="0" distR="0" wp14:anchorId="7F5214EA" wp14:editId="3C6D77A8">
                  <wp:extent cx="703071" cy="703071"/>
                  <wp:effectExtent l="0" t="0" r="1905" b="1905"/>
                  <wp:docPr id="232733776" name="Picture 23273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64" cy="70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72B9">
              <w:rPr>
                <w:noProof/>
              </w:rPr>
              <w:drawing>
                <wp:inline distT="0" distB="0" distL="0" distR="0" wp14:anchorId="2FFD319A" wp14:editId="1F649EEA">
                  <wp:extent cx="854075" cy="854075"/>
                  <wp:effectExtent l="0" t="0" r="3175" b="3175"/>
                  <wp:docPr id="1390365573" name="Picture 139036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4F82">
              <w:rPr>
                <w:noProof/>
              </w:rPr>
              <w:drawing>
                <wp:inline distT="0" distB="0" distL="0" distR="0" wp14:anchorId="73EC9EA0" wp14:editId="578E4A26">
                  <wp:extent cx="796925" cy="796925"/>
                  <wp:effectExtent l="0" t="0" r="3175" b="3175"/>
                  <wp:docPr id="2129794147" name="Picture 212979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6FC6">
              <w:rPr>
                <w:noProof/>
              </w:rPr>
              <w:drawing>
                <wp:inline distT="0" distB="0" distL="0" distR="0" wp14:anchorId="3D8F18BD" wp14:editId="515F71ED">
                  <wp:extent cx="807741" cy="807741"/>
                  <wp:effectExtent l="0" t="0" r="0" b="0"/>
                  <wp:docPr id="1915359393" name="Picture 191535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24" cy="81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450A">
              <w:rPr>
                <w:noProof/>
              </w:rPr>
              <w:drawing>
                <wp:inline distT="0" distB="0" distL="0" distR="0" wp14:anchorId="3246411F" wp14:editId="3D7C89DD">
                  <wp:extent cx="797728" cy="797728"/>
                  <wp:effectExtent l="0" t="0" r="2540" b="2540"/>
                  <wp:docPr id="1857086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62" cy="80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1099">
              <w:rPr>
                <w:noProof/>
              </w:rPr>
              <w:drawing>
                <wp:inline distT="0" distB="0" distL="0" distR="0" wp14:anchorId="073974D1" wp14:editId="22A153FE">
                  <wp:extent cx="777980" cy="777980"/>
                  <wp:effectExtent l="0" t="0" r="3175" b="3175"/>
                  <wp:docPr id="1282086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03" cy="78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27E3">
              <w:rPr>
                <w:noProof/>
              </w:rPr>
              <w:drawing>
                <wp:inline distT="0" distB="0" distL="0" distR="0" wp14:anchorId="0954D175" wp14:editId="36F7A25A">
                  <wp:extent cx="784050" cy="784050"/>
                  <wp:effectExtent l="0" t="0" r="0" b="0"/>
                  <wp:docPr id="1891835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87" cy="78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42B0">
              <w:rPr>
                <w:noProof/>
              </w:rPr>
              <w:drawing>
                <wp:inline distT="0" distB="0" distL="0" distR="0" wp14:anchorId="304C6135" wp14:editId="5C789C13">
                  <wp:extent cx="793820" cy="793820"/>
                  <wp:effectExtent l="0" t="0" r="6350" b="6350"/>
                  <wp:docPr id="33770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68" cy="79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33E7">
              <w:rPr>
                <w:noProof/>
              </w:rPr>
              <w:drawing>
                <wp:inline distT="0" distB="0" distL="0" distR="0" wp14:anchorId="489AA9DA" wp14:editId="5D4AD37B">
                  <wp:extent cx="771909" cy="771909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69" cy="77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36FE">
              <w:rPr>
                <w:noProof/>
              </w:rPr>
              <w:drawing>
                <wp:inline distT="0" distB="0" distL="0" distR="0" wp14:anchorId="3DBFA42F" wp14:editId="371CAC11">
                  <wp:extent cx="756418" cy="756418"/>
                  <wp:effectExtent l="0" t="0" r="5715" b="5715"/>
                  <wp:docPr id="44408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18" cy="75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50C1">
              <w:rPr>
                <w:noProof/>
              </w:rPr>
              <w:drawing>
                <wp:inline distT="0" distB="0" distL="0" distR="0" wp14:anchorId="7CC164CD" wp14:editId="32D7F314">
                  <wp:extent cx="801635" cy="801635"/>
                  <wp:effectExtent l="0" t="0" r="0" b="0"/>
                  <wp:docPr id="641313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88" cy="8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725">
              <w:rPr>
                <w:noProof/>
              </w:rPr>
              <w:drawing>
                <wp:inline distT="0" distB="0" distL="0" distR="0" wp14:anchorId="29E1075C" wp14:editId="5427EFC5">
                  <wp:extent cx="780108" cy="780108"/>
                  <wp:effectExtent l="0" t="0" r="1270" b="1270"/>
                  <wp:docPr id="137815698" name="Picture 13781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76" cy="78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3FEC">
              <w:rPr>
                <w:noProof/>
              </w:rPr>
              <w:drawing>
                <wp:inline distT="0" distB="0" distL="0" distR="0" wp14:anchorId="728D77FB" wp14:editId="3840E01B">
                  <wp:extent cx="863600" cy="863600"/>
                  <wp:effectExtent l="0" t="0" r="0" b="0"/>
                  <wp:docPr id="780432890" name="Picture 78043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3B">
              <w:rPr>
                <w:noProof/>
              </w:rPr>
              <w:drawing>
                <wp:inline distT="0" distB="0" distL="0" distR="0" wp14:anchorId="49659841" wp14:editId="598EC3FD">
                  <wp:extent cx="939800" cy="939800"/>
                  <wp:effectExtent l="0" t="0" r="0" b="0"/>
                  <wp:docPr id="156550118" name="Picture 15655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473C">
              <w:rPr>
                <w:noProof/>
              </w:rPr>
              <w:drawing>
                <wp:inline distT="0" distB="0" distL="0" distR="0" wp14:anchorId="5DE4F1B3" wp14:editId="33194D80">
                  <wp:extent cx="901345" cy="805815"/>
                  <wp:effectExtent l="0" t="0" r="0" b="0"/>
                  <wp:docPr id="1637817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817322" name=""/>
                          <pic:cNvPicPr/>
                        </pic:nvPicPr>
                        <pic:blipFill rotWithShape="1">
                          <a:blip r:embed="rId379"/>
                          <a:srcRect l="5158"/>
                          <a:stretch/>
                        </pic:blipFill>
                        <pic:spPr bwMode="auto">
                          <a:xfrm>
                            <a:off x="0" y="0"/>
                            <a:ext cx="907249" cy="81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4BF5">
              <w:rPr>
                <w:noProof/>
              </w:rPr>
              <w:drawing>
                <wp:inline distT="0" distB="0" distL="0" distR="0" wp14:anchorId="7B95E5CB" wp14:editId="409D9DFF">
                  <wp:extent cx="869950" cy="869950"/>
                  <wp:effectExtent l="0" t="0" r="6350" b="6350"/>
                  <wp:docPr id="33929502" name="Picture 3392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469">
              <w:rPr>
                <w:noProof/>
              </w:rPr>
              <w:drawing>
                <wp:inline distT="0" distB="0" distL="0" distR="0" wp14:anchorId="6A723CA4" wp14:editId="3B8D612B">
                  <wp:extent cx="777875" cy="777875"/>
                  <wp:effectExtent l="0" t="0" r="3175" b="3175"/>
                  <wp:docPr id="108175019" name="Picture 10817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76D">
              <w:rPr>
                <w:noProof/>
              </w:rPr>
              <w:drawing>
                <wp:inline distT="0" distB="0" distL="0" distR="0" wp14:anchorId="2C6D9553" wp14:editId="03065B7C">
                  <wp:extent cx="796925" cy="796925"/>
                  <wp:effectExtent l="0" t="0" r="3175" b="3175"/>
                  <wp:docPr id="567598940" name="Picture 567598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1E1A">
              <w:rPr>
                <w:noProof/>
              </w:rPr>
              <w:drawing>
                <wp:inline distT="0" distB="0" distL="0" distR="0" wp14:anchorId="2DDE2498" wp14:editId="3E2EB821">
                  <wp:extent cx="749300" cy="749300"/>
                  <wp:effectExtent l="0" t="0" r="0" b="0"/>
                  <wp:docPr id="1032018298" name="Picture 103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C5A">
              <w:rPr>
                <w:noProof/>
              </w:rPr>
              <w:lastRenderedPageBreak/>
              <w:drawing>
                <wp:inline distT="0" distB="0" distL="0" distR="0" wp14:anchorId="58A8B75A" wp14:editId="7F75AE8A">
                  <wp:extent cx="939800" cy="939800"/>
                  <wp:effectExtent l="0" t="0" r="0" b="0"/>
                  <wp:docPr id="558136330" name="Picture 55813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A77">
              <w:rPr>
                <w:noProof/>
              </w:rPr>
              <w:drawing>
                <wp:inline distT="0" distB="0" distL="0" distR="0" wp14:anchorId="2ADD8C2A" wp14:editId="1056EB39">
                  <wp:extent cx="882650" cy="882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1D44">
              <w:rPr>
                <w:noProof/>
              </w:rPr>
              <w:drawing>
                <wp:inline distT="0" distB="0" distL="0" distR="0" wp14:anchorId="61BD2DDB" wp14:editId="319518EE">
                  <wp:extent cx="939800" cy="939800"/>
                  <wp:effectExtent l="0" t="0" r="0" b="0"/>
                  <wp:docPr id="1921430892" name="Picture 1921430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1BFB">
              <w:rPr>
                <w:noProof/>
              </w:rPr>
              <w:drawing>
                <wp:inline distT="0" distB="0" distL="0" distR="0" wp14:anchorId="604FD598" wp14:editId="2F54CB02">
                  <wp:extent cx="854075" cy="854075"/>
                  <wp:effectExtent l="0" t="0" r="3175" b="3175"/>
                  <wp:docPr id="858951377" name="Picture 85895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03F0">
              <w:rPr>
                <w:noProof/>
              </w:rPr>
              <w:drawing>
                <wp:inline distT="0" distB="0" distL="0" distR="0" wp14:anchorId="110AD432" wp14:editId="2728B17F">
                  <wp:extent cx="1000125" cy="1000125"/>
                  <wp:effectExtent l="0" t="0" r="9525" b="9525"/>
                  <wp:docPr id="1920348823" name="Picture 1920348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503C">
              <w:rPr>
                <w:noProof/>
              </w:rPr>
              <w:drawing>
                <wp:inline distT="0" distB="0" distL="0" distR="0" wp14:anchorId="706C7078" wp14:editId="0B239792">
                  <wp:extent cx="854075" cy="854075"/>
                  <wp:effectExtent l="0" t="0" r="3175" b="3175"/>
                  <wp:docPr id="487366612" name="Picture 487366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7FCE">
              <w:rPr>
                <w:noProof/>
              </w:rPr>
              <w:t xml:space="preserve">  </w:t>
            </w:r>
            <w:r w:rsidR="00527FCE"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96E8C61" wp14:editId="5E580F44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1038860</wp:posOffset>
                  </wp:positionV>
                  <wp:extent cx="863600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1538653793" name="Picture 153865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AC8">
              <w:rPr>
                <w:noProof/>
              </w:rPr>
              <w:drawing>
                <wp:inline distT="0" distB="0" distL="0" distR="0" wp14:anchorId="5AA3A6FC" wp14:editId="6183155B">
                  <wp:extent cx="787400" cy="787400"/>
                  <wp:effectExtent l="0" t="0" r="0" b="0"/>
                  <wp:docPr id="1339530834" name="Picture 133953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05E9">
              <w:rPr>
                <w:noProof/>
              </w:rPr>
              <w:drawing>
                <wp:inline distT="0" distB="0" distL="0" distR="0" wp14:anchorId="0DEEBB4E" wp14:editId="58B9DC07">
                  <wp:extent cx="882650" cy="882650"/>
                  <wp:effectExtent l="0" t="0" r="0" b="0"/>
                  <wp:docPr id="1152020903" name="Picture 115202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7AA0">
              <w:rPr>
                <w:noProof/>
              </w:rPr>
              <w:drawing>
                <wp:inline distT="0" distB="0" distL="0" distR="0" wp14:anchorId="19596409" wp14:editId="155F7EA5">
                  <wp:extent cx="892175" cy="892175"/>
                  <wp:effectExtent l="0" t="0" r="3175" b="3175"/>
                  <wp:docPr id="342923180" name="Picture 34292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3AAC">
              <w:rPr>
                <w:noProof/>
              </w:rPr>
              <w:drawing>
                <wp:inline distT="0" distB="0" distL="0" distR="0" wp14:anchorId="0E4F39E4" wp14:editId="106C99E7">
                  <wp:extent cx="857250" cy="857250"/>
                  <wp:effectExtent l="0" t="0" r="0" b="0"/>
                  <wp:docPr id="360396620" name="Picture 360396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76D0">
              <w:rPr>
                <w:noProof/>
              </w:rPr>
              <w:drawing>
                <wp:inline distT="0" distB="0" distL="0" distR="0" wp14:anchorId="4B515AC5" wp14:editId="0B141335">
                  <wp:extent cx="857250" cy="857250"/>
                  <wp:effectExtent l="0" t="0" r="0" b="0"/>
                  <wp:docPr id="1806885430" name="Picture 180688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01B0">
              <w:rPr>
                <w:noProof/>
              </w:rPr>
              <w:drawing>
                <wp:inline distT="0" distB="0" distL="0" distR="0" wp14:anchorId="2964E3B4" wp14:editId="150E4CEA">
                  <wp:extent cx="873125" cy="873125"/>
                  <wp:effectExtent l="0" t="0" r="3175" b="3175"/>
                  <wp:docPr id="354326173" name="Picture 35432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5699">
              <w:rPr>
                <w:noProof/>
              </w:rPr>
              <w:drawing>
                <wp:inline distT="0" distB="0" distL="0" distR="0" wp14:anchorId="362B691B" wp14:editId="3A6C03E8">
                  <wp:extent cx="673100" cy="673100"/>
                  <wp:effectExtent l="0" t="0" r="0" b="0"/>
                  <wp:docPr id="1487358129" name="Picture 1487358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482E">
              <w:rPr>
                <w:noProof/>
              </w:rPr>
              <w:drawing>
                <wp:inline distT="0" distB="0" distL="0" distR="0" wp14:anchorId="55469545" wp14:editId="0FD96564">
                  <wp:extent cx="768350" cy="768350"/>
                  <wp:effectExtent l="0" t="0" r="0" b="0"/>
                  <wp:docPr id="1227100271" name="Picture 12271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121C">
              <w:rPr>
                <w:noProof/>
              </w:rPr>
              <w:drawing>
                <wp:inline distT="0" distB="0" distL="0" distR="0" wp14:anchorId="6EC591ED" wp14:editId="2C7C326D">
                  <wp:extent cx="768350" cy="768350"/>
                  <wp:effectExtent l="0" t="0" r="0" b="0"/>
                  <wp:docPr id="910222532" name="Picture 9102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5988">
              <w:rPr>
                <w:noProof/>
              </w:rPr>
              <w:drawing>
                <wp:inline distT="0" distB="0" distL="0" distR="0" wp14:anchorId="78228870" wp14:editId="5FD916AA">
                  <wp:extent cx="882650" cy="882650"/>
                  <wp:effectExtent l="0" t="0" r="0" b="0"/>
                  <wp:docPr id="613592344" name="Picture 61359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CF6F9" w14:textId="77777777" w:rsidR="009B5418" w:rsidRDefault="009B5418"/>
    <w:p w14:paraId="6ECD7E02" w14:textId="77777777" w:rsidR="00A24C87" w:rsidRDefault="00A24C87"/>
    <w:p w14:paraId="23F7C45B" w14:textId="77777777" w:rsidR="0060459D" w:rsidRDefault="0060459D"/>
    <w:tbl>
      <w:tblPr>
        <w:tblpPr w:leftFromText="180" w:rightFromText="180" w:vertAnchor="text" w:horzAnchor="margin" w:tblpY="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5747DE" w:rsidRPr="000D2113" w14:paraId="64EE1E02" w14:textId="77777777" w:rsidTr="005747DE">
        <w:tc>
          <w:tcPr>
            <w:tcW w:w="9016" w:type="dxa"/>
          </w:tcPr>
          <w:p w14:paraId="7BA786DF" w14:textId="5FE7067B" w:rsidR="005747DE" w:rsidRPr="000D2113" w:rsidRDefault="005747DE" w:rsidP="005747DE">
            <w:pPr>
              <w:rPr>
                <w:b/>
                <w:color w:val="0F73E1"/>
                <w:sz w:val="32"/>
              </w:rPr>
            </w:pPr>
            <w:r>
              <w:rPr>
                <w:b/>
                <w:color w:val="51C3F9" w:themeColor="accent6"/>
                <w:sz w:val="36"/>
              </w:rPr>
              <w:t xml:space="preserve">Source of </w:t>
            </w:r>
            <w:r w:rsidR="00E35A1F">
              <w:rPr>
                <w:b/>
                <w:color w:val="51C3F9" w:themeColor="accent6"/>
                <w:sz w:val="36"/>
              </w:rPr>
              <w:t xml:space="preserve">original </w:t>
            </w:r>
            <w:r>
              <w:rPr>
                <w:b/>
                <w:color w:val="51C3F9" w:themeColor="accent6"/>
                <w:sz w:val="36"/>
              </w:rPr>
              <w:t>file symbol</w:t>
            </w:r>
            <w:r w:rsidR="00F6460F">
              <w:rPr>
                <w:b/>
                <w:color w:val="51C3F9" w:themeColor="accent6"/>
                <w:sz w:val="36"/>
              </w:rPr>
              <w:t xml:space="preserve"> for </w:t>
            </w:r>
            <w:r w:rsidR="00E35A1F">
              <w:rPr>
                <w:b/>
                <w:color w:val="51C3F9" w:themeColor="accent6"/>
                <w:sz w:val="36"/>
              </w:rPr>
              <w:t xml:space="preserve">audio </w:t>
            </w:r>
            <w:r w:rsidR="00F6460F">
              <w:rPr>
                <w:b/>
                <w:color w:val="51C3F9" w:themeColor="accent6"/>
                <w:sz w:val="36"/>
              </w:rPr>
              <w:t>sermons</w:t>
            </w:r>
            <w:r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5747DE" w:rsidRPr="008572BD" w14:paraId="520A4CEE" w14:textId="77777777" w:rsidTr="005747DE">
        <w:trPr>
          <w:trHeight w:val="1125"/>
        </w:trPr>
        <w:tc>
          <w:tcPr>
            <w:tcW w:w="9016" w:type="dxa"/>
          </w:tcPr>
          <w:p w14:paraId="1E021C74" w14:textId="7E1E4AEC" w:rsidR="005747DE" w:rsidRPr="008572BD" w:rsidRDefault="005747DE" w:rsidP="005747DE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Copy the correct symbol to the bottom left of each quote block to show what you used for your source. Either a WhatsApp file, Dropbox file, or </w:t>
            </w:r>
            <w:proofErr w:type="spellStart"/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Youtube</w:t>
            </w:r>
            <w:proofErr w:type="spellEnd"/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(or from the AOY site streaming)</w:t>
            </w:r>
            <w:r w:rsidR="006377A2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symbol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. See instructions form for details.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5747DE" w:rsidRPr="008572BD" w14:paraId="76B97B68" w14:textId="77777777" w:rsidTr="005747DE">
        <w:trPr>
          <w:trHeight w:val="1125"/>
        </w:trPr>
        <w:tc>
          <w:tcPr>
            <w:tcW w:w="9016" w:type="dxa"/>
          </w:tcPr>
          <w:p w14:paraId="7036288A" w14:textId="77777777" w:rsidR="005747DE" w:rsidRDefault="005747DE" w:rsidP="005747DE"/>
          <w:p w14:paraId="68BE2D6B" w14:textId="77777777" w:rsidR="005747DE" w:rsidRDefault="005747DE" w:rsidP="005747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03327" wp14:editId="0BCF633E">
                  <wp:extent cx="419100" cy="362306"/>
                  <wp:effectExtent l="0" t="0" r="0" b="0"/>
                  <wp:docPr id="1099387963" name="Picture 1" descr="WhatsApp Logo and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Logo and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83" cy="37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4930A1" wp14:editId="6CDB4E27">
                  <wp:extent cx="381000" cy="358588"/>
                  <wp:effectExtent l="0" t="0" r="0" b="0"/>
                  <wp:docPr id="427758905" name="Picture 2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758905" name="Picture 2" descr="A blue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4201" cy="37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521AD1" wp14:editId="4CDB8616">
                  <wp:extent cx="396240" cy="300182"/>
                  <wp:effectExtent l="0" t="0" r="0" b="0"/>
                  <wp:docPr id="727482726" name="Picture 3" descr="Youtube Logo Vector, Youtub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utube Logo Vector, Youtube ico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3" t="27585" r="20690" b="29311"/>
                          <a:stretch/>
                        </pic:blipFill>
                        <pic:spPr bwMode="auto">
                          <a:xfrm>
                            <a:off x="0" y="0"/>
                            <a:ext cx="398197" cy="30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E1424D" w14:textId="77777777" w:rsidR="005747DE" w:rsidRPr="009862CD" w:rsidRDefault="005747DE" w:rsidP="005747DE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626240C1" w14:textId="77777777" w:rsidR="00980DDD" w:rsidRDefault="00980DDD"/>
    <w:p w14:paraId="44FE6E33" w14:textId="77777777" w:rsidR="000E251C" w:rsidRDefault="000E251C"/>
    <w:tbl>
      <w:tblPr>
        <w:tblpPr w:leftFromText="180" w:rightFromText="180" w:vertAnchor="text" w:horzAnchor="margin" w:tblpY="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296A9B" w:rsidRPr="000D2113" w14:paraId="75C72EC1" w14:textId="77777777" w:rsidTr="00296A9B">
        <w:tc>
          <w:tcPr>
            <w:tcW w:w="9016" w:type="dxa"/>
          </w:tcPr>
          <w:p w14:paraId="38998D1C" w14:textId="77777777" w:rsidR="00296A9B" w:rsidRPr="000D2113" w:rsidRDefault="00296A9B" w:rsidP="00296A9B">
            <w:pPr>
              <w:rPr>
                <w:b/>
                <w:color w:val="0F73E1"/>
                <w:sz w:val="32"/>
              </w:rPr>
            </w:pPr>
            <w:r>
              <w:rPr>
                <w:b/>
                <w:color w:val="51C3F9" w:themeColor="accent6"/>
                <w:sz w:val="36"/>
              </w:rPr>
              <w:t>Categorization symbols:</w:t>
            </w:r>
          </w:p>
        </w:tc>
      </w:tr>
      <w:tr w:rsidR="00296A9B" w:rsidRPr="008572BD" w14:paraId="09C919C8" w14:textId="77777777" w:rsidTr="00296A9B">
        <w:trPr>
          <w:trHeight w:val="1125"/>
        </w:trPr>
        <w:tc>
          <w:tcPr>
            <w:tcW w:w="9016" w:type="dxa"/>
          </w:tcPr>
          <w:p w14:paraId="75599C2B" w14:textId="77777777" w:rsidR="00296A9B" w:rsidRPr="008572BD" w:rsidRDefault="00296A9B" w:rsidP="00296A9B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You may categorize quotes by subject by copying and pasting the colored circles.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In a section below the quote </w:t>
            </w:r>
            <w:proofErr w:type="gramStart"/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tables</w:t>
            </w:r>
            <w:proofErr w:type="gramEnd"/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you can write in what subject each colored circle represents. See instruction form for details. </w:t>
            </w:r>
          </w:p>
        </w:tc>
      </w:tr>
      <w:tr w:rsidR="00296A9B" w:rsidRPr="008572BD" w14:paraId="5B7E27AA" w14:textId="77777777" w:rsidTr="00296A9B">
        <w:trPr>
          <w:trHeight w:val="1125"/>
        </w:trPr>
        <w:tc>
          <w:tcPr>
            <w:tcW w:w="9016" w:type="dxa"/>
          </w:tcPr>
          <w:p w14:paraId="02EEC063" w14:textId="77777777" w:rsidR="00296A9B" w:rsidRDefault="00296A9B" w:rsidP="00296A9B">
            <w:pPr>
              <w:tabs>
                <w:tab w:val="right" w:pos="9026"/>
              </w:tabs>
              <w:spacing w:after="200" w:line="276" w:lineRule="auto"/>
              <w:rPr>
                <w:rFonts w:ascii="Tahoma" w:eastAsia="Calibri" w:hAnsi="Tahoma" w:cs="Tahoma"/>
                <w:b/>
                <w:bCs/>
                <w:color w:val="00B0F0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1C4863E" wp14:editId="3B5EB810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47284289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CD153" id="Oval 1" o:spid="_x0000_s1026" style="position:absolute;margin-left:47.5pt;margin-top:5.1pt;width:23.25pt;height:2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" fillcolor="#63a537 [3205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BC818DA" wp14:editId="066E3146">
                      <wp:simplePos x="0" y="0"/>
                      <wp:positionH relativeFrom="column">
                        <wp:posOffset>1260475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22852595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880EEF" id="Oval 1" o:spid="_x0000_s1026" style="position:absolute;margin-left:99.25pt;margin-top:5.1pt;width:23.25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" fillcolor="#51c3f9 [3209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C65083F" wp14:editId="5AFA2D1B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39368314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15A9C" id="Oval 1" o:spid="_x0000_s1026" style="position:absolute;margin-left:145.95pt;margin-top:5.1pt;width:23.25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" fillcolor="yellow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AA144F1" wp14:editId="27DEAD1D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74295</wp:posOffset>
                      </wp:positionV>
                      <wp:extent cx="295275" cy="266700"/>
                      <wp:effectExtent l="76200" t="57150" r="28575" b="95250"/>
                      <wp:wrapNone/>
                      <wp:docPr id="199707701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CA582A" id="Oval 1" o:spid="_x0000_s1026" style="position:absolute;margin-left:198.25pt;margin-top:5.85pt;width:23.2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" fillcolor="#ffc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A40A07" wp14:editId="442175E0">
                      <wp:simplePos x="0" y="0"/>
                      <wp:positionH relativeFrom="column">
                        <wp:posOffset>3146425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14929600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59B09A" id="Oval 1" o:spid="_x0000_s1026" style="position:absolute;margin-left:247.75pt;margin-top:5.1pt;width:23.2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qoXg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" fillcolor="red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B3E937" wp14:editId="5B06D0D3">
                      <wp:simplePos x="0" y="0"/>
                      <wp:positionH relativeFrom="column">
                        <wp:posOffset>3860800</wp:posOffset>
                      </wp:positionH>
                      <wp:positionV relativeFrom="paragraph">
                        <wp:posOffset>69850</wp:posOffset>
                      </wp:positionV>
                      <wp:extent cx="295275" cy="266700"/>
                      <wp:effectExtent l="76200" t="57150" r="28575" b="95250"/>
                      <wp:wrapNone/>
                      <wp:docPr id="128747255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B25EFF" id="Oval 1" o:spid="_x0000_s1026" style="position:absolute;margin-left:304pt;margin-top:5.5pt;width:23.25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j6XQ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" fillcolor="#c00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86136F" wp14:editId="45A44890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60325</wp:posOffset>
                      </wp:positionV>
                      <wp:extent cx="295275" cy="266700"/>
                      <wp:effectExtent l="76200" t="57150" r="28575" b="95250"/>
                      <wp:wrapNone/>
                      <wp:docPr id="67741734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1D42CD" id="Oval 1" o:spid="_x0000_s1026" style="position:absolute;margin-left:352.75pt;margin-top:4.75pt;width:23.2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" fillcolor="#bab387 [241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80A1D7" wp14:editId="43CD93AA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60325</wp:posOffset>
                      </wp:positionV>
                      <wp:extent cx="295275" cy="266700"/>
                      <wp:effectExtent l="76200" t="57150" r="28575" b="95250"/>
                      <wp:wrapNone/>
                      <wp:docPr id="205540643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97C900" id="Oval 1" o:spid="_x0000_s1026" style="position:absolute;margin-left:407.85pt;margin-top:4.75pt;width:23.2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" fillcolor="#99cb38 [320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A6C370" wp14:editId="58A481F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64770</wp:posOffset>
                      </wp:positionV>
                      <wp:extent cx="295275" cy="266700"/>
                      <wp:effectExtent l="76200" t="57150" r="28575" b="95250"/>
                      <wp:wrapNone/>
                      <wp:docPr id="159060954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626778" id="Oval 1" o:spid="_x0000_s1026" style="position:absolute;margin-left:2.5pt;margin-top:5.1pt;width:23.25pt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" fillcolor="#7030a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rFonts w:ascii="Tahoma" w:eastAsia="Calibri" w:hAnsi="Tahoma" w:cs="Tahoma"/>
                <w:b/>
                <w:bCs/>
                <w:color w:val="00B0F0"/>
                <w:lang w:val="en-GB"/>
              </w:rPr>
              <w:tab/>
            </w:r>
          </w:p>
          <w:p w14:paraId="1C574852" w14:textId="77777777" w:rsidR="00296A9B" w:rsidRPr="009862CD" w:rsidRDefault="00296A9B" w:rsidP="00296A9B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119F6513" w14:textId="77777777" w:rsidR="003F665F" w:rsidRDefault="003F665F"/>
    <w:p w14:paraId="04829294" w14:textId="77777777" w:rsidR="001342F6" w:rsidRDefault="001342F6"/>
    <w:tbl>
      <w:tblPr>
        <w:tblpPr w:leftFromText="180" w:rightFromText="180" w:vertAnchor="text" w:horzAnchor="margin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1342F6" w:rsidRPr="000D2113" w14:paraId="70C9484E" w14:textId="77777777" w:rsidTr="001342F6">
        <w:tc>
          <w:tcPr>
            <w:tcW w:w="9016" w:type="dxa"/>
          </w:tcPr>
          <w:p w14:paraId="2BC99E43" w14:textId="77777777" w:rsidR="001342F6" w:rsidRPr="000D2113" w:rsidRDefault="001342F6" w:rsidP="001342F6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Quote Table:</w:t>
            </w:r>
          </w:p>
        </w:tc>
      </w:tr>
      <w:tr w:rsidR="001342F6" w:rsidRPr="000D2113" w14:paraId="4588A960" w14:textId="77777777" w:rsidTr="001342F6">
        <w:trPr>
          <w:trHeight w:val="1125"/>
        </w:trPr>
        <w:tc>
          <w:tcPr>
            <w:tcW w:w="9016" w:type="dxa"/>
          </w:tcPr>
          <w:p w14:paraId="74E7BB9D" w14:textId="77777777" w:rsidR="001342F6" w:rsidRPr="009862CD" w:rsidRDefault="001342F6" w:rsidP="001342F6">
            <w:pPr>
              <w:jc w:val="center"/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Quotes need to be 100% accurate. </w:t>
            </w:r>
          </w:p>
          <w:p w14:paraId="791569CC" w14:textId="77777777" w:rsidR="001342F6" w:rsidRPr="008572BD" w:rsidRDefault="001342F6" w:rsidP="001342F6">
            <w:pPr>
              <w:jc w:val="center"/>
              <w:rPr>
                <w:rFonts w:ascii="Tahoma" w:hAnsi="Tahoma" w:cs="Tahoma"/>
                <w:sz w:val="28"/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Please read the </w:t>
            </w:r>
            <w:r w:rsidRPr="009862CD">
              <w:rPr>
                <w:rFonts w:ascii="Tahoma" w:hAnsi="Tahoma" w:cs="Tahoma"/>
                <w:b/>
                <w:bCs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instructions form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if you need help using the table(s) below. </w:t>
            </w:r>
          </w:p>
        </w:tc>
      </w:tr>
    </w:tbl>
    <w:p w14:paraId="6F4BE3D2" w14:textId="77777777" w:rsidR="001342F6" w:rsidRDefault="001342F6"/>
    <w:p w14:paraId="58551CC3" w14:textId="77777777" w:rsidR="001342F6" w:rsidRDefault="001342F6"/>
    <w:p w14:paraId="5051E013" w14:textId="77777777" w:rsidR="001342F6" w:rsidRDefault="001342F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D71C95" w:rsidRPr="000D2113" w14:paraId="6FC0E21F" w14:textId="77777777" w:rsidTr="009C07D8">
        <w:trPr>
          <w:trHeight w:val="364"/>
        </w:trPr>
        <w:tc>
          <w:tcPr>
            <w:tcW w:w="9016" w:type="dxa"/>
            <w:shd w:val="clear" w:color="auto" w:fill="729928" w:themeFill="accent1" w:themeFillShade="BF"/>
          </w:tcPr>
          <w:p w14:paraId="1D2A02FA" w14:textId="77777777" w:rsidR="00D71C95" w:rsidRPr="00D71C95" w:rsidRDefault="006D0D86" w:rsidP="000A13F3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B40801">
              <w:rPr>
                <w:rFonts w:ascii="Tahoma" w:hAnsi="Tahoma" w:cs="Tahoma"/>
                <w:b/>
                <w:bCs/>
                <w:color w:val="D9F2EC" w:themeColor="accent4" w:themeTint="33"/>
                <w:sz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TABLE A</w:t>
            </w:r>
          </w:p>
        </w:tc>
      </w:tr>
    </w:tbl>
    <w:p w14:paraId="01CD0D4D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265"/>
        <w:gridCol w:w="7172"/>
      </w:tblGrid>
      <w:tr w:rsidR="00D71C95" w:rsidRPr="000D2113" w14:paraId="763748EE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5AFAD08" w14:textId="126EF812" w:rsidR="00D71C95" w:rsidRPr="00FC0E97" w:rsidRDefault="005577DE" w:rsidP="000A13F3">
            <w:pPr>
              <w:jc w:val="center"/>
              <w:rPr>
                <w:rFonts w:ascii="Cakecafe" w:hAnsi="Cakecafe" w:cs="Dreaming Outloud Pro"/>
                <w:sz w:val="28"/>
              </w:rPr>
            </w:pPr>
            <w:r w:rsidRPr="00FC0E97">
              <w:rPr>
                <w:rFonts w:ascii="Cakecafe" w:hAnsi="Cakecafe" w:cs="Dreaming Outloud Pro"/>
                <w:sz w:val="28"/>
              </w:rPr>
              <w:t>A</w:t>
            </w:r>
            <w:r w:rsidR="00F43DB8" w:rsidRPr="00FC0E97">
              <w:rPr>
                <w:rFonts w:ascii="Cakecafe" w:hAnsi="Cakecafe" w:cs="Dreaming Outloud Pro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F8DE9CA" w14:textId="77777777" w:rsidR="00D71C95" w:rsidRDefault="00791FAF" w:rsidP="000A13F3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124EDB14" w14:textId="77777777" w:rsidR="00D71C95" w:rsidRDefault="00861212" w:rsidP="0070042B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</w:t>
            </w:r>
            <w:r w:rsidR="0070042B">
              <w:rPr>
                <w:rFonts w:ascii="Tahoma" w:hAnsi="Tahoma" w:cs="Tahoma"/>
                <w:sz w:val="28"/>
              </w:rPr>
              <w:t>Type the quote here</w:t>
            </w:r>
            <w:r w:rsidR="004421D5">
              <w:rPr>
                <w:rFonts w:ascii="Tahoma" w:hAnsi="Tahoma" w:cs="Tahoma"/>
                <w:sz w:val="28"/>
              </w:rPr>
              <w:t>”</w:t>
            </w:r>
          </w:p>
        </w:tc>
      </w:tr>
      <w:tr w:rsidR="00D71C95" w:rsidRPr="000D2113" w14:paraId="1E820406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1F5DB48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FEA26B6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4DBC785" w14:textId="77777777" w:rsidR="00D71C95" w:rsidRPr="004421D5" w:rsidRDefault="00791FAF" w:rsidP="00861212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D71C95" w:rsidRPr="000D2113" w14:paraId="1C9EAFD4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CE11153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162915D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1D6F9280" w14:textId="77777777" w:rsidR="004421D5" w:rsidRPr="002D4313" w:rsidRDefault="00791FAF" w:rsidP="002D4313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C53F9B0" w14:textId="77777777" w:rsidR="00D71C95" w:rsidRPr="004421D5" w:rsidRDefault="004421D5" w:rsidP="00791FAF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 w:rsidR="00791FAF">
              <w:rPr>
                <w:sz w:val="22"/>
                <w:szCs w:val="20"/>
              </w:rPr>
              <w:t>X</w:t>
            </w:r>
          </w:p>
        </w:tc>
      </w:tr>
      <w:tr w:rsidR="00D71C95" w:rsidRPr="000D2113" w14:paraId="175ED755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0ECC1828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6C77C97" w14:textId="0E8093CD" w:rsidR="00D71C95" w:rsidRDefault="00E7362A" w:rsidP="00F53F4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26931593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F30626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66590247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F30626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F30626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E038053" w14:textId="77777777" w:rsidR="00D71C95" w:rsidRDefault="00D71C95" w:rsidP="000A13F3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3283ED02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1263"/>
        <w:gridCol w:w="7132"/>
      </w:tblGrid>
      <w:tr w:rsidR="00EC1B9A" w14:paraId="05DE78F5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C779000" w14:textId="020DE7C6" w:rsidR="00EC1B9A" w:rsidRPr="00FC0E97" w:rsidRDefault="00792A99" w:rsidP="00792A99">
            <w:pPr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1DC2BB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685CB8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49DC108E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2D2F0F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172589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ABE8409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BB2EF08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A73F5C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DA86CC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161921D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72F4690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C07D8" w14:paraId="372E904F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1A88F541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13356F18" w14:textId="3169B3D6" w:rsidR="009C07D8" w:rsidRDefault="00E7362A" w:rsidP="009C07D8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8328554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82476842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3F3B334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A283BC0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1264"/>
        <w:gridCol w:w="7135"/>
      </w:tblGrid>
      <w:tr w:rsidR="00EC1B9A" w14:paraId="5772D650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1062E5F1" w14:textId="29AE428B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3D1C0DB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847040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0AC9533B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6B949D7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F68E4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62028C8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ACCA6A8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688AB85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CCF3E3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591D46A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68EAE96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C07D8" w14:paraId="73977292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68223FAA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4F14549" w14:textId="32118B75" w:rsidR="009C07D8" w:rsidRDefault="00E7362A" w:rsidP="009C07D8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40287345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93050634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C07D8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C07D8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36FBC3E8" w14:textId="77777777" w:rsidR="009C07D8" w:rsidRDefault="009C07D8" w:rsidP="009C07D8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488ECF2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1264"/>
        <w:gridCol w:w="7136"/>
      </w:tblGrid>
      <w:tr w:rsidR="00EC1B9A" w14:paraId="291DCB76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14133C55" w14:textId="1D3B8EDD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0FE54E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80D164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ADA6000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71343F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92302E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F32CC7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2C73B35E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6A19C0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0EB324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9F3913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0162419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62E2A8F9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6DB4E04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F0D20C4" w14:textId="67AC5C52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95359032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58286495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5AEEDB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3F6E298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1263"/>
        <w:gridCol w:w="7132"/>
      </w:tblGrid>
      <w:tr w:rsidR="00EC1B9A" w14:paraId="26591A5E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C793F56" w14:textId="10E468E3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27F88C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31AF1F8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D0E4A43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35554F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BA8CF1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61D4C8B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63BABDD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6843B70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8D1FE8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B1D8F13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806C18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586066B6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6A3D2A3B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789F778" w14:textId="6129C209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98269407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15008887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2E78EDD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15FC386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1264"/>
        <w:gridCol w:w="7135"/>
      </w:tblGrid>
      <w:tr w:rsidR="00EC1B9A" w14:paraId="55DCB2BB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5513753" w14:textId="25989393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7C4318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CAC379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4EEFCE4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EC18FD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2B8182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B82687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741EF51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F68983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AA514B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A19291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24A4B92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6C4375C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5786B0A5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653388F3" w14:textId="39368329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204108882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97683391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519B86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1DCD183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1263"/>
        <w:gridCol w:w="7129"/>
      </w:tblGrid>
      <w:tr w:rsidR="00EC1B9A" w14:paraId="6C6D316F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08CAC7F" w14:textId="69623056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FC2697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053DDB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7AB8972E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40E508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433555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05D6A01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63947D5A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68CB25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EA2FD3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DD9DF2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A51EA40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947C71A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5299D94F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73328FF3" w14:textId="1D475F88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28502910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2097946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5C95ED3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F5E3C4B" w14:textId="77777777" w:rsidR="00D00655" w:rsidRDefault="00D0065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1263"/>
        <w:gridCol w:w="7132"/>
      </w:tblGrid>
      <w:tr w:rsidR="00EC1B9A" w14:paraId="2F25AFD7" w14:textId="77777777" w:rsidTr="009C07D8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1AE136D" w14:textId="76E54D72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A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E2C146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2C17FBD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3FCCC62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3D7962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0A9631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D4A3C6C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27ADA74" w14:textId="77777777" w:rsidTr="009C07D8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4399A9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0EBE47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4A8E573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E77516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2400781B" w14:textId="77777777" w:rsidTr="009C07D8">
        <w:trPr>
          <w:trHeight w:val="347"/>
        </w:trPr>
        <w:tc>
          <w:tcPr>
            <w:tcW w:w="391" w:type="dxa"/>
            <w:shd w:val="clear" w:color="auto" w:fill="auto"/>
          </w:tcPr>
          <w:p w14:paraId="3E1B352F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4D429E3" w14:textId="7344D145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67317673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59031658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A57C3D4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10C605A" w14:textId="77777777" w:rsidR="00FC4B23" w:rsidRDefault="00FC4B23" w:rsidP="00906E40"/>
    <w:p w14:paraId="12D92D8C" w14:textId="77777777" w:rsidR="00EC1B9A" w:rsidRDefault="00EC1B9A" w:rsidP="00906E40"/>
    <w:p w14:paraId="30B506F6" w14:textId="77777777" w:rsidR="00EC1B9A" w:rsidRDefault="00EC1B9A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EC1B9A" w:rsidRPr="00D71C95" w14:paraId="3A2BBBF2" w14:textId="77777777" w:rsidTr="009D096C">
        <w:trPr>
          <w:trHeight w:val="364"/>
        </w:trPr>
        <w:tc>
          <w:tcPr>
            <w:tcW w:w="9016" w:type="dxa"/>
            <w:shd w:val="clear" w:color="auto" w:fill="297C52" w:themeFill="accent3" w:themeFillShade="BF"/>
          </w:tcPr>
          <w:p w14:paraId="2BD8E090" w14:textId="77777777" w:rsidR="00EC1B9A" w:rsidRPr="00D71C95" w:rsidRDefault="00EC1B9A" w:rsidP="0060287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9862CD">
              <w:rPr>
                <w:rFonts w:ascii="Tahoma" w:hAnsi="Tahoma" w:cs="Tahoma"/>
                <w:b/>
                <w:bCs/>
                <w:outline/>
                <w:color w:val="4EB3CF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TABLE B</w:t>
            </w:r>
          </w:p>
        </w:tc>
      </w:tr>
    </w:tbl>
    <w:p w14:paraId="02897583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1266"/>
        <w:gridCol w:w="7233"/>
      </w:tblGrid>
      <w:tr w:rsidR="00EC1B9A" w14:paraId="73BCDEDE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3AD5FF44" w14:textId="55D9186E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3EAEB110" w14:textId="4D1C4E2A" w:rsidR="00EC1B9A" w:rsidRDefault="00D00655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ECB991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C2F9BF9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FBEF0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B2A749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6C7DB2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F25E459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97F5E6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65538B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E6D66CC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60D814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52EA5D22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6BB61CE5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47F730E" w14:textId="54153524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06737784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211682157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86DAF4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6E6DCC79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265"/>
        <w:gridCol w:w="7192"/>
      </w:tblGrid>
      <w:tr w:rsidR="00EC1B9A" w14:paraId="02D804B4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403C47C" w14:textId="048B2448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F95887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69FFDC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58CE23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4392A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01EA5C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2CA4A31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5BB43D6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8CE219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6EC23C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C267047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9AE107C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6FDA613E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C26139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5BCAD0E3" w14:textId="50EDC799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62242349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26067306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EBC7B7F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54A2C68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265"/>
        <w:gridCol w:w="7196"/>
      </w:tblGrid>
      <w:tr w:rsidR="00EC1B9A" w14:paraId="5E67C4A3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7D18AE0" w14:textId="68FB9C58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2CC976E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7E2AF3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9A9D497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DEF994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BD705A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30032CF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4A1AE70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34D70D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CEE934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794632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2ACCBFF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2739F12A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51CE463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0726755" w14:textId="60F53B6A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63949293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47405696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FF2F8A6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996524C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4"/>
        <w:gridCol w:w="1265"/>
        <w:gridCol w:w="7197"/>
      </w:tblGrid>
      <w:tr w:rsidR="00EC1B9A" w14:paraId="749E5CDE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4E5B1A5" w14:textId="17A9D308" w:rsidR="00EC1B9A" w:rsidRPr="00FC0E97" w:rsidRDefault="00792A99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2ADCFB8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AAA5C2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2C15D2A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A5DB80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86A608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405EF7D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359CA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F1FC41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0B16F4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207E6D7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142FA85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5C220590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26AB1FA3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DE9820A" w14:textId="7154C8FE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76306345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48081338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22E7A9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66DFF025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265"/>
        <w:gridCol w:w="7192"/>
      </w:tblGrid>
      <w:tr w:rsidR="00EC1B9A" w14:paraId="37669316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03C582E" w14:textId="19DEE26B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60FA1A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60B914F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75200EC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5258BC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C705AD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D5A96A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35747D36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FFA346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CBA198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A7156E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91F00F4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2C755C92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50F46219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A643EFC" w14:textId="2B940EB6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52647671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25612530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2D12497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380CA0AC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1265"/>
        <w:gridCol w:w="7196"/>
      </w:tblGrid>
      <w:tr w:rsidR="00EC1B9A" w14:paraId="04159699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D6D0ADC" w14:textId="16A0F226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lastRenderedPageBreak/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B465EC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65AEF5B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D5F9B0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B3F1DA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F60B69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C4926B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149A67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7CBB6E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D35C2A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279FDC7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D09853F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132C9565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11830DC0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6BB34A46" w14:textId="793EC9E4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96912669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72302466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835633A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77CA92B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1265"/>
        <w:gridCol w:w="7189"/>
      </w:tblGrid>
      <w:tr w:rsidR="00EC1B9A" w14:paraId="74E9D8DB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306BF7B1" w14:textId="37765606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390A1D6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41641D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068C472E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A31496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FD9304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A1F1C4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B608CEC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E9367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7F4D2B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6457154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119871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6CCBD016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120AEE1D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85D80BD" w14:textId="3A6280A2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28130316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64149246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620A0F6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6472C9C9" w14:textId="77777777" w:rsidR="00EB42D1" w:rsidRDefault="00EB42D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1265"/>
        <w:gridCol w:w="7192"/>
      </w:tblGrid>
      <w:tr w:rsidR="00EC1B9A" w14:paraId="680BD1F3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1FACA36" w14:textId="51CF0330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B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D2C5AF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9A9F43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21BFCDC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88258E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B9978E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9BFE75F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F7B9EEF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6C0332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6763D1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112C63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84A250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9B8EAFD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448D40C4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79FA8879" w14:textId="207C35D9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57330482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45408422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B529208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61BBA95" w14:textId="77777777" w:rsidR="00EC1B9A" w:rsidRDefault="00EC1B9A" w:rsidP="00906E40"/>
    <w:p w14:paraId="00D1DBB2" w14:textId="77777777" w:rsidR="00EC1B9A" w:rsidRDefault="00EC1B9A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EC1B9A" w:rsidRPr="00D71C95" w14:paraId="490B6A24" w14:textId="77777777" w:rsidTr="009D096C">
        <w:trPr>
          <w:trHeight w:val="364"/>
        </w:trPr>
        <w:tc>
          <w:tcPr>
            <w:tcW w:w="9016" w:type="dxa"/>
            <w:shd w:val="clear" w:color="auto" w:fill="2D8CA7" w:themeFill="accent5" w:themeFillShade="BF"/>
          </w:tcPr>
          <w:p w14:paraId="0DE5EEEB" w14:textId="77777777" w:rsidR="00EC1B9A" w:rsidRPr="00D71C95" w:rsidRDefault="00EC1B9A" w:rsidP="0060287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9862CD">
              <w:rPr>
                <w:rFonts w:ascii="Tahoma" w:hAnsi="Tahoma" w:cs="Tahoma"/>
                <w:b/>
                <w:bCs/>
                <w:outline/>
                <w:color w:val="4EB3CF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TABLE C</w:t>
            </w:r>
          </w:p>
        </w:tc>
      </w:tr>
    </w:tbl>
    <w:p w14:paraId="49957988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1265"/>
        <w:gridCol w:w="7200"/>
      </w:tblGrid>
      <w:tr w:rsidR="00EC1B9A" w14:paraId="6F3CE2CB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5F3B1F8" w14:textId="0DBA2E91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0FF52C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E188F4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0DEA64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DD568C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F225F6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4B2F7F0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606B0C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89CCD0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2724EF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64C8099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FEE34C4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9D096C" w14:paraId="45585049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5BC5DE6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66AFE39" w14:textId="382A94F1" w:rsidR="009D096C" w:rsidRDefault="00E7362A" w:rsidP="009D096C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85337841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94727417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9D096C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9D096C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1A796FD" w14:textId="77777777" w:rsidR="009D096C" w:rsidRDefault="009D096C" w:rsidP="009D096C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4D3C874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264"/>
        <w:gridCol w:w="7160"/>
      </w:tblGrid>
      <w:tr w:rsidR="00EC1B9A" w14:paraId="6105C23C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80CDB68" w14:textId="36FFC03E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04A0B4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39FB59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F3BEFE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4F95EF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DBD54D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36D9D64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2AFB6BF3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196E49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704C24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C9D0CA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FFB691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016BF2D8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A6925E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7EDF62C8" w14:textId="6C6C33F5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61211815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76005992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ADD936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BBDE002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264"/>
        <w:gridCol w:w="7164"/>
      </w:tblGrid>
      <w:tr w:rsidR="00EC1B9A" w14:paraId="6BA539E8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54FEC96" w14:textId="0C7ED42E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633FF1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13CE47CD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82660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CAB64D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6486F6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3E5F64A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38AE2BF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341C2F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CE0C7A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6576625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11F6808C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2CD1D11A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CD86F0E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66292FE5" w14:textId="75E629CD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62353956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7310941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51F4CC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E478CB6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"/>
        <w:gridCol w:w="1264"/>
        <w:gridCol w:w="7165"/>
      </w:tblGrid>
      <w:tr w:rsidR="00EC1B9A" w14:paraId="04F7BEFC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84FA59F" w14:textId="789EB16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729169B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F90E6E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5BB0B83D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F66757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8B4CDE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1B4C5DA1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4B6BCB9E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598D25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2C9B60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F584E3B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9BE0FA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3F169D5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016F4498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4A726AE" w14:textId="2D360870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92917134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31526303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3B83A22D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39EDEFBE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1264"/>
        <w:gridCol w:w="7159"/>
      </w:tblGrid>
      <w:tr w:rsidR="00EC1B9A" w14:paraId="76AFE223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1F75EB7E" w14:textId="7B082A82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9D815D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1C9D2F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61EE27B1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4835BB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E615C4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81D2A58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4BCC2EBD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875943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1C3861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4FC6CE8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2EAFBD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2CD00358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329D50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6DDB174" w14:textId="74B9D691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44978532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80496084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21ED6F35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8132CC1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264"/>
        <w:gridCol w:w="7164"/>
      </w:tblGrid>
      <w:tr w:rsidR="00EC1B9A" w14:paraId="430C318F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431D1E8F" w14:textId="0353ADB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F2A3AC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221CB9A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B1D7BB2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5D623A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321817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76FE7D3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08DB22D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51F20D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63B0B3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22AA256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8A29727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3CDD28E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26F9175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D00C716" w14:textId="3F104BB1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04426156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200732171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1E25B1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2A8D510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1264"/>
        <w:gridCol w:w="7156"/>
      </w:tblGrid>
      <w:tr w:rsidR="00EC1B9A" w14:paraId="08C90B55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4A1370D2" w14:textId="3C3B51DE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66DBFCF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2084269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39742D0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3C4704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4213462E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8782102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A8A3A1A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CEAED6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BA3032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7BBD9FC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CA68006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A77DF5F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3E3BBB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2A4D471" w14:textId="7E1B1983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45475304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808049360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0876A3D5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2027E7B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264"/>
        <w:gridCol w:w="7160"/>
      </w:tblGrid>
      <w:tr w:rsidR="00EC1B9A" w14:paraId="18A2F7BE" w14:textId="77777777" w:rsidTr="009D096C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3C12ACC" w14:textId="4AC0811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C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493C93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49B65F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38BAF01B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F06ED0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7C0A19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4046C49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6B10C8F6" w14:textId="77777777" w:rsidTr="009D096C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69A0F8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0F519D96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9172F2D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1979A738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5A2DB645" w14:textId="77777777" w:rsidTr="009D096C">
        <w:trPr>
          <w:trHeight w:val="347"/>
        </w:trPr>
        <w:tc>
          <w:tcPr>
            <w:tcW w:w="391" w:type="dxa"/>
            <w:shd w:val="clear" w:color="auto" w:fill="auto"/>
          </w:tcPr>
          <w:p w14:paraId="7DFA795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D0E78CB" w14:textId="0357D401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3622581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83025394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7F3CCA66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26B661CA" w14:textId="77777777" w:rsidR="00EC1B9A" w:rsidRDefault="00EC1B9A" w:rsidP="00906E40"/>
    <w:p w14:paraId="3DD24B5D" w14:textId="77777777" w:rsidR="00EC1B9A" w:rsidRDefault="00EC1B9A" w:rsidP="00906E40"/>
    <w:p w14:paraId="47A2057A" w14:textId="77777777" w:rsidR="00EC1B9A" w:rsidRDefault="00EC1B9A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EC1B9A" w:rsidRPr="00D71C95" w14:paraId="2C3E1318" w14:textId="77777777" w:rsidTr="002E7672">
        <w:trPr>
          <w:trHeight w:val="364"/>
        </w:trPr>
        <w:tc>
          <w:tcPr>
            <w:tcW w:w="9016" w:type="dxa"/>
            <w:shd w:val="clear" w:color="auto" w:fill="08A4EE" w:themeFill="accent6" w:themeFillShade="BF"/>
          </w:tcPr>
          <w:p w14:paraId="2DB8F93B" w14:textId="77777777" w:rsidR="00EC1B9A" w:rsidRPr="00E54B00" w:rsidRDefault="00EC1B9A" w:rsidP="00602879">
            <w:pPr>
              <w:jc w:val="center"/>
              <w:rPr>
                <w:rFonts w:ascii="Tahoma" w:hAnsi="Tahoma" w:cs="Tahoma"/>
                <w:b/>
                <w:bCs/>
                <w:color w:val="455F51" w:themeColor="text2"/>
                <w:sz w:val="28"/>
              </w:rPr>
            </w:pPr>
            <w:r w:rsidRPr="00B40801">
              <w:rPr>
                <w:rFonts w:ascii="Tahoma" w:hAnsi="Tahoma" w:cs="Tahoma"/>
                <w:b/>
                <w:bCs/>
                <w:color w:val="E2DFCC" w:themeColor="background2"/>
                <w:sz w:val="28"/>
              </w:rPr>
              <w:t>TABLE D</w:t>
            </w:r>
          </w:p>
        </w:tc>
      </w:tr>
    </w:tbl>
    <w:p w14:paraId="64BB334F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1266"/>
        <w:gridCol w:w="7212"/>
      </w:tblGrid>
      <w:tr w:rsidR="00EC1B9A" w14:paraId="1B605963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46F3E35" w14:textId="5624950F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1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AB263D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48AC770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1CDC1A35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A51E3C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29B7D8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22BFED5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BE49482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2E61B3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0AF4D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04A4624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2C71916C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65B5B3E6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2B220284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52C739C6" w14:textId="7779AB6A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21720091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21181519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000472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CAC5D00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265"/>
        <w:gridCol w:w="7172"/>
      </w:tblGrid>
      <w:tr w:rsidR="00EC1B9A" w14:paraId="698A28F2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06C36283" w14:textId="54775483" w:rsidR="00EC1B9A" w:rsidRPr="00FC0E97" w:rsidRDefault="00EB25F3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2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0A6FAE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0F45C6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853D955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7451AF0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CB51EB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4B697900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3E6ED07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3C54DA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341976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6591A2F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534E74E2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282BA596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4D1FE0BC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5AFD792B" w14:textId="55FD32B5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01746814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116682633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91E3D8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B78BA23" w14:textId="77777777" w:rsidR="00175788" w:rsidRDefault="001757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65"/>
        <w:gridCol w:w="7176"/>
      </w:tblGrid>
      <w:tr w:rsidR="00EC1B9A" w14:paraId="045418E6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2D7C25CA" w14:textId="639171BA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3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EC2760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53599A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453FB7C1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94BEDBF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0EC891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D53DC84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76A080E9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8792E1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BE942E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5EB87401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65472D44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3091C9B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067E6A7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AC7794D" w14:textId="29557333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09501475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353417564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185548B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B8D349E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65"/>
        <w:gridCol w:w="7176"/>
      </w:tblGrid>
      <w:tr w:rsidR="00EC1B9A" w14:paraId="11A307E7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4F9B446B" w14:textId="5DC4E13B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4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129C9C1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1D1D8C7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9F5AB4B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672EBC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71CB25D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1977F4C3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038A2251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0B9168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7A2921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62CC1E2D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4BAE94A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5F086F5F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655327C2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42292F5E" w14:textId="34DB89BF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91006505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783079772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410B0696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328513E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1265"/>
        <w:gridCol w:w="7171"/>
      </w:tblGrid>
      <w:tr w:rsidR="00EC1B9A" w14:paraId="02E210BE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61A58945" w14:textId="65018D84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5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268FFC4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CCDEBF5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712571BB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35A8EA8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C39AB3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B6A1E9E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4413158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4890713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7E12C5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746F91B2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735566B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62305167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640EDB27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8FA4D5F" w14:textId="56A579E1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204176456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204501906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25770610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CC161B6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1265"/>
        <w:gridCol w:w="7176"/>
      </w:tblGrid>
      <w:tr w:rsidR="00EC1B9A" w14:paraId="337EDAED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72AFC218" w14:textId="079EEF2D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6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5BB5FF3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700CBB6B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08DDD914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24A19509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5DF331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EB6E0E0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C38B47C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1DD96B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CEC3BD4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3DC02130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0EC5FAF1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48ED3D63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0670D716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31F818E5" w14:textId="6DBFE53A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-164934865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906063859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15DFE1FC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71CE40B5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1265"/>
        <w:gridCol w:w="7168"/>
      </w:tblGrid>
      <w:tr w:rsidR="00EC1B9A" w14:paraId="6A335ACB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058EBAF" w14:textId="774A4C3D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7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7E5687EA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8A9191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2B30984C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F2F11BC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BC83A0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B670B7E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52B8C980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024F65F1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B06893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04CB0BCE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7C909BE0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51E86614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16170759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0C819EA0" w14:textId="71B94B52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027909973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933572421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63AF29ED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1095456F" w14:textId="77777777" w:rsidR="0061661C" w:rsidRDefault="006166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1265"/>
        <w:gridCol w:w="7172"/>
      </w:tblGrid>
      <w:tr w:rsidR="00EC1B9A" w14:paraId="6C8C14B1" w14:textId="77777777" w:rsidTr="002E7672">
        <w:trPr>
          <w:trHeight w:val="364"/>
        </w:trPr>
        <w:tc>
          <w:tcPr>
            <w:tcW w:w="391" w:type="dxa"/>
            <w:vMerge w:val="restart"/>
            <w:shd w:val="clear" w:color="auto" w:fill="auto"/>
          </w:tcPr>
          <w:p w14:paraId="5BA0E634" w14:textId="785BB785" w:rsidR="00EC1B9A" w:rsidRPr="00FC0E97" w:rsidRDefault="005577DE" w:rsidP="00602879">
            <w:pPr>
              <w:jc w:val="center"/>
              <w:rPr>
                <w:rFonts w:ascii="Cakecafe" w:hAnsi="Cakecafe" w:cs="Tahoma"/>
                <w:sz w:val="28"/>
              </w:rPr>
            </w:pPr>
            <w:r w:rsidRPr="00FC0E97">
              <w:rPr>
                <w:rFonts w:ascii="Cakecafe" w:hAnsi="Cakecafe" w:cs="Tahoma"/>
                <w:sz w:val="28"/>
              </w:rPr>
              <w:t>D</w:t>
            </w:r>
            <w:r w:rsidR="00EC1B9A" w:rsidRPr="00FC0E97">
              <w:rPr>
                <w:rFonts w:ascii="Cakecafe" w:hAnsi="Cakecafe" w:cs="Tahoma"/>
                <w:sz w:val="28"/>
              </w:rPr>
              <w:t>8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46AC4A0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Insert symbol</w:t>
            </w:r>
          </w:p>
        </w:tc>
        <w:tc>
          <w:tcPr>
            <w:tcW w:w="7355" w:type="dxa"/>
            <w:shd w:val="clear" w:color="auto" w:fill="auto"/>
          </w:tcPr>
          <w:p w14:paraId="5AA0F96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“Type the quote here”</w:t>
            </w:r>
          </w:p>
        </w:tc>
      </w:tr>
      <w:tr w:rsidR="00EC1B9A" w:rsidRPr="004421D5" w14:paraId="4F7EC66F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5502C050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65989A32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A6067E7" w14:textId="77777777" w:rsidR="00EC1B9A" w:rsidRPr="004421D5" w:rsidRDefault="00EC1B9A" w:rsidP="00602879">
            <w:pPr>
              <w:numPr>
                <w:ilvl w:val="0"/>
                <w:numId w:val="12"/>
              </w:numPr>
              <w:jc w:val="righ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X</w:t>
            </w:r>
          </w:p>
        </w:tc>
      </w:tr>
      <w:tr w:rsidR="00EC1B9A" w:rsidRPr="004421D5" w14:paraId="1F378FF9" w14:textId="77777777" w:rsidTr="002E7672">
        <w:trPr>
          <w:trHeight w:val="347"/>
        </w:trPr>
        <w:tc>
          <w:tcPr>
            <w:tcW w:w="391" w:type="dxa"/>
            <w:vMerge/>
            <w:shd w:val="clear" w:color="auto" w:fill="auto"/>
          </w:tcPr>
          <w:p w14:paraId="4D8F6F08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12A37687" w14:textId="77777777" w:rsidR="00EC1B9A" w:rsidRDefault="00EC1B9A" w:rsidP="00602879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7355" w:type="dxa"/>
            <w:shd w:val="clear" w:color="auto" w:fill="auto"/>
          </w:tcPr>
          <w:p w14:paraId="2406CCBF" w14:textId="77777777" w:rsidR="00EC1B9A" w:rsidRPr="002D4313" w:rsidRDefault="00EC1B9A" w:rsidP="00602879">
            <w:pPr>
              <w:jc w:val="right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val="en-GB"/>
              </w:rPr>
              <w:t>X</w:t>
            </w:r>
          </w:p>
          <w:p w14:paraId="33E97B9A" w14:textId="77777777" w:rsidR="00EC1B9A" w:rsidRPr="004421D5" w:rsidRDefault="00EC1B9A" w:rsidP="00602879">
            <w:pPr>
              <w:jc w:val="right"/>
              <w:rPr>
                <w:sz w:val="22"/>
                <w:szCs w:val="20"/>
              </w:rPr>
            </w:pPr>
            <w:r w:rsidRPr="004421D5">
              <w:rPr>
                <w:sz w:val="22"/>
                <w:szCs w:val="20"/>
              </w:rPr>
              <w:sym w:font="Wingdings" w:char="F0BE"/>
            </w:r>
            <w:r w:rsidRPr="004421D5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X</w:t>
            </w:r>
          </w:p>
        </w:tc>
      </w:tr>
      <w:tr w:rsidR="002E7672" w14:paraId="650051B2" w14:textId="77777777" w:rsidTr="002E7672">
        <w:trPr>
          <w:trHeight w:val="347"/>
        </w:trPr>
        <w:tc>
          <w:tcPr>
            <w:tcW w:w="391" w:type="dxa"/>
            <w:shd w:val="clear" w:color="auto" w:fill="auto"/>
          </w:tcPr>
          <w:p w14:paraId="319B12CF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  <w:tc>
          <w:tcPr>
            <w:tcW w:w="1270" w:type="dxa"/>
            <w:shd w:val="clear" w:color="auto" w:fill="auto"/>
          </w:tcPr>
          <w:p w14:paraId="252D5064" w14:textId="1B9886E5" w:rsidR="002E7672" w:rsidRDefault="00E7362A" w:rsidP="002E7672">
            <w:pPr>
              <w:jc w:val="center"/>
              <w:rPr>
                <w:rFonts w:ascii="Tahoma" w:hAnsi="Tahoma" w:cs="Tahoma"/>
                <w:sz w:val="28"/>
              </w:rPr>
            </w:pPr>
            <w:sdt>
              <w:sdtPr>
                <w:rPr>
                  <w:rFonts w:ascii="Tahoma" w:hAnsi="Tahoma" w:cs="Tahoma"/>
                  <w:sz w:val="28"/>
                </w:rPr>
                <w:id w:val="1973399167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  <w:sdt>
              <w:sdtPr>
                <w:rPr>
                  <w:rFonts w:ascii="Tahoma" w:hAnsi="Tahoma" w:cs="Tahoma"/>
                  <w:sz w:val="28"/>
                </w:rPr>
                <w:id w:val="-1722661398"/>
                <w15:color w:val="FF6600"/>
                <w14:checkbox>
                  <w14:checked w14:val="0"/>
                  <w14:checkedState w14:val="2714" w14:font="Segoe UI Emoji"/>
                  <w14:uncheckedState w14:val="274E" w14:font="Segoe UI Emoji"/>
                </w14:checkbox>
              </w:sdtPr>
              <w:sdtEndPr/>
              <w:sdtContent>
                <w:r w:rsidR="002E7672">
                  <w:rPr>
                    <w:rFonts w:ascii="Segoe UI Emoji" w:hAnsi="Segoe UI Emoji" w:cs="Tahoma"/>
                    <w:sz w:val="28"/>
                  </w:rPr>
                  <w:t>❎</w:t>
                </w:r>
              </w:sdtContent>
            </w:sdt>
            <w:r w:rsidR="002E7672">
              <w:rPr>
                <w:rFonts w:ascii="Tahoma" w:hAnsi="Tahoma" w:cs="Tahoma"/>
                <w:sz w:val="28"/>
              </w:rPr>
              <w:t xml:space="preserve"> </w:t>
            </w:r>
          </w:p>
        </w:tc>
        <w:tc>
          <w:tcPr>
            <w:tcW w:w="7355" w:type="dxa"/>
            <w:shd w:val="clear" w:color="auto" w:fill="auto"/>
          </w:tcPr>
          <w:p w14:paraId="5671C0DA" w14:textId="77777777" w:rsidR="002E7672" w:rsidRDefault="002E7672" w:rsidP="002E7672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584B0616" w14:textId="730CA31D" w:rsidR="00EC1B9A" w:rsidRDefault="00EC1B9A" w:rsidP="00906E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675230" w14:paraId="4DC39252" w14:textId="77777777" w:rsidTr="00EE5D9E">
        <w:tc>
          <w:tcPr>
            <w:tcW w:w="9016" w:type="dxa"/>
            <w:gridSpan w:val="6"/>
          </w:tcPr>
          <w:p w14:paraId="334734DB" w14:textId="0197733A" w:rsidR="00675230" w:rsidRDefault="007E6B65" w:rsidP="00906E40">
            <w:r>
              <w:rPr>
                <w:b/>
                <w:color w:val="51C3F9" w:themeColor="accent6"/>
                <w:sz w:val="36"/>
              </w:rPr>
              <w:t>Categorizations subjects</w:t>
            </w:r>
            <w:r w:rsidR="003C4FD4">
              <w:rPr>
                <w:b/>
                <w:color w:val="51C3F9" w:themeColor="accent6"/>
                <w:sz w:val="36"/>
              </w:rPr>
              <w:t xml:space="preserve"> key</w:t>
            </w:r>
            <w:r w:rsidR="00675230" w:rsidRPr="009862CD">
              <w:rPr>
                <w:b/>
                <w:color w:val="51C3F9" w:themeColor="accent6"/>
                <w:sz w:val="36"/>
              </w:rPr>
              <w:t>:</w:t>
            </w:r>
          </w:p>
        </w:tc>
      </w:tr>
      <w:tr w:rsidR="003C3082" w14:paraId="37D8DF76" w14:textId="77777777" w:rsidTr="00EE5D9E">
        <w:tc>
          <w:tcPr>
            <w:tcW w:w="9016" w:type="dxa"/>
            <w:gridSpan w:val="6"/>
          </w:tcPr>
          <w:p w14:paraId="14B9D2CE" w14:textId="0C33BCB1" w:rsidR="003C3082" w:rsidRPr="00E77B51" w:rsidRDefault="003C3082" w:rsidP="00906E40">
            <w:pPr>
              <w:rPr>
                <w:rStyle w:val="SubtleReference"/>
              </w:rPr>
            </w:pPr>
            <w:r w:rsidRPr="00E77B51">
              <w:rPr>
                <w:rStyle w:val="SubtleReference"/>
              </w:rPr>
              <w:t xml:space="preserve">Title of sermon: </w:t>
            </w:r>
          </w:p>
        </w:tc>
      </w:tr>
      <w:tr w:rsidR="00201F6D" w14:paraId="389CE462" w14:textId="77777777" w:rsidTr="00201F6D">
        <w:tc>
          <w:tcPr>
            <w:tcW w:w="1502" w:type="dxa"/>
          </w:tcPr>
          <w:p w14:paraId="4438EF5F" w14:textId="4F979DB4" w:rsidR="00201F6D" w:rsidRDefault="00201F6D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143BA6" wp14:editId="127A88A3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8255</wp:posOffset>
                      </wp:positionV>
                      <wp:extent cx="295275" cy="266700"/>
                      <wp:effectExtent l="76200" t="57150" r="28575" b="95250"/>
                      <wp:wrapNone/>
                      <wp:docPr id="74855311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50BC06" id="Oval 1" o:spid="_x0000_s1026" style="position:absolute;margin-left:18.1pt;margin-top:.65pt;width:23.25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" fillcolor="#7030a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14:paraId="2EE7AA45" w14:textId="21D6FC3E" w:rsidR="00201F6D" w:rsidRDefault="00201F6D" w:rsidP="00906E40"/>
        </w:tc>
        <w:tc>
          <w:tcPr>
            <w:tcW w:w="1502" w:type="dxa"/>
          </w:tcPr>
          <w:p w14:paraId="087BEFFD" w14:textId="6AFDFE1B" w:rsidR="00201F6D" w:rsidRDefault="00201F6D" w:rsidP="00906E40"/>
        </w:tc>
        <w:tc>
          <w:tcPr>
            <w:tcW w:w="1503" w:type="dxa"/>
          </w:tcPr>
          <w:p w14:paraId="15B26500" w14:textId="2D0A4832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1B328D9" wp14:editId="70349ED3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34290</wp:posOffset>
                      </wp:positionV>
                      <wp:extent cx="295275" cy="266700"/>
                      <wp:effectExtent l="76200" t="57150" r="28575" b="95250"/>
                      <wp:wrapNone/>
                      <wp:docPr id="46195937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1B3FBF" id="Oval 1" o:spid="_x0000_s1026" style="position:absolute;margin-left:20pt;margin-top:2.7pt;width:23.2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" fillcolor="yellow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77D96B4B" w14:textId="77777777" w:rsidR="00201F6D" w:rsidRDefault="00201F6D" w:rsidP="00906E40"/>
        </w:tc>
        <w:tc>
          <w:tcPr>
            <w:tcW w:w="1503" w:type="dxa"/>
          </w:tcPr>
          <w:p w14:paraId="6AF60239" w14:textId="722AEACF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7C08E71" wp14:editId="3453096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31750</wp:posOffset>
                      </wp:positionV>
                      <wp:extent cx="295275" cy="266700"/>
                      <wp:effectExtent l="76200" t="57150" r="28575" b="95250"/>
                      <wp:wrapNone/>
                      <wp:docPr id="178910945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8DEF46" id="Oval 1" o:spid="_x0000_s1026" style="position:absolute;margin-left:15.15pt;margin-top:2.5pt;width:23.2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j6XQ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" fillcolor="#c00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7AC026C9" w14:textId="77777777" w:rsidR="00201F6D" w:rsidRDefault="00201F6D" w:rsidP="00906E40"/>
        </w:tc>
      </w:tr>
      <w:tr w:rsidR="00201F6D" w14:paraId="0B5F4550" w14:textId="77777777" w:rsidTr="00201F6D">
        <w:tc>
          <w:tcPr>
            <w:tcW w:w="1502" w:type="dxa"/>
          </w:tcPr>
          <w:p w14:paraId="7508B01E" w14:textId="331455EF" w:rsidR="00201F6D" w:rsidRDefault="00675230" w:rsidP="00201F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2543B62" wp14:editId="567538A8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50800</wp:posOffset>
                      </wp:positionV>
                      <wp:extent cx="295275" cy="266700"/>
                      <wp:effectExtent l="76200" t="57150" r="28575" b="95250"/>
                      <wp:wrapNone/>
                      <wp:docPr id="161183556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64D1BF" id="Oval 1" o:spid="_x0000_s1026" style="position:absolute;margin-left:17.15pt;margin-top:4pt;width:23.25pt;height:2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" fillcolor="#63a537 [3205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14:paraId="75F244B6" w14:textId="7CB6DEC8" w:rsidR="00201F6D" w:rsidRDefault="00201F6D" w:rsidP="00201F6D">
            <w:pPr>
              <w:jc w:val="center"/>
            </w:pPr>
          </w:p>
        </w:tc>
        <w:tc>
          <w:tcPr>
            <w:tcW w:w="1502" w:type="dxa"/>
          </w:tcPr>
          <w:p w14:paraId="6A42F466" w14:textId="6E715261" w:rsidR="00201F6D" w:rsidRDefault="00201F6D" w:rsidP="00906E40"/>
        </w:tc>
        <w:tc>
          <w:tcPr>
            <w:tcW w:w="1503" w:type="dxa"/>
          </w:tcPr>
          <w:p w14:paraId="25A6D7AE" w14:textId="45A08C81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A778E1" wp14:editId="0F7E71A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52705</wp:posOffset>
                      </wp:positionV>
                      <wp:extent cx="295275" cy="266700"/>
                      <wp:effectExtent l="76200" t="57150" r="28575" b="95250"/>
                      <wp:wrapNone/>
                      <wp:docPr id="102581617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2CB7F1" id="Oval 1" o:spid="_x0000_s1026" style="position:absolute;margin-left:20.25pt;margin-top:4.15pt;width:23.2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" fillcolor="#ffc000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0CACF3E6" w14:textId="77777777" w:rsidR="00201F6D" w:rsidRDefault="00201F6D" w:rsidP="00906E40"/>
        </w:tc>
        <w:tc>
          <w:tcPr>
            <w:tcW w:w="1503" w:type="dxa"/>
          </w:tcPr>
          <w:p w14:paraId="62156F2E" w14:textId="31B479DB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F949DF0" wp14:editId="06B649BD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53975</wp:posOffset>
                      </wp:positionV>
                      <wp:extent cx="295275" cy="266700"/>
                      <wp:effectExtent l="76200" t="57150" r="28575" b="95250"/>
                      <wp:wrapNone/>
                      <wp:docPr id="30659109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A0D705" id="Oval 1" o:spid="_x0000_s1026" style="position:absolute;margin-left:15.3pt;margin-top:4.25pt;width:23.2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" fillcolor="#bab387 [241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6B57337D" w14:textId="77777777" w:rsidR="00201F6D" w:rsidRDefault="00201F6D" w:rsidP="00906E40"/>
        </w:tc>
      </w:tr>
      <w:tr w:rsidR="00201F6D" w14:paraId="2B1828AC" w14:textId="77777777" w:rsidTr="00201F6D">
        <w:tc>
          <w:tcPr>
            <w:tcW w:w="1502" w:type="dxa"/>
          </w:tcPr>
          <w:p w14:paraId="22CF3AD2" w14:textId="55F16A79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627486" wp14:editId="2A740966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59690</wp:posOffset>
                      </wp:positionV>
                      <wp:extent cx="295275" cy="266700"/>
                      <wp:effectExtent l="76200" t="57150" r="28575" b="95250"/>
                      <wp:wrapNone/>
                      <wp:docPr id="52591787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E23952" id="Oval 1" o:spid="_x0000_s1026" style="position:absolute;margin-left:17.9pt;margin-top:4.7pt;width:23.2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" fillcolor="#51c3f9 [3209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14:paraId="60F2CE20" w14:textId="5257547D" w:rsidR="00201F6D" w:rsidRDefault="00201F6D" w:rsidP="00906E40"/>
        </w:tc>
        <w:tc>
          <w:tcPr>
            <w:tcW w:w="1502" w:type="dxa"/>
          </w:tcPr>
          <w:p w14:paraId="5DDA8714" w14:textId="64AC63C7" w:rsidR="00201F6D" w:rsidRDefault="00201F6D" w:rsidP="00906E40"/>
        </w:tc>
        <w:tc>
          <w:tcPr>
            <w:tcW w:w="1503" w:type="dxa"/>
          </w:tcPr>
          <w:p w14:paraId="237CE1DC" w14:textId="5B403BE2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5B7136" wp14:editId="2A5832C2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44450</wp:posOffset>
                      </wp:positionV>
                      <wp:extent cx="295275" cy="266700"/>
                      <wp:effectExtent l="76200" t="57150" r="28575" b="95250"/>
                      <wp:wrapNone/>
                      <wp:docPr id="139693383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5E56C1" id="Oval 1" o:spid="_x0000_s1026" style="position:absolute;margin-left:20.4pt;margin-top:3.5pt;width:23.2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" fillcolor="red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08F1755D" w14:textId="139E6CB7" w:rsidR="00201F6D" w:rsidRDefault="00201F6D" w:rsidP="00906E40"/>
        </w:tc>
        <w:tc>
          <w:tcPr>
            <w:tcW w:w="1503" w:type="dxa"/>
          </w:tcPr>
          <w:p w14:paraId="32302C5B" w14:textId="74E3AABF" w:rsidR="00201F6D" w:rsidRDefault="00675230" w:rsidP="00906E4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BCD81A" wp14:editId="78956C1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62865</wp:posOffset>
                      </wp:positionV>
                      <wp:extent cx="295275" cy="266700"/>
                      <wp:effectExtent l="76200" t="57150" r="28575" b="95250"/>
                      <wp:wrapNone/>
                      <wp:docPr id="124401414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723525" id="Oval 1" o:spid="_x0000_s1026" style="position:absolute;margin-left:15.2pt;margin-top:4.95pt;width:23.25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" fillcolor="#99cb38 [3204]" strokecolor="white [3201]" strokeweight="3pt"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  <w:tc>
          <w:tcPr>
            <w:tcW w:w="1503" w:type="dxa"/>
          </w:tcPr>
          <w:p w14:paraId="7D22620B" w14:textId="77777777" w:rsidR="00201F6D" w:rsidRDefault="00201F6D" w:rsidP="00906E40"/>
        </w:tc>
      </w:tr>
    </w:tbl>
    <w:p w14:paraId="5F53B090" w14:textId="3F0A8D7D" w:rsidR="004C14E5" w:rsidRDefault="004C14E5" w:rsidP="00906E40"/>
    <w:p w14:paraId="4E01739D" w14:textId="77777777" w:rsidR="00675230" w:rsidRDefault="00675230" w:rsidP="00906E40"/>
    <w:p w14:paraId="7E6CEE7D" w14:textId="77777777" w:rsidR="00675230" w:rsidRDefault="00675230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AE77FB" w:rsidRPr="000D2113" w14:paraId="11482E49" w14:textId="77777777" w:rsidTr="0071641E">
        <w:tc>
          <w:tcPr>
            <w:tcW w:w="9016" w:type="dxa"/>
            <w:gridSpan w:val="2"/>
          </w:tcPr>
          <w:p w14:paraId="4C0F95A0" w14:textId="2A61CCAD" w:rsidR="00FE3971" w:rsidRDefault="00E042AF" w:rsidP="00FE3971">
            <w:pPr>
              <w:pBdr>
                <w:bottom w:val="single" w:sz="6" w:space="1" w:color="auto"/>
              </w:pBd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FE4CEE">
              <w:rPr>
                <w:rFonts w:ascii="Comicate" w:eastAsia="Calibri" w:hAnsi="Comicate" w:cs="Tahoma"/>
                <w:b/>
                <w:bCs/>
                <w:noProof/>
                <w:color w:val="00B0F0"/>
                <w:sz w:val="240"/>
                <w:szCs w:val="240"/>
                <w:lang w:val="en-GB"/>
              </w:rPr>
              <w:drawing>
                <wp:anchor distT="0" distB="0" distL="114300" distR="114300" simplePos="0" relativeHeight="251667456" behindDoc="1" locked="0" layoutInCell="1" allowOverlap="1" wp14:anchorId="2E0609A4" wp14:editId="0FFB3F73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41275</wp:posOffset>
                  </wp:positionV>
                  <wp:extent cx="1773555" cy="866775"/>
                  <wp:effectExtent l="76200" t="76200" r="131445" b="142875"/>
                  <wp:wrapSquare wrapText="bothSides"/>
                  <wp:docPr id="1769754329" name="Picture 1" descr="Vulcan Salute H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54329" name="Picture 1769754329" descr="Vulcan Salute Handy"/>
                          <pic:cNvPicPr/>
                        </pic:nvPicPr>
                        <pic:blipFill rotWithShape="1"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9" t="59036" r="32531" b="15261"/>
                          <a:stretch/>
                        </pic:blipFill>
                        <pic:spPr bwMode="auto">
                          <a:xfrm>
                            <a:off x="0" y="0"/>
                            <a:ext cx="1773555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50EF">
              <w:rPr>
                <w:b/>
                <w:color w:val="51C3F9" w:themeColor="accent6"/>
                <w:sz w:val="36"/>
              </w:rPr>
              <w:t xml:space="preserve"> Verifiers</w:t>
            </w:r>
            <w:r w:rsidR="00B450EF" w:rsidRPr="009862CD">
              <w:rPr>
                <w:b/>
                <w:color w:val="51C3F9" w:themeColor="accent6"/>
                <w:sz w:val="36"/>
              </w:rPr>
              <w:t>:</w:t>
            </w:r>
            <w:r w:rsidR="00FE3971"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4137B5D9" w14:textId="11099615" w:rsidR="00AE77FB" w:rsidRPr="000D2113" w:rsidRDefault="00FE3971" w:rsidP="00466B90">
            <w:pPr>
              <w:rPr>
                <w:b/>
                <w:color w:val="0F73E1"/>
                <w:sz w:val="32"/>
              </w:rPr>
            </w:pP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Write the names of the people who have checked the 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above quotes 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below.</w:t>
            </w:r>
            <w:r w:rsidR="00470928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C36C95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This is for </w:t>
            </w:r>
            <w:r w:rsidR="002203C6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 original </w:t>
            </w:r>
            <w:r w:rsidR="00C36C95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English quotes </w:t>
            </w:r>
            <w:r w:rsid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(</w:t>
            </w:r>
            <w:r w:rsidR="00C36C95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s</w:t>
            </w:r>
            <w:r w:rsidR="00470928" w:rsidRP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ee p</w:t>
            </w:r>
            <w:r w:rsidR="002203C6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  <w:r w:rsidR="00470928" w:rsidRP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33 on instructions form</w:t>
            </w:r>
            <w:r w:rsidR="00466B90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)</w:t>
            </w:r>
          </w:p>
        </w:tc>
      </w:tr>
      <w:tr w:rsidR="00E439F1" w:rsidRPr="000D2113" w14:paraId="4FB3CEB5" w14:textId="4FC79C40" w:rsidTr="00CA363E">
        <w:tc>
          <w:tcPr>
            <w:tcW w:w="453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944CE87" w14:textId="01D4FD23" w:rsidR="00E439F1" w:rsidRPr="009B0AB4" w:rsidRDefault="00E439F1" w:rsidP="009B0AB4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Verifier #</w:t>
            </w:r>
            <w:proofErr w:type="gramStart"/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 :</w:t>
            </w:r>
            <w:proofErr w:type="gramEnd"/>
          </w:p>
        </w:tc>
        <w:tc>
          <w:tcPr>
            <w:tcW w:w="448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C21B25" w14:textId="7305EDD4" w:rsidR="00E439F1" w:rsidRPr="00E74F5B" w:rsidRDefault="00E439F1" w:rsidP="00E439F1">
            <w:pPr>
              <w:rPr>
                <w:rFonts w:ascii="Tahoma" w:hAnsi="Tahoma" w:cs="Tahoma"/>
                <w:sz w:val="28"/>
              </w:rPr>
            </w:pPr>
          </w:p>
        </w:tc>
      </w:tr>
      <w:tr w:rsidR="00E439F1" w:rsidRPr="000D2113" w14:paraId="4C6195C6" w14:textId="10987A62" w:rsidTr="00CA363E">
        <w:tc>
          <w:tcPr>
            <w:tcW w:w="4531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FB34B6D" w14:textId="75495460" w:rsidR="00E439F1" w:rsidRPr="009B0AB4" w:rsidRDefault="00E439F1" w:rsidP="009B0AB4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Verifier #2 (Living Way</w:t>
            </w:r>
            <w:proofErr w:type="gramStart"/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 :</w:t>
            </w:r>
            <w:proofErr w:type="gramEnd"/>
          </w:p>
        </w:tc>
        <w:tc>
          <w:tcPr>
            <w:tcW w:w="448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9BC3C3" w14:textId="49513ECE" w:rsidR="00E439F1" w:rsidRPr="00E74F5B" w:rsidRDefault="00E439F1" w:rsidP="00E439F1">
            <w:pPr>
              <w:rPr>
                <w:rFonts w:ascii="Tahoma" w:hAnsi="Tahoma" w:cs="Tahoma"/>
                <w:sz w:val="28"/>
              </w:rPr>
            </w:pPr>
          </w:p>
        </w:tc>
      </w:tr>
    </w:tbl>
    <w:p w14:paraId="04E98F0C" w14:textId="77777777" w:rsidR="00804A4C" w:rsidRDefault="00804A4C" w:rsidP="00906E40"/>
    <w:p w14:paraId="0CB4A455" w14:textId="77777777" w:rsidR="0056115B" w:rsidRDefault="0056115B" w:rsidP="0056115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6889"/>
      </w:tblGrid>
      <w:tr w:rsidR="0056115B" w:rsidRPr="000D2113" w14:paraId="73DEE505" w14:textId="77777777" w:rsidTr="001808B5">
        <w:tc>
          <w:tcPr>
            <w:tcW w:w="9016" w:type="dxa"/>
            <w:gridSpan w:val="2"/>
          </w:tcPr>
          <w:p w14:paraId="0910FC57" w14:textId="2FBA42D9" w:rsidR="0056115B" w:rsidRDefault="0056115B" w:rsidP="001808B5">
            <w:pPr>
              <w:pBdr>
                <w:bottom w:val="single" w:sz="6" w:space="1" w:color="auto"/>
              </w:pBd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FE4CEE">
              <w:rPr>
                <w:rFonts w:ascii="Comicate" w:eastAsia="Calibri" w:hAnsi="Comicate" w:cs="Tahoma"/>
                <w:b/>
                <w:bCs/>
                <w:noProof/>
                <w:color w:val="00B0F0"/>
                <w:sz w:val="240"/>
                <w:szCs w:val="240"/>
                <w:lang w:val="en-GB"/>
              </w:rPr>
              <w:drawing>
                <wp:anchor distT="0" distB="0" distL="114300" distR="114300" simplePos="0" relativeHeight="251669504" behindDoc="1" locked="0" layoutInCell="1" allowOverlap="1" wp14:anchorId="1D243359" wp14:editId="447A7A6C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44450</wp:posOffset>
                  </wp:positionV>
                  <wp:extent cx="1773555" cy="866775"/>
                  <wp:effectExtent l="76200" t="76200" r="131445" b="142875"/>
                  <wp:wrapSquare wrapText="bothSides"/>
                  <wp:docPr id="1163845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45834" name="Picture 1"/>
                          <pic:cNvPicPr/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r="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51C3F9" w:themeColor="accent6"/>
                <w:sz w:val="36"/>
              </w:rPr>
              <w:t xml:space="preserve"> </w:t>
            </w:r>
            <w:r w:rsidR="00603E34">
              <w:rPr>
                <w:b/>
                <w:color w:val="51C3F9" w:themeColor="accent6"/>
                <w:sz w:val="36"/>
              </w:rPr>
              <w:t>Translator</w:t>
            </w:r>
            <w:r w:rsidR="001056AF">
              <w:rPr>
                <w:b/>
                <w:color w:val="51C3F9" w:themeColor="accent6"/>
                <w:sz w:val="36"/>
              </w:rPr>
              <w:t>s</w:t>
            </w:r>
            <w:r w:rsidRPr="009862CD">
              <w:rPr>
                <w:b/>
                <w:color w:val="51C3F9" w:themeColor="accent6"/>
                <w:sz w:val="36"/>
              </w:rPr>
              <w:t>: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6BAD5691" w14:textId="649F3031" w:rsidR="0056115B" w:rsidRPr="000D2113" w:rsidRDefault="0056115B" w:rsidP="001808B5">
            <w:pPr>
              <w:rPr>
                <w:b/>
                <w:color w:val="0F73E1"/>
                <w:sz w:val="32"/>
              </w:rPr>
            </w:pP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Write the </w:t>
            </w:r>
            <w:r w:rsidR="00D93A9C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language the quotes were translated in to and the 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names of the </w:t>
            </w:r>
            <w:r w:rsidR="00603E34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person or people who</w:t>
            </w:r>
            <w:r w:rsidR="001056AF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translated the </w:t>
            </w:r>
            <w:r w:rsidR="00805DF4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quotes</w:t>
            </w:r>
            <w:r w:rsidR="001056AF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</w:p>
        </w:tc>
      </w:tr>
      <w:tr w:rsidR="00C230E9" w:rsidRPr="000D2113" w14:paraId="6BFB8DE9" w14:textId="77777777" w:rsidTr="00C230E9">
        <w:tc>
          <w:tcPr>
            <w:tcW w:w="2127" w:type="dxa"/>
            <w:shd w:val="clear" w:color="auto" w:fill="FFFFFF" w:themeFill="background1"/>
          </w:tcPr>
          <w:p w14:paraId="4FD03355" w14:textId="1BBDAAE5" w:rsidR="00C230E9" w:rsidRPr="00E74F5B" w:rsidRDefault="00D93A9C" w:rsidP="001056AF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Language</w:t>
            </w: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</w:tc>
        <w:tc>
          <w:tcPr>
            <w:tcW w:w="6889" w:type="dxa"/>
            <w:shd w:val="clear" w:color="auto" w:fill="FFFFFF" w:themeFill="background1"/>
          </w:tcPr>
          <w:p w14:paraId="5BA53553" w14:textId="1254871E" w:rsidR="00C230E9" w:rsidRPr="00E74F5B" w:rsidRDefault="00C230E9" w:rsidP="001056AF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  <w:tr w:rsidR="0086647A" w:rsidRPr="000D2113" w14:paraId="3B5D1720" w14:textId="77777777" w:rsidTr="00C230E9">
        <w:tc>
          <w:tcPr>
            <w:tcW w:w="2127" w:type="dxa"/>
            <w:shd w:val="clear" w:color="auto" w:fill="FFFFFF" w:themeFill="background1"/>
          </w:tcPr>
          <w:p w14:paraId="6AEDF957" w14:textId="4FD84F78" w:rsidR="0086647A" w:rsidRDefault="00D93A9C" w:rsidP="001056AF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Translators</w:t>
            </w:r>
            <w:r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</w:tc>
        <w:tc>
          <w:tcPr>
            <w:tcW w:w="6889" w:type="dxa"/>
            <w:shd w:val="clear" w:color="auto" w:fill="FFFFFF" w:themeFill="background1"/>
          </w:tcPr>
          <w:p w14:paraId="46836F99" w14:textId="77777777" w:rsidR="0086647A" w:rsidRPr="00E74F5B" w:rsidRDefault="0086647A" w:rsidP="001056AF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F217769" w14:textId="77777777" w:rsidR="00804A4C" w:rsidRDefault="00804A4C" w:rsidP="00906E40"/>
    <w:p w14:paraId="68E39DDB" w14:textId="77777777" w:rsidR="00C230E9" w:rsidRDefault="00C230E9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0"/>
        <w:gridCol w:w="6806"/>
      </w:tblGrid>
      <w:tr w:rsidR="00C230E9" w:rsidRPr="000D2113" w14:paraId="5A40A29F" w14:textId="77777777" w:rsidTr="001808B5">
        <w:tc>
          <w:tcPr>
            <w:tcW w:w="9016" w:type="dxa"/>
            <w:gridSpan w:val="2"/>
          </w:tcPr>
          <w:p w14:paraId="4D406C36" w14:textId="46D3C6DE" w:rsidR="00C230E9" w:rsidRDefault="00C230E9" w:rsidP="001808B5">
            <w:pPr>
              <w:pBdr>
                <w:bottom w:val="single" w:sz="6" w:space="1" w:color="auto"/>
              </w:pBd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FE4CEE">
              <w:rPr>
                <w:rFonts w:ascii="Comicate" w:eastAsia="Calibri" w:hAnsi="Comicate" w:cs="Tahoma"/>
                <w:b/>
                <w:bCs/>
                <w:noProof/>
                <w:color w:val="00B0F0"/>
                <w:sz w:val="240"/>
                <w:szCs w:val="240"/>
                <w:lang w:val="en-GB"/>
              </w:rPr>
              <w:drawing>
                <wp:anchor distT="0" distB="0" distL="114300" distR="114300" simplePos="0" relativeHeight="251671552" behindDoc="1" locked="0" layoutInCell="1" allowOverlap="1" wp14:anchorId="55C36A58" wp14:editId="7970021B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44450</wp:posOffset>
                  </wp:positionV>
                  <wp:extent cx="1773555" cy="866775"/>
                  <wp:effectExtent l="76200" t="76200" r="131445" b="142875"/>
                  <wp:wrapSquare wrapText="bothSides"/>
                  <wp:docPr id="1092051895" name="Picture 1" descr="A red square with a white arrow and a black circle with a white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51895" name="Picture 1" descr="A red square with a white arrow and a black circle with a white arrow&#10;&#10;Description automatically generated"/>
                          <pic:cNvPicPr/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r="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51C3F9" w:themeColor="accent6"/>
                <w:sz w:val="36"/>
              </w:rPr>
              <w:t>Proofreader</w:t>
            </w:r>
            <w:r w:rsidRPr="009862CD">
              <w:rPr>
                <w:b/>
                <w:color w:val="51C3F9" w:themeColor="accent6"/>
                <w:sz w:val="36"/>
              </w:rPr>
              <w:t>:</w:t>
            </w: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3B84370C" w14:textId="485D45FA" w:rsidR="00C230E9" w:rsidRPr="000D2113" w:rsidRDefault="00C230E9" w:rsidP="001808B5">
            <w:pPr>
              <w:rPr>
                <w:b/>
                <w:color w:val="0F73E1"/>
                <w:sz w:val="32"/>
              </w:rPr>
            </w:pPr>
            <w:r w:rsidRPr="005B24B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Write the name of the 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person who proofread the quotes if translat</w:t>
            </w:r>
            <w:r w:rsidR="0086647A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ed</w:t>
            </w:r>
            <w:r w:rsidR="00D74509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  <w:r w:rsidR="00AB03A7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If translated, the document must have a proofreader. </w:t>
            </w:r>
            <w:r w:rsidR="00A756CB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The proofreader *must* be different</w:t>
            </w:r>
            <w:r w:rsidR="00792A99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person</w:t>
            </w:r>
            <w:r w:rsidR="00A756CB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to the translator</w:t>
            </w:r>
            <w:r w:rsidR="00792A99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</w:t>
            </w:r>
          </w:p>
        </w:tc>
      </w:tr>
      <w:tr w:rsidR="00C230E9" w:rsidRPr="000D2113" w14:paraId="17132D74" w14:textId="77777777" w:rsidTr="001808B5">
        <w:tc>
          <w:tcPr>
            <w:tcW w:w="2127" w:type="dxa"/>
            <w:shd w:val="clear" w:color="auto" w:fill="FFFFFF" w:themeFill="background1"/>
          </w:tcPr>
          <w:p w14:paraId="7CAB90BD" w14:textId="45811C99" w:rsidR="00C230E9" w:rsidRPr="00E74F5B" w:rsidRDefault="00D74509" w:rsidP="001808B5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Proofreader</w:t>
            </w:r>
            <w:r w:rsidR="00C230E9" w:rsidRPr="009B0AB4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</w:tc>
        <w:tc>
          <w:tcPr>
            <w:tcW w:w="6889" w:type="dxa"/>
            <w:shd w:val="clear" w:color="auto" w:fill="FFFFFF" w:themeFill="background1"/>
          </w:tcPr>
          <w:p w14:paraId="5CDCA0D7" w14:textId="77777777" w:rsidR="00C230E9" w:rsidRPr="00E74F5B" w:rsidRDefault="00C230E9" w:rsidP="001808B5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4C6F2ACF" w14:textId="77777777" w:rsidR="00C230E9" w:rsidRDefault="00C230E9" w:rsidP="00906E40"/>
    <w:p w14:paraId="6AF1B0D1" w14:textId="77777777" w:rsidR="00C230E9" w:rsidRDefault="00C230E9" w:rsidP="00906E40"/>
    <w:p w14:paraId="6DE03439" w14:textId="77777777" w:rsidR="00C230E9" w:rsidRDefault="00C230E9" w:rsidP="00906E40"/>
    <w:tbl>
      <w:tblPr>
        <w:tblW w:w="9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4"/>
        <w:gridCol w:w="2089"/>
        <w:gridCol w:w="1448"/>
        <w:gridCol w:w="2103"/>
        <w:gridCol w:w="2612"/>
      </w:tblGrid>
      <w:tr w:rsidR="00EA0F19" w:rsidRPr="00010D08" w14:paraId="0B50F03B" w14:textId="77777777" w:rsidTr="00A106C1">
        <w:trPr>
          <w:trHeight w:val="425"/>
          <w:jc w:val="center"/>
        </w:trPr>
        <w:tc>
          <w:tcPr>
            <w:tcW w:w="9646" w:type="dxa"/>
            <w:gridSpan w:val="5"/>
          </w:tcPr>
          <w:p w14:paraId="11EEA587" w14:textId="77777777" w:rsidR="00EA0F19" w:rsidRPr="00010D08" w:rsidRDefault="00EA0F19" w:rsidP="00223034">
            <w:pPr>
              <w:tabs>
                <w:tab w:val="center" w:pos="4320"/>
              </w:tabs>
              <w:rPr>
                <w:b/>
                <w:bCs/>
                <w:lang w:val="en-GB"/>
              </w:rPr>
            </w:pPr>
            <w:r w:rsidRPr="009862CD">
              <w:rPr>
                <w:b/>
                <w:color w:val="51C3F9" w:themeColor="accent6"/>
                <w:sz w:val="36"/>
              </w:rPr>
              <w:t>Difficulty rating:</w:t>
            </w:r>
          </w:p>
        </w:tc>
      </w:tr>
      <w:tr w:rsidR="00EA0F19" w:rsidRPr="00010D08" w14:paraId="59EA7AEB" w14:textId="77777777" w:rsidTr="00A106C1">
        <w:trPr>
          <w:trHeight w:val="425"/>
          <w:jc w:val="center"/>
        </w:trPr>
        <w:tc>
          <w:tcPr>
            <w:tcW w:w="9646" w:type="dxa"/>
            <w:gridSpan w:val="5"/>
          </w:tcPr>
          <w:p w14:paraId="3B1CC626" w14:textId="36B02648" w:rsidR="00EA0F19" w:rsidRPr="00E54B00" w:rsidRDefault="00EA0F19" w:rsidP="00405488">
            <w:pPr>
              <w:tabs>
                <w:tab w:val="left" w:pos="3345"/>
                <w:tab w:val="center" w:pos="4320"/>
              </w:tabs>
              <w:rPr>
                <w:b/>
                <w:bCs/>
                <w:color w:val="BFE2A8" w:themeColor="accent2" w:themeTint="66"/>
                <w:lang w:val="en-GB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How difficult </w:t>
            </w:r>
            <w:r w:rsidR="00791FAF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did you find </w:t>
            </w:r>
            <w:r w:rsidR="00E3682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doing Quote It for</w:t>
            </w:r>
            <w:r w:rsidR="00791FAF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these things</w:t>
            </w:r>
            <w:r w:rsidR="00E3682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?</w:t>
            </w:r>
            <w:r w:rsidR="0040548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E54B00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Tick correct answer. </w:t>
            </w:r>
            <w:r w:rsidR="00405488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:lang w:val="en-GB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EA0F19" w:rsidRPr="00010D08" w14:paraId="51A8BBFC" w14:textId="77777777" w:rsidTr="00A106C1">
        <w:trPr>
          <w:trHeight w:val="425"/>
          <w:jc w:val="center"/>
        </w:trPr>
        <w:tc>
          <w:tcPr>
            <w:tcW w:w="1394" w:type="dxa"/>
            <w:shd w:val="clear" w:color="auto" w:fill="FF0000"/>
          </w:tcPr>
          <w:p w14:paraId="137A5E6B" w14:textId="64A8B3B9" w:rsidR="002F39E7" w:rsidRPr="002F39E7" w:rsidRDefault="00EA0F19" w:rsidP="00223034">
            <w:pPr>
              <w:tabs>
                <w:tab w:val="center" w:pos="4320"/>
              </w:tabs>
              <w:rPr>
                <w:rFonts w:ascii="MS PMincho" w:eastAsia="MS PMincho" w:hAnsi="MS PMincho"/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Easy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1972555281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2089" w:type="dxa"/>
            <w:shd w:val="clear" w:color="auto" w:fill="FFC000"/>
          </w:tcPr>
          <w:p w14:paraId="5884E891" w14:textId="039C9E65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Medium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1812049731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1448" w:type="dxa"/>
            <w:shd w:val="clear" w:color="auto" w:fill="FFFF00"/>
          </w:tcPr>
          <w:p w14:paraId="7DDAD744" w14:textId="0271E2A4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Hard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-551381576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2103" w:type="dxa"/>
            <w:shd w:val="clear" w:color="auto" w:fill="92D050"/>
          </w:tcPr>
          <w:p w14:paraId="4F814EAD" w14:textId="24C6A720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Difficult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953209501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  <w:tc>
          <w:tcPr>
            <w:tcW w:w="2612" w:type="dxa"/>
            <w:shd w:val="clear" w:color="auto" w:fill="00B0F0"/>
          </w:tcPr>
          <w:p w14:paraId="2EB4302B" w14:textId="466A93AD" w:rsidR="00EA0F19" w:rsidRPr="00010D08" w:rsidRDefault="00EA0F19" w:rsidP="00223034">
            <w:pPr>
              <w:tabs>
                <w:tab w:val="center" w:pos="4320"/>
              </w:tabs>
              <w:rPr>
                <w:sz w:val="56"/>
                <w:szCs w:val="56"/>
                <w:lang w:val="en-GB"/>
              </w:rPr>
            </w:pPr>
            <w:r>
              <w:rPr>
                <w:rFonts w:ascii="MS PMincho" w:eastAsia="MS PMincho" w:hAnsi="MS PMincho"/>
                <w:sz w:val="56"/>
                <w:szCs w:val="56"/>
                <w:lang w:val="en-GB"/>
              </w:rPr>
              <w:t>Impossibl</w:t>
            </w:r>
            <w:r w:rsidR="00A106C1">
              <w:rPr>
                <w:rFonts w:ascii="MS PMincho" w:eastAsia="MS PMincho" w:hAnsi="MS PMincho"/>
                <w:sz w:val="56"/>
                <w:szCs w:val="56"/>
                <w:lang w:val="en-GB"/>
              </w:rPr>
              <w:t>e</w:t>
            </w:r>
            <w:r w:rsidR="00E54B00">
              <w:rPr>
                <w:rFonts w:ascii="MS PMincho" w:eastAsia="MS PMincho" w:hAnsi="MS PMincho"/>
                <w:sz w:val="56"/>
                <w:szCs w:val="56"/>
                <w:lang w:val="en-GB"/>
              </w:rPr>
              <w:t xml:space="preserve"> </w:t>
            </w:r>
            <w:sdt>
              <w:sdtPr>
                <w:rPr>
                  <w:rFonts w:ascii="MS PMincho" w:eastAsia="MS PMincho" w:hAnsi="MS PMincho"/>
                  <w:sz w:val="56"/>
                  <w:szCs w:val="56"/>
                  <w:lang w:val="en-GB"/>
                </w:rPr>
                <w:id w:val="1619877490"/>
                <w14:checkbox>
                  <w14:checked w14:val="0"/>
                  <w14:checkedState w14:val="2714" w14:font="Segoe UI Emoji"/>
                  <w14:uncheckedState w14:val="2610" w14:font="MS Gothic"/>
                </w14:checkbox>
              </w:sdtPr>
              <w:sdtEndPr/>
              <w:sdtContent>
                <w:r w:rsidR="00E54B00">
                  <w:rPr>
                    <w:rFonts w:ascii="MS Gothic" w:eastAsia="MS Gothic" w:hAnsi="MS Gothic" w:hint="eastAsia"/>
                    <w:sz w:val="56"/>
                    <w:szCs w:val="56"/>
                    <w:lang w:val="en-GB"/>
                  </w:rPr>
                  <w:t>☐</w:t>
                </w:r>
              </w:sdtContent>
            </w:sdt>
          </w:p>
        </w:tc>
      </w:tr>
    </w:tbl>
    <w:p w14:paraId="51408EA2" w14:textId="77777777" w:rsidR="00804A4C" w:rsidRDefault="00804A4C" w:rsidP="00906E40"/>
    <w:p w14:paraId="34ACBFC2" w14:textId="77777777" w:rsidR="00804A4C" w:rsidRDefault="00804A4C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C21518" w:rsidRPr="000D2113" w14:paraId="16A7B79F" w14:textId="77777777" w:rsidTr="002D4F1B">
        <w:tc>
          <w:tcPr>
            <w:tcW w:w="9242" w:type="dxa"/>
          </w:tcPr>
          <w:p w14:paraId="62454653" w14:textId="77777777" w:rsidR="00C21518" w:rsidRPr="000D2113" w:rsidRDefault="00C21518" w:rsidP="002D4F1B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lastRenderedPageBreak/>
              <w:t>Time splitter:</w:t>
            </w:r>
          </w:p>
        </w:tc>
      </w:tr>
      <w:tr w:rsidR="00C21518" w:rsidRPr="000D2113" w14:paraId="077C77DB" w14:textId="77777777" w:rsidTr="002D4F1B">
        <w:tc>
          <w:tcPr>
            <w:tcW w:w="9242" w:type="dxa"/>
          </w:tcPr>
          <w:p w14:paraId="3B3BFD98" w14:textId="77777777" w:rsidR="00C21518" w:rsidRPr="00E54B00" w:rsidRDefault="00C21518" w:rsidP="00791FAF">
            <w:pPr>
              <w:jc w:val="center"/>
              <w:rPr>
                <w:rFonts w:ascii="Tahoma" w:hAnsi="Tahoma" w:cs="Tahoma"/>
                <w:b/>
                <w:color w:val="63A537" w:themeColor="accent2"/>
                <w:sz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Please </w:t>
            </w:r>
            <w:r w:rsidR="00BF4E6D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estimate </w:t>
            </w:r>
            <w:r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 time you have spent </w:t>
            </w:r>
            <w:r w:rsidR="00791FAF" w:rsidRPr="009862CD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in doing this</w:t>
            </w:r>
          </w:p>
        </w:tc>
      </w:tr>
      <w:tr w:rsidR="00C21518" w:rsidRPr="000D2113" w14:paraId="47E48238" w14:textId="77777777" w:rsidTr="002D4F1B">
        <w:tc>
          <w:tcPr>
            <w:tcW w:w="9242" w:type="dxa"/>
          </w:tcPr>
          <w:p w14:paraId="4D0EB28C" w14:textId="5799E076" w:rsidR="00C21518" w:rsidRPr="0001730F" w:rsidRDefault="00C21518" w:rsidP="00791FAF">
            <w:pPr>
              <w:jc w:val="center"/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Total </w:t>
            </w:r>
            <w:r w:rsidR="00791FAF" w:rsidRPr="0001730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minutes spent on this</w:t>
            </w:r>
            <w:r w:rsidRPr="0001730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=</w:t>
            </w:r>
            <w:r w:rsidR="00417C5F">
              <w:rPr>
                <w:rFonts w:ascii="Comic Sans MS" w:hAnsi="Comic Sans MS" w:cs="Courier New"/>
                <w:b/>
                <w:bCs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C21518" w:rsidRPr="000D2113" w14:paraId="3F409F47" w14:textId="77777777" w:rsidTr="002D4F1B">
        <w:tc>
          <w:tcPr>
            <w:tcW w:w="9242" w:type="dxa"/>
          </w:tcPr>
          <w:p w14:paraId="2464849F" w14:textId="4544FCA3" w:rsidR="00C21518" w:rsidRPr="0001730F" w:rsidRDefault="00BF4E6D" w:rsidP="00791FAF">
            <w:pPr>
              <w:jc w:val="center"/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Total minutes spent </w:t>
            </w:r>
            <w:r w:rsidR="00791FAF"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searching (for quotes</w:t>
            </w:r>
            <w:r w:rsidR="0018620F"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</w:t>
            </w:r>
            <w:r w:rsidR="00C21518"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=</w:t>
            </w:r>
            <w:r w:rsidR="002B594D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791FAF" w:rsidRPr="000D2113" w14:paraId="70414E2D" w14:textId="77777777" w:rsidTr="002D4F1B">
        <w:tc>
          <w:tcPr>
            <w:tcW w:w="9242" w:type="dxa"/>
          </w:tcPr>
          <w:p w14:paraId="2D2B46A1" w14:textId="029CD707" w:rsidR="00791FAF" w:rsidRPr="0001730F" w:rsidRDefault="00791FAF" w:rsidP="00791FAF">
            <w:pPr>
              <w:jc w:val="center"/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Total minutes spent typing up the quotes =</w:t>
            </w:r>
            <w:r w:rsidR="002B594D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</w:tr>
      <w:tr w:rsidR="00791FAF" w:rsidRPr="000D2113" w14:paraId="67E31F0F" w14:textId="77777777" w:rsidTr="002D4F1B">
        <w:tc>
          <w:tcPr>
            <w:tcW w:w="9242" w:type="dxa"/>
          </w:tcPr>
          <w:p w14:paraId="1460FD53" w14:textId="55F1EAE7" w:rsidR="00791FAF" w:rsidRPr="0001730F" w:rsidRDefault="00791FAF" w:rsidP="00791FAF">
            <w:pPr>
              <w:jc w:val="center"/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730F">
              <w:rPr>
                <w:rFonts w:ascii="Comic Sans MS" w:hAnsi="Comic Sans MS" w:cs="Courier New"/>
                <w:b/>
                <w:sz w:val="32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Other = </w:t>
            </w:r>
          </w:p>
        </w:tc>
      </w:tr>
    </w:tbl>
    <w:p w14:paraId="0F2B6E59" w14:textId="77777777" w:rsidR="00906E40" w:rsidRDefault="00906E40" w:rsidP="00906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C21518" w:rsidRPr="000D2113" w14:paraId="5F8254A0" w14:textId="77777777" w:rsidTr="009A0F0A">
        <w:tc>
          <w:tcPr>
            <w:tcW w:w="9016" w:type="dxa"/>
          </w:tcPr>
          <w:p w14:paraId="10351564" w14:textId="77777777" w:rsidR="00C21518" w:rsidRPr="000D2113" w:rsidRDefault="00C21518" w:rsidP="002D4F1B">
            <w:pPr>
              <w:rPr>
                <w:b/>
                <w:color w:val="0F73E1"/>
                <w:sz w:val="32"/>
              </w:rPr>
            </w:pPr>
            <w:r w:rsidRPr="009862CD">
              <w:rPr>
                <w:b/>
                <w:color w:val="51C3F9" w:themeColor="accent6"/>
                <w:sz w:val="36"/>
              </w:rPr>
              <w:t>Mini report:</w:t>
            </w:r>
          </w:p>
        </w:tc>
      </w:tr>
      <w:tr w:rsidR="009A0F0A" w:rsidRPr="000D2113" w14:paraId="50872D0A" w14:textId="77777777" w:rsidTr="009A0F0A">
        <w:tc>
          <w:tcPr>
            <w:tcW w:w="9016" w:type="dxa"/>
          </w:tcPr>
          <w:p w14:paraId="25F559EA" w14:textId="15576AB2" w:rsidR="009A0F0A" w:rsidRPr="000D2113" w:rsidRDefault="009A0F0A" w:rsidP="003634C0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Anyone who has worked on </w:t>
            </w:r>
            <w:r w:rsidR="003634C0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doing anything associated with this</w:t>
            </w:r>
            <w:r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Quote It form may leave a report of how they fo</w:t>
            </w:r>
            <w:r w:rsidR="00184649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und doing their part in Quote It</w:t>
            </w:r>
            <w:r w:rsidR="003667C2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(typists, proofreaders, </w:t>
            </w:r>
            <w:r w:rsidR="008A3311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video makers, verifiers etc.)</w:t>
            </w:r>
            <w:r w:rsidR="00184649">
              <w:rPr>
                <w:rFonts w:ascii="Tahoma" w:hAnsi="Tahoma" w:cs="Tahoma"/>
                <w:b/>
                <w:color w:val="BFE2A8" w:themeColor="accent2" w:themeTint="66"/>
                <w:sz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. This is optional. </w:t>
            </w:r>
          </w:p>
        </w:tc>
      </w:tr>
      <w:tr w:rsidR="009A0F0A" w:rsidRPr="000D2113" w14:paraId="22BB6019" w14:textId="77777777" w:rsidTr="009A0F0A">
        <w:tc>
          <w:tcPr>
            <w:tcW w:w="9016" w:type="dxa"/>
          </w:tcPr>
          <w:p w14:paraId="6CD7B9F6" w14:textId="77777777" w:rsidR="009A0F0A" w:rsidRDefault="009A0F0A" w:rsidP="009A0F0A">
            <w:pPr>
              <w:jc w:val="center"/>
              <w:rPr>
                <w:rFonts w:ascii="Tahoma" w:hAnsi="Tahoma" w:cs="Tahoma"/>
                <w:sz w:val="28"/>
              </w:rPr>
            </w:pPr>
          </w:p>
          <w:p w14:paraId="6522F75D" w14:textId="77777777" w:rsidR="004D0B7A" w:rsidRDefault="004D0B7A" w:rsidP="009A0F0A">
            <w:pPr>
              <w:jc w:val="center"/>
              <w:rPr>
                <w:rFonts w:ascii="Tahoma" w:hAnsi="Tahoma" w:cs="Tahoma"/>
                <w:sz w:val="28"/>
              </w:rPr>
            </w:pPr>
          </w:p>
          <w:p w14:paraId="2B0610B3" w14:textId="77777777" w:rsidR="009A0F0A" w:rsidRDefault="009A0F0A" w:rsidP="009A0F0A">
            <w:pPr>
              <w:jc w:val="center"/>
              <w:rPr>
                <w:rFonts w:ascii="Tahoma" w:hAnsi="Tahoma" w:cs="Tahoma"/>
                <w:sz w:val="28"/>
              </w:rPr>
            </w:pPr>
          </w:p>
        </w:tc>
      </w:tr>
    </w:tbl>
    <w:p w14:paraId="096253FC" w14:textId="77777777" w:rsidR="00C21518" w:rsidRDefault="00C21518" w:rsidP="00906E40"/>
    <w:tbl>
      <w:tblPr>
        <w:tblW w:w="9154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356"/>
      </w:tblGrid>
      <w:tr w:rsidR="0018620F" w14:paraId="2E72E440" w14:textId="77777777" w:rsidTr="00BF5C39">
        <w:trPr>
          <w:trHeight w:val="302"/>
          <w:tblCellSpacing w:w="20" w:type="dxa"/>
        </w:trPr>
        <w:tc>
          <w:tcPr>
            <w:tcW w:w="9074" w:type="dxa"/>
            <w:gridSpan w:val="4"/>
            <w:shd w:val="clear" w:color="auto" w:fill="FFFFFF"/>
          </w:tcPr>
          <w:p w14:paraId="7AEB42E9" w14:textId="77777777" w:rsidR="0018620F" w:rsidRDefault="0018620F" w:rsidP="00BF5C39">
            <w:pPr>
              <w:jc w:val="center"/>
              <w:rPr>
                <w:b/>
                <w:bCs/>
              </w:rPr>
            </w:pPr>
            <w:r>
              <w:rPr>
                <w:b/>
                <w:color w:val="0F73E1"/>
                <w:sz w:val="36"/>
              </w:rPr>
              <w:t>Spirituality room:</w:t>
            </w:r>
          </w:p>
        </w:tc>
      </w:tr>
      <w:tr w:rsidR="0018620F" w14:paraId="29B50100" w14:textId="77777777" w:rsidTr="00BF5C39">
        <w:trPr>
          <w:trHeight w:val="302"/>
          <w:tblCellSpacing w:w="20" w:type="dxa"/>
        </w:trPr>
        <w:tc>
          <w:tcPr>
            <w:tcW w:w="9074" w:type="dxa"/>
            <w:gridSpan w:val="4"/>
            <w:shd w:val="clear" w:color="auto" w:fill="FFFFFF"/>
          </w:tcPr>
          <w:p w14:paraId="08AB2B9E" w14:textId="77777777" w:rsidR="0018620F" w:rsidRDefault="0018620F" w:rsidP="00BF5C39">
            <w:pPr>
              <w:jc w:val="center"/>
              <w:rPr>
                <w:b/>
                <w:color w:val="0F73E1"/>
                <w:sz w:val="36"/>
              </w:rPr>
            </w:pPr>
            <w:r>
              <w:rPr>
                <w:rFonts w:ascii="Tahoma" w:hAnsi="Tahoma" w:cs="Tahoma"/>
                <w:sz w:val="28"/>
                <w:szCs w:val="28"/>
                <w:lang w:val="en-GB"/>
              </w:rPr>
              <w:t xml:space="preserve">If you are doing volunteering in your tribe, you can obtain points for your tribe by having the spirituality points added to the scoresheet. </w:t>
            </w:r>
          </w:p>
        </w:tc>
      </w:tr>
      <w:tr w:rsidR="0018620F" w:rsidRPr="00B9521A" w14:paraId="59F6BCE7" w14:textId="77777777" w:rsidTr="00BF5C39">
        <w:trPr>
          <w:trHeight w:val="576"/>
          <w:tblCellSpacing w:w="20" w:type="dxa"/>
        </w:trPr>
        <w:tc>
          <w:tcPr>
            <w:tcW w:w="2206" w:type="dxa"/>
            <w:shd w:val="clear" w:color="auto" w:fill="FFFF00"/>
          </w:tcPr>
          <w:p w14:paraId="1FF4241C" w14:textId="1EBF5C53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>study</w:t>
            </w:r>
            <w:r w:rsidRPr="00B9521A">
              <w:rPr>
                <w:rFonts w:ascii="Times New Roman" w:hAnsi="Times New Roman"/>
                <w:sz w:val="24"/>
              </w:rPr>
              <w:t xml:space="preserve"> corner (</w:t>
            </w:r>
            <w:r w:rsidR="002F75EE">
              <w:rPr>
                <w:rFonts w:ascii="Times New Roman" w:hAnsi="Times New Roman"/>
                <w:sz w:val="24"/>
              </w:rPr>
              <w:t>1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26" w:type="dxa"/>
            <w:shd w:val="clear" w:color="auto" w:fill="92D050"/>
          </w:tcPr>
          <w:p w14:paraId="741A081B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>chat</w:t>
            </w:r>
            <w:r w:rsidRPr="00B9521A">
              <w:rPr>
                <w:rFonts w:ascii="Times New Roman" w:hAnsi="Times New Roman"/>
                <w:sz w:val="24"/>
              </w:rPr>
              <w:t xml:space="preserve"> corner</w:t>
            </w:r>
          </w:p>
          <w:p w14:paraId="25B5EE05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26" w:type="dxa"/>
            <w:shd w:val="clear" w:color="auto" w:fill="B2A1C7"/>
          </w:tcPr>
          <w:p w14:paraId="4F78F32F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>witnessing</w:t>
            </w:r>
            <w:r w:rsidRPr="00B9521A">
              <w:rPr>
                <w:rFonts w:ascii="Times New Roman" w:hAnsi="Times New Roman"/>
                <w:sz w:val="24"/>
              </w:rPr>
              <w:t xml:space="preserve"> corner (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96" w:type="dxa"/>
            <w:shd w:val="clear" w:color="auto" w:fill="00B0F0"/>
          </w:tcPr>
          <w:p w14:paraId="6E1622D8" w14:textId="77777777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 xml:space="preserve">The </w:t>
            </w:r>
            <w:r>
              <w:rPr>
                <w:rFonts w:ascii="Times New Roman" w:hAnsi="Times New Roman"/>
                <w:sz w:val="24"/>
              </w:rPr>
              <w:t xml:space="preserve">media </w:t>
            </w:r>
            <w:r w:rsidRPr="00B9521A">
              <w:rPr>
                <w:rFonts w:ascii="Times New Roman" w:hAnsi="Times New Roman"/>
                <w:sz w:val="24"/>
              </w:rPr>
              <w:t xml:space="preserve">corner </w:t>
            </w:r>
          </w:p>
          <w:p w14:paraId="6243B154" w14:textId="633E065D" w:rsidR="0018620F" w:rsidRPr="00B9521A" w:rsidRDefault="0018620F" w:rsidP="00BF5C3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9521A">
              <w:rPr>
                <w:rFonts w:ascii="Times New Roman" w:hAnsi="Times New Roman"/>
                <w:sz w:val="24"/>
              </w:rPr>
              <w:t>(</w:t>
            </w:r>
            <w:r w:rsidR="002F75EE">
              <w:rPr>
                <w:rFonts w:ascii="Times New Roman" w:hAnsi="Times New Roman"/>
                <w:sz w:val="24"/>
              </w:rPr>
              <w:t>0</w:t>
            </w:r>
            <w:r w:rsidRPr="00B9521A">
              <w:rPr>
                <w:rFonts w:ascii="Times New Roman" w:hAnsi="Times New Roman"/>
                <w:sz w:val="24"/>
              </w:rPr>
              <w:t>)</w:t>
            </w:r>
          </w:p>
        </w:tc>
      </w:tr>
    </w:tbl>
    <w:p w14:paraId="1C3CA72B" w14:textId="14E1FB5F" w:rsidR="00906E40" w:rsidRDefault="00906E40" w:rsidP="00906E40">
      <w:pPr>
        <w:rPr>
          <w:lang w:val="en-GB"/>
        </w:rPr>
      </w:pPr>
    </w:p>
    <w:p w14:paraId="3C75311F" w14:textId="77777777" w:rsidR="0018620F" w:rsidRDefault="0018620F" w:rsidP="00906E4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85A01" w:rsidRPr="00085A01" w14:paraId="58476CE0" w14:textId="77777777" w:rsidTr="008507E2">
        <w:trPr>
          <w:trHeight w:val="4153"/>
        </w:trPr>
        <w:tc>
          <w:tcPr>
            <w:tcW w:w="9016" w:type="dxa"/>
          </w:tcPr>
          <w:p w14:paraId="4EB440F2" w14:textId="77777777" w:rsidR="00085A01" w:rsidRPr="009862CD" w:rsidRDefault="00085A01" w:rsidP="00F57D57">
            <w:pPr>
              <w:rPr>
                <w:rFonts w:ascii="Edwardian Script ITC" w:hAnsi="Edwardian Script ITC"/>
                <w:color w:val="51C3F9" w:themeColor="accent6"/>
                <w:sz w:val="96"/>
                <w:szCs w:val="56"/>
              </w:rPr>
            </w:pPr>
            <w:r w:rsidRPr="009862CD">
              <w:rPr>
                <w:rFonts w:ascii="Rage Italic" w:hAnsi="Rage Italic"/>
                <w:color w:val="51C3F9" w:themeColor="accent6"/>
                <w:sz w:val="96"/>
                <w:szCs w:val="56"/>
              </w:rPr>
              <w:t>Advice:</w:t>
            </w:r>
            <w:r w:rsidRPr="009862CD">
              <w:rPr>
                <w:rFonts w:ascii="Edwardian Script ITC" w:hAnsi="Edwardian Script ITC"/>
                <w:color w:val="51C3F9" w:themeColor="accent6"/>
                <w:sz w:val="96"/>
                <w:szCs w:val="56"/>
              </w:rPr>
              <w:t xml:space="preserve"> </w:t>
            </w:r>
            <w:r w:rsidRPr="009862CD">
              <w:rPr>
                <w:rFonts w:ascii="Segoe UI Symbol" w:hAnsi="Segoe UI Symbol"/>
                <w:color w:val="51C3F9" w:themeColor="accent6"/>
                <w:sz w:val="96"/>
                <w:szCs w:val="56"/>
              </w:rPr>
              <w:t>🖊</w:t>
            </w:r>
          </w:p>
          <w:p w14:paraId="742C54FC" w14:textId="77777777" w:rsidR="00085A01" w:rsidRPr="00E7362A" w:rsidRDefault="00085A01" w:rsidP="00F57D57">
            <w:pP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E7362A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If you are a volunteer, send in your forms to your tribe leader. If you are just a contributor, feel free to save to your computer for your perusal. Do not send to the Living Way or AOY unless they’ve asked. </w:t>
            </w:r>
            <w:r w:rsidRPr="00E7362A">
              <w:rPr>
                <w:rFonts w:ascii="Tahoma" w:hAnsi="Tahoma" w:cs="Tahoma"/>
                <w:b/>
                <w:bCs/>
                <w:color w:val="BFE2A8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Need any help? </w:t>
            </w:r>
            <w:r w:rsidRPr="00E7362A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There’s an accompanying instruction form to help. </w:t>
            </w:r>
          </w:p>
          <w:p w14:paraId="6FCC4DBE" w14:textId="77777777" w:rsidR="00927E99" w:rsidRPr="00E7362A" w:rsidRDefault="00927E99" w:rsidP="00927E99">
            <w:pPr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  <w:p w14:paraId="4CA45B17" w14:textId="79489014" w:rsidR="00085A01" w:rsidRPr="00085A01" w:rsidRDefault="00085A01" w:rsidP="00927E99">
            <w:pPr>
              <w:rPr>
                <w:rFonts w:ascii="Edwardian Script ITC" w:hAnsi="Edwardian Script ITC"/>
                <w:color w:val="44C1A3" w:themeColor="accent4"/>
                <w:sz w:val="96"/>
                <w:szCs w:val="56"/>
              </w:rPr>
            </w:pPr>
            <w:r w:rsidRPr="00E7362A">
              <w:rPr>
                <w:rFonts w:ascii="Tahoma" w:hAnsi="Tahoma" w:cs="Tahoma"/>
                <w:b/>
                <w:color w:val="BFE2A8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Thanks!</w:t>
            </w:r>
          </w:p>
        </w:tc>
      </w:tr>
    </w:tbl>
    <w:p w14:paraId="3F720B6B" w14:textId="77777777" w:rsidR="0018620F" w:rsidRDefault="0018620F" w:rsidP="0018620F">
      <w:pPr>
        <w:rPr>
          <w:rFonts w:ascii="Rage Italic" w:hAnsi="Rage Italic" w:cs="Tahoma"/>
          <w:sz w:val="36"/>
          <w:szCs w:val="36"/>
        </w:rPr>
      </w:pPr>
    </w:p>
    <w:p w14:paraId="2C82195D" w14:textId="56F5C97D" w:rsidR="001037FA" w:rsidRPr="00FD38B0" w:rsidRDefault="00927E99" w:rsidP="00FD38B0">
      <w:pPr>
        <w:jc w:val="center"/>
        <w:rPr>
          <w:sz w:val="16"/>
          <w:szCs w:val="16"/>
        </w:rPr>
      </w:pPr>
      <w:r w:rsidRPr="00927E99">
        <w:lastRenderedPageBreak/>
        <w:drawing>
          <wp:inline distT="0" distB="0" distL="0" distR="0" wp14:anchorId="2E3FA75D" wp14:editId="78EC7EE1">
            <wp:extent cx="5731510" cy="1609725"/>
            <wp:effectExtent l="0" t="0" r="2540" b="9525"/>
            <wp:docPr id="92475219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2193" name="Picture 1" descr="A close-up of a sign&#10;&#10;Description automatically generated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07" w:history="1">
        <w:r w:rsidR="008102B3" w:rsidRPr="00FE28EC">
          <w:rPr>
            <w:rStyle w:val="Hyperlink"/>
            <w:b/>
            <w:sz w:val="28"/>
            <w:szCs w:val="28"/>
          </w:rPr>
          <w:t>www.messianicisraelite.com</w:t>
        </w:r>
      </w:hyperlink>
      <w:r w:rsidR="001037FA">
        <w:rPr>
          <w:b/>
          <w:sz w:val="28"/>
          <w:szCs w:val="28"/>
          <w:lang w:val="en-GB"/>
        </w:rPr>
        <w:t xml:space="preserve"> </w:t>
      </w:r>
    </w:p>
    <w:p w14:paraId="1613C17B" w14:textId="1BCD4E74" w:rsidR="00F70A1D" w:rsidRDefault="001037FA" w:rsidP="00791FAF">
      <w:pPr>
        <w:jc w:val="center"/>
      </w:pPr>
      <w:r w:rsidRPr="004C5D2A">
        <w:rPr>
          <w:sz w:val="16"/>
          <w:szCs w:val="16"/>
          <w:lang w:val="en-GB"/>
        </w:rPr>
        <w:t>“</w:t>
      </w:r>
      <w:r w:rsidR="008102B3">
        <w:rPr>
          <w:sz w:val="16"/>
          <w:szCs w:val="16"/>
          <w:lang w:val="en-GB"/>
        </w:rPr>
        <w:t>Open the door”</w:t>
      </w:r>
    </w:p>
    <w:p w14:paraId="2E4789F7" w14:textId="098489B2" w:rsidR="009862CD" w:rsidRDefault="009862CD" w:rsidP="00791FAF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</w:tblGrid>
      <w:tr w:rsidR="009862CD" w14:paraId="434C6F27" w14:textId="77777777" w:rsidTr="00E02E4A">
        <w:trPr>
          <w:jc w:val="center"/>
        </w:trPr>
        <w:tc>
          <w:tcPr>
            <w:tcW w:w="5188" w:type="dxa"/>
          </w:tcPr>
          <w:p w14:paraId="689550DF" w14:textId="77777777" w:rsidR="009862CD" w:rsidRPr="00DA3A6A" w:rsidRDefault="009862CD" w:rsidP="00E02E4A">
            <w:pPr>
              <w:jc w:val="center"/>
              <w:rPr>
                <w:rFonts w:ascii="Tahoma" w:hAnsi="Tahoma" w:cs="Tahoma"/>
                <w:color w:val="29A52C"/>
                <w:sz w:val="32"/>
              </w:rPr>
            </w:pPr>
            <w:r w:rsidRPr="008E2F19">
              <w:rPr>
                <w:rFonts w:ascii="Tahoma" w:hAnsi="Tahoma" w:cs="Tahoma"/>
                <w:b/>
                <w:color w:val="BFE2A8" w:themeColor="accent2" w:themeTint="66"/>
                <w:sz w:val="22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Hoped to be part of the:</w:t>
            </w:r>
          </w:p>
        </w:tc>
      </w:tr>
      <w:tr w:rsidR="009862CD" w14:paraId="03B85724" w14:textId="77777777" w:rsidTr="00E02E4A">
        <w:trPr>
          <w:jc w:val="center"/>
        </w:trPr>
        <w:tc>
          <w:tcPr>
            <w:tcW w:w="5188" w:type="dxa"/>
          </w:tcPr>
          <w:p w14:paraId="6650F379" w14:textId="77777777" w:rsidR="009862CD" w:rsidRDefault="009862CD" w:rsidP="00E02E4A">
            <w:pPr>
              <w:jc w:val="center"/>
              <w:rPr>
                <w:color w:val="29A52C"/>
                <w:sz w:val="32"/>
              </w:rPr>
            </w:pPr>
            <w:r>
              <w:rPr>
                <w:noProof/>
                <w:color w:val="29A52C"/>
                <w:sz w:val="32"/>
              </w:rPr>
              <w:drawing>
                <wp:inline distT="0" distB="0" distL="0" distR="0" wp14:anchorId="51F3A77D" wp14:editId="0B6D5515">
                  <wp:extent cx="3116925" cy="1635125"/>
                  <wp:effectExtent l="0" t="0" r="7620" b="3175"/>
                  <wp:docPr id="35" name="Picture 3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57" cy="163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94DA9" w14:textId="77777777" w:rsidR="009862CD" w:rsidRDefault="009862CD" w:rsidP="00E02E4A">
            <w:pPr>
              <w:rPr>
                <w:sz w:val="18"/>
                <w:szCs w:val="14"/>
              </w:rPr>
            </w:pPr>
          </w:p>
          <w:p w14:paraId="76452B07" w14:textId="77777777" w:rsidR="009862CD" w:rsidRPr="00C17F8B" w:rsidRDefault="009862CD" w:rsidP="00E02E4A">
            <w:pPr>
              <w:rPr>
                <w:color w:val="99CB38" w:themeColor="accent1"/>
                <w:sz w:val="14"/>
                <w:szCs w:val="10"/>
              </w:rPr>
            </w:pPr>
            <w:r w:rsidRPr="00C17F8B">
              <w:rPr>
                <w:color w:val="99CB38" w:themeColor="accent1"/>
                <w:sz w:val="14"/>
                <w:szCs w:val="10"/>
              </w:rPr>
              <w:t>DISCLAIMER: This site has not yet been endorsed by the Assemblies of Yahweh</w:t>
            </w:r>
            <w:r>
              <w:rPr>
                <w:color w:val="99CB38" w:themeColor="accent1"/>
                <w:sz w:val="14"/>
                <w:szCs w:val="10"/>
              </w:rPr>
              <w:t xml:space="preserve"> and is not a part of the Living Ways Youth Program</w:t>
            </w:r>
            <w:r w:rsidRPr="00C17F8B">
              <w:rPr>
                <w:color w:val="99CB38" w:themeColor="accent1"/>
                <w:sz w:val="14"/>
                <w:szCs w:val="10"/>
              </w:rPr>
              <w:t>. The editor has built this site to be part of the Living Way Youth Program, a program of the Assemblies of Yahweh</w:t>
            </w:r>
            <w:r>
              <w:rPr>
                <w:color w:val="99CB38" w:themeColor="accent1"/>
                <w:sz w:val="14"/>
                <w:szCs w:val="10"/>
              </w:rPr>
              <w:t xml:space="preserve"> (Bethel, PA)</w:t>
            </w:r>
          </w:p>
          <w:p w14:paraId="56909531" w14:textId="77777777" w:rsidR="009862CD" w:rsidRDefault="009862CD" w:rsidP="00E02E4A">
            <w:pPr>
              <w:jc w:val="center"/>
              <w:rPr>
                <w:color w:val="29A52C"/>
                <w:sz w:val="32"/>
              </w:rPr>
            </w:pPr>
          </w:p>
        </w:tc>
      </w:tr>
    </w:tbl>
    <w:p w14:paraId="3CA337A6" w14:textId="77777777" w:rsidR="009862CD" w:rsidRPr="001037FA" w:rsidRDefault="009862CD" w:rsidP="00791FAF">
      <w:pPr>
        <w:jc w:val="center"/>
      </w:pPr>
    </w:p>
    <w:sectPr w:rsidR="009862CD" w:rsidRPr="001037FA" w:rsidSect="00C66E98">
      <w:headerReference w:type="even" r:id="rId409"/>
      <w:headerReference w:type="default" r:id="rId410"/>
      <w:footerReference w:type="even" r:id="rId411"/>
      <w:footerReference w:type="default" r:id="rId412"/>
      <w:headerReference w:type="first" r:id="rId413"/>
      <w:footerReference w:type="first" r:id="rId414"/>
      <w:pgSz w:w="11906" w:h="16838"/>
      <w:pgMar w:top="1440" w:right="1440" w:bottom="1440" w:left="1440" w:header="708" w:footer="708" w:gutter="0"/>
      <w:pgBorders w:offsetFrom="page">
        <w:top w:val="handmade2" w:sz="31" w:space="24" w:color="99CB38" w:themeColor="accent1"/>
        <w:left w:val="handmade2" w:sz="31" w:space="24" w:color="99CB38" w:themeColor="accent1"/>
        <w:bottom w:val="handmade2" w:sz="31" w:space="24" w:color="99CB38" w:themeColor="accent1"/>
        <w:right w:val="handmade2" w:sz="31" w:space="24" w:color="99CB38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C6F37" w14:textId="77777777" w:rsidR="00C66E98" w:rsidRDefault="00C66E98" w:rsidP="002F39E7">
      <w:r>
        <w:separator/>
      </w:r>
    </w:p>
  </w:endnote>
  <w:endnote w:type="continuationSeparator" w:id="0">
    <w:p w14:paraId="7143DA71" w14:textId="77777777" w:rsidR="00C66E98" w:rsidRDefault="00C66E98" w:rsidP="002F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kecafe">
    <w:panose1 w:val="00000000000000000000"/>
    <w:charset w:val="00"/>
    <w:family w:val="auto"/>
    <w:pitch w:val="variable"/>
    <w:sig w:usb0="80000003" w:usb1="1000000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mica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84018" w14:textId="77777777" w:rsidR="00FA461C" w:rsidRDefault="00FA46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31E71" w14:textId="77777777" w:rsidR="00FA461C" w:rsidRDefault="00FA46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A1354" w14:textId="77777777" w:rsidR="00FA461C" w:rsidRDefault="00FA46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8F658" w14:textId="77777777" w:rsidR="00C66E98" w:rsidRDefault="00C66E98" w:rsidP="002F39E7">
      <w:r>
        <w:separator/>
      </w:r>
    </w:p>
  </w:footnote>
  <w:footnote w:type="continuationSeparator" w:id="0">
    <w:p w14:paraId="5130F1FB" w14:textId="77777777" w:rsidR="00C66E98" w:rsidRDefault="00C66E98" w:rsidP="002F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D5124" w14:textId="469E6226" w:rsidR="00FA461C" w:rsidRDefault="00FA46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204B3" w14:textId="45282259" w:rsidR="00FA461C" w:rsidRDefault="00FA46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9FFBF" w14:textId="2D08D349" w:rsidR="00FA461C" w:rsidRDefault="00FA46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E224D"/>
    <w:multiLevelType w:val="hybridMultilevel"/>
    <w:tmpl w:val="8794E13E"/>
    <w:lvl w:ilvl="0" w:tplc="FF307524">
      <w:start w:val="1"/>
      <w:numFmt w:val="lowerLetter"/>
      <w:lvlText w:val="%1.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B14EA"/>
    <w:multiLevelType w:val="hybridMultilevel"/>
    <w:tmpl w:val="2DE073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66C81"/>
    <w:multiLevelType w:val="hybridMultilevel"/>
    <w:tmpl w:val="2DE073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97A70"/>
    <w:multiLevelType w:val="hybridMultilevel"/>
    <w:tmpl w:val="0A9C7E24"/>
    <w:lvl w:ilvl="0" w:tplc="E5E8751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633F8"/>
    <w:multiLevelType w:val="hybridMultilevel"/>
    <w:tmpl w:val="E37C8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A1023"/>
    <w:multiLevelType w:val="hybridMultilevel"/>
    <w:tmpl w:val="EA3A73F8"/>
    <w:lvl w:ilvl="0" w:tplc="37869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0D713B"/>
    <w:multiLevelType w:val="hybridMultilevel"/>
    <w:tmpl w:val="091A76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66269"/>
    <w:multiLevelType w:val="hybridMultilevel"/>
    <w:tmpl w:val="2626F00E"/>
    <w:lvl w:ilvl="0" w:tplc="AC941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2C670D"/>
    <w:multiLevelType w:val="hybridMultilevel"/>
    <w:tmpl w:val="1DBE70D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A7A31"/>
    <w:multiLevelType w:val="hybridMultilevel"/>
    <w:tmpl w:val="EA8816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86AB6"/>
    <w:multiLevelType w:val="hybridMultilevel"/>
    <w:tmpl w:val="FBBC267C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D3E57"/>
    <w:multiLevelType w:val="hybridMultilevel"/>
    <w:tmpl w:val="EB44207E"/>
    <w:lvl w:ilvl="0" w:tplc="47BA1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7103392">
    <w:abstractNumId w:val="0"/>
  </w:num>
  <w:num w:numId="2" w16cid:durableId="33622542">
    <w:abstractNumId w:val="8"/>
  </w:num>
  <w:num w:numId="3" w16cid:durableId="973563008">
    <w:abstractNumId w:val="6"/>
  </w:num>
  <w:num w:numId="4" w16cid:durableId="368993717">
    <w:abstractNumId w:val="5"/>
  </w:num>
  <w:num w:numId="5" w16cid:durableId="1885287354">
    <w:abstractNumId w:val="7"/>
  </w:num>
  <w:num w:numId="6" w16cid:durableId="1355840697">
    <w:abstractNumId w:val="11"/>
  </w:num>
  <w:num w:numId="7" w16cid:durableId="2111269586">
    <w:abstractNumId w:val="10"/>
  </w:num>
  <w:num w:numId="8" w16cid:durableId="1702172712">
    <w:abstractNumId w:val="1"/>
  </w:num>
  <w:num w:numId="9" w16cid:durableId="2036269512">
    <w:abstractNumId w:val="9"/>
  </w:num>
  <w:num w:numId="10" w16cid:durableId="514424527">
    <w:abstractNumId w:val="2"/>
  </w:num>
  <w:num w:numId="11" w16cid:durableId="1036467978">
    <w:abstractNumId w:val="4"/>
  </w:num>
  <w:num w:numId="12" w16cid:durableId="137578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DD"/>
    <w:rsid w:val="000155FC"/>
    <w:rsid w:val="00015FF3"/>
    <w:rsid w:val="0001730F"/>
    <w:rsid w:val="00023198"/>
    <w:rsid w:val="0002482E"/>
    <w:rsid w:val="00026874"/>
    <w:rsid w:val="00033781"/>
    <w:rsid w:val="00033A12"/>
    <w:rsid w:val="00041CE7"/>
    <w:rsid w:val="000421FF"/>
    <w:rsid w:val="00051C2D"/>
    <w:rsid w:val="00060DB2"/>
    <w:rsid w:val="000610C6"/>
    <w:rsid w:val="0006679F"/>
    <w:rsid w:val="0006699B"/>
    <w:rsid w:val="00071971"/>
    <w:rsid w:val="00072A2F"/>
    <w:rsid w:val="00075EBC"/>
    <w:rsid w:val="00085A01"/>
    <w:rsid w:val="00090F25"/>
    <w:rsid w:val="000A13F3"/>
    <w:rsid w:val="000A324E"/>
    <w:rsid w:val="000A47D5"/>
    <w:rsid w:val="000B4C9E"/>
    <w:rsid w:val="000B63FC"/>
    <w:rsid w:val="000D2113"/>
    <w:rsid w:val="000D6E7C"/>
    <w:rsid w:val="000E251C"/>
    <w:rsid w:val="000E726A"/>
    <w:rsid w:val="000F0D91"/>
    <w:rsid w:val="001037FA"/>
    <w:rsid w:val="001049A4"/>
    <w:rsid w:val="001056AF"/>
    <w:rsid w:val="00106FC6"/>
    <w:rsid w:val="0011587B"/>
    <w:rsid w:val="00116B63"/>
    <w:rsid w:val="0012274C"/>
    <w:rsid w:val="00131677"/>
    <w:rsid w:val="001342F6"/>
    <w:rsid w:val="00135DD9"/>
    <w:rsid w:val="00137D97"/>
    <w:rsid w:val="00140986"/>
    <w:rsid w:val="001420D2"/>
    <w:rsid w:val="0016027D"/>
    <w:rsid w:val="00160E55"/>
    <w:rsid w:val="00163C73"/>
    <w:rsid w:val="00166B0D"/>
    <w:rsid w:val="001747E1"/>
    <w:rsid w:val="00175788"/>
    <w:rsid w:val="00176266"/>
    <w:rsid w:val="00177A24"/>
    <w:rsid w:val="00183542"/>
    <w:rsid w:val="00183DBB"/>
    <w:rsid w:val="00184649"/>
    <w:rsid w:val="0018620F"/>
    <w:rsid w:val="00187745"/>
    <w:rsid w:val="00195341"/>
    <w:rsid w:val="001969C0"/>
    <w:rsid w:val="001A0DEB"/>
    <w:rsid w:val="001B7CF7"/>
    <w:rsid w:val="001C2472"/>
    <w:rsid w:val="001C3864"/>
    <w:rsid w:val="001E1100"/>
    <w:rsid w:val="001E3AAC"/>
    <w:rsid w:val="001F2DB5"/>
    <w:rsid w:val="001F5E6C"/>
    <w:rsid w:val="001F7AA0"/>
    <w:rsid w:val="00201F6D"/>
    <w:rsid w:val="002127E3"/>
    <w:rsid w:val="0021579D"/>
    <w:rsid w:val="002203C6"/>
    <w:rsid w:val="00220F74"/>
    <w:rsid w:val="00223034"/>
    <w:rsid w:val="0023056F"/>
    <w:rsid w:val="0023225D"/>
    <w:rsid w:val="00243868"/>
    <w:rsid w:val="00255EFD"/>
    <w:rsid w:val="00257579"/>
    <w:rsid w:val="002743EE"/>
    <w:rsid w:val="002836C6"/>
    <w:rsid w:val="00286109"/>
    <w:rsid w:val="0029642D"/>
    <w:rsid w:val="00296A9B"/>
    <w:rsid w:val="002B1C03"/>
    <w:rsid w:val="002B594D"/>
    <w:rsid w:val="002B6FD1"/>
    <w:rsid w:val="002C1BFB"/>
    <w:rsid w:val="002D3FD0"/>
    <w:rsid w:val="002D4313"/>
    <w:rsid w:val="002D4F1B"/>
    <w:rsid w:val="002D725B"/>
    <w:rsid w:val="002E27FA"/>
    <w:rsid w:val="002E57EA"/>
    <w:rsid w:val="002E7672"/>
    <w:rsid w:val="002F190C"/>
    <w:rsid w:val="002F39E7"/>
    <w:rsid w:val="002F692C"/>
    <w:rsid w:val="002F75EE"/>
    <w:rsid w:val="00300E57"/>
    <w:rsid w:val="00303069"/>
    <w:rsid w:val="00311B71"/>
    <w:rsid w:val="003124F4"/>
    <w:rsid w:val="00314593"/>
    <w:rsid w:val="003168BB"/>
    <w:rsid w:val="00316A77"/>
    <w:rsid w:val="00352B36"/>
    <w:rsid w:val="0035613A"/>
    <w:rsid w:val="003615B1"/>
    <w:rsid w:val="003634C0"/>
    <w:rsid w:val="003667C2"/>
    <w:rsid w:val="00375816"/>
    <w:rsid w:val="00376F09"/>
    <w:rsid w:val="003828FF"/>
    <w:rsid w:val="00391B3A"/>
    <w:rsid w:val="003935FD"/>
    <w:rsid w:val="003A069D"/>
    <w:rsid w:val="003B01FB"/>
    <w:rsid w:val="003B3606"/>
    <w:rsid w:val="003C121C"/>
    <w:rsid w:val="003C3082"/>
    <w:rsid w:val="003C4FD4"/>
    <w:rsid w:val="003C70F7"/>
    <w:rsid w:val="003C78F4"/>
    <w:rsid w:val="003D3CC4"/>
    <w:rsid w:val="003D510B"/>
    <w:rsid w:val="003D7ABE"/>
    <w:rsid w:val="003E528E"/>
    <w:rsid w:val="003F0DB5"/>
    <w:rsid w:val="003F665F"/>
    <w:rsid w:val="00401AF9"/>
    <w:rsid w:val="00405488"/>
    <w:rsid w:val="00414504"/>
    <w:rsid w:val="00415757"/>
    <w:rsid w:val="00417C42"/>
    <w:rsid w:val="00417C5F"/>
    <w:rsid w:val="00422D69"/>
    <w:rsid w:val="00427365"/>
    <w:rsid w:val="004277D6"/>
    <w:rsid w:val="004304E4"/>
    <w:rsid w:val="004312E1"/>
    <w:rsid w:val="004344EB"/>
    <w:rsid w:val="004372B9"/>
    <w:rsid w:val="004421D5"/>
    <w:rsid w:val="004454D8"/>
    <w:rsid w:val="00450BE6"/>
    <w:rsid w:val="00466B90"/>
    <w:rsid w:val="00470928"/>
    <w:rsid w:val="004736A3"/>
    <w:rsid w:val="00495BA2"/>
    <w:rsid w:val="00496C39"/>
    <w:rsid w:val="004B3FEC"/>
    <w:rsid w:val="004C14E5"/>
    <w:rsid w:val="004C18A1"/>
    <w:rsid w:val="004C56C6"/>
    <w:rsid w:val="004D0B7A"/>
    <w:rsid w:val="004D1EF2"/>
    <w:rsid w:val="004E584E"/>
    <w:rsid w:val="005005E9"/>
    <w:rsid w:val="0050582B"/>
    <w:rsid w:val="00505988"/>
    <w:rsid w:val="00510453"/>
    <w:rsid w:val="005231D7"/>
    <w:rsid w:val="00527FCE"/>
    <w:rsid w:val="0053503C"/>
    <w:rsid w:val="005350DD"/>
    <w:rsid w:val="00535738"/>
    <w:rsid w:val="0054087B"/>
    <w:rsid w:val="005577DE"/>
    <w:rsid w:val="0056115B"/>
    <w:rsid w:val="0056477A"/>
    <w:rsid w:val="005747DE"/>
    <w:rsid w:val="0059250A"/>
    <w:rsid w:val="00592BD2"/>
    <w:rsid w:val="005960D3"/>
    <w:rsid w:val="005A2DBF"/>
    <w:rsid w:val="005B1777"/>
    <w:rsid w:val="005B24BD"/>
    <w:rsid w:val="005C5402"/>
    <w:rsid w:val="005D107F"/>
    <w:rsid w:val="005D6A3E"/>
    <w:rsid w:val="005E48AB"/>
    <w:rsid w:val="00602879"/>
    <w:rsid w:val="00603E34"/>
    <w:rsid w:val="0060459D"/>
    <w:rsid w:val="006047D7"/>
    <w:rsid w:val="0061661C"/>
    <w:rsid w:val="00620809"/>
    <w:rsid w:val="006322FF"/>
    <w:rsid w:val="006357B0"/>
    <w:rsid w:val="006377A2"/>
    <w:rsid w:val="00644F82"/>
    <w:rsid w:val="00647D7F"/>
    <w:rsid w:val="00651E1A"/>
    <w:rsid w:val="00662DFB"/>
    <w:rsid w:val="00667D04"/>
    <w:rsid w:val="00675230"/>
    <w:rsid w:val="006B7AE6"/>
    <w:rsid w:val="006C52AE"/>
    <w:rsid w:val="006D0D86"/>
    <w:rsid w:val="006D14D3"/>
    <w:rsid w:val="006D304A"/>
    <w:rsid w:val="006E6DA1"/>
    <w:rsid w:val="006F362D"/>
    <w:rsid w:val="006F7DE0"/>
    <w:rsid w:val="0070042B"/>
    <w:rsid w:val="0071258B"/>
    <w:rsid w:val="007145BE"/>
    <w:rsid w:val="0071641E"/>
    <w:rsid w:val="00733E91"/>
    <w:rsid w:val="00747742"/>
    <w:rsid w:val="00762381"/>
    <w:rsid w:val="0076509D"/>
    <w:rsid w:val="007657F0"/>
    <w:rsid w:val="00770F60"/>
    <w:rsid w:val="00774D88"/>
    <w:rsid w:val="00791B60"/>
    <w:rsid w:val="00791FAF"/>
    <w:rsid w:val="00792A99"/>
    <w:rsid w:val="007A346B"/>
    <w:rsid w:val="007A4A2F"/>
    <w:rsid w:val="007B3638"/>
    <w:rsid w:val="007B5C30"/>
    <w:rsid w:val="007C0E8B"/>
    <w:rsid w:val="007C6D5B"/>
    <w:rsid w:val="007E277C"/>
    <w:rsid w:val="007E6B65"/>
    <w:rsid w:val="007F2C78"/>
    <w:rsid w:val="007F6218"/>
    <w:rsid w:val="00800A13"/>
    <w:rsid w:val="00804A4C"/>
    <w:rsid w:val="00805DF4"/>
    <w:rsid w:val="00806771"/>
    <w:rsid w:val="00806C5A"/>
    <w:rsid w:val="008102B3"/>
    <w:rsid w:val="00816469"/>
    <w:rsid w:val="008369B3"/>
    <w:rsid w:val="00837829"/>
    <w:rsid w:val="008450C1"/>
    <w:rsid w:val="00846A38"/>
    <w:rsid w:val="008476D0"/>
    <w:rsid w:val="00847F0D"/>
    <w:rsid w:val="00854C77"/>
    <w:rsid w:val="008572BD"/>
    <w:rsid w:val="00861212"/>
    <w:rsid w:val="00861275"/>
    <w:rsid w:val="00861FF2"/>
    <w:rsid w:val="00862E22"/>
    <w:rsid w:val="008633E7"/>
    <w:rsid w:val="00863E05"/>
    <w:rsid w:val="00864497"/>
    <w:rsid w:val="0086647A"/>
    <w:rsid w:val="00867D2D"/>
    <w:rsid w:val="00870ABA"/>
    <w:rsid w:val="00896B01"/>
    <w:rsid w:val="008A3311"/>
    <w:rsid w:val="008A4315"/>
    <w:rsid w:val="008A5BC9"/>
    <w:rsid w:val="008B74AF"/>
    <w:rsid w:val="008D235E"/>
    <w:rsid w:val="008D7437"/>
    <w:rsid w:val="008E2B01"/>
    <w:rsid w:val="008F676D"/>
    <w:rsid w:val="00906E40"/>
    <w:rsid w:val="00910A10"/>
    <w:rsid w:val="00917FDF"/>
    <w:rsid w:val="00923F7D"/>
    <w:rsid w:val="00925AF9"/>
    <w:rsid w:val="00927E99"/>
    <w:rsid w:val="009340F6"/>
    <w:rsid w:val="009556C8"/>
    <w:rsid w:val="00962F11"/>
    <w:rsid w:val="00964467"/>
    <w:rsid w:val="00965231"/>
    <w:rsid w:val="00972F2D"/>
    <w:rsid w:val="009773EF"/>
    <w:rsid w:val="00980DDD"/>
    <w:rsid w:val="00982E93"/>
    <w:rsid w:val="009836FE"/>
    <w:rsid w:val="0098414E"/>
    <w:rsid w:val="009862CD"/>
    <w:rsid w:val="00987787"/>
    <w:rsid w:val="009920DF"/>
    <w:rsid w:val="009A0F0A"/>
    <w:rsid w:val="009A1354"/>
    <w:rsid w:val="009B0AB4"/>
    <w:rsid w:val="009B4D74"/>
    <w:rsid w:val="009B5418"/>
    <w:rsid w:val="009C07D8"/>
    <w:rsid w:val="009D096C"/>
    <w:rsid w:val="009D2B7E"/>
    <w:rsid w:val="009E0726"/>
    <w:rsid w:val="009E0CE5"/>
    <w:rsid w:val="009E3551"/>
    <w:rsid w:val="009E55EE"/>
    <w:rsid w:val="009F78AE"/>
    <w:rsid w:val="00A05380"/>
    <w:rsid w:val="00A0633B"/>
    <w:rsid w:val="00A106C1"/>
    <w:rsid w:val="00A243E3"/>
    <w:rsid w:val="00A24C87"/>
    <w:rsid w:val="00A25B3C"/>
    <w:rsid w:val="00A25C3C"/>
    <w:rsid w:val="00A25C58"/>
    <w:rsid w:val="00A3621E"/>
    <w:rsid w:val="00A47C86"/>
    <w:rsid w:val="00A542B0"/>
    <w:rsid w:val="00A555AE"/>
    <w:rsid w:val="00A641C7"/>
    <w:rsid w:val="00A75464"/>
    <w:rsid w:val="00A756CB"/>
    <w:rsid w:val="00A75778"/>
    <w:rsid w:val="00A813F3"/>
    <w:rsid w:val="00A82B0F"/>
    <w:rsid w:val="00A90F82"/>
    <w:rsid w:val="00A91601"/>
    <w:rsid w:val="00A92E9C"/>
    <w:rsid w:val="00AA090E"/>
    <w:rsid w:val="00AA0B75"/>
    <w:rsid w:val="00AB03A7"/>
    <w:rsid w:val="00AB205E"/>
    <w:rsid w:val="00AC6B9E"/>
    <w:rsid w:val="00AD5D42"/>
    <w:rsid w:val="00AE1FFB"/>
    <w:rsid w:val="00AE77FB"/>
    <w:rsid w:val="00AF393B"/>
    <w:rsid w:val="00B02057"/>
    <w:rsid w:val="00B05C6C"/>
    <w:rsid w:val="00B3348F"/>
    <w:rsid w:val="00B40801"/>
    <w:rsid w:val="00B450EF"/>
    <w:rsid w:val="00B630C8"/>
    <w:rsid w:val="00B6417B"/>
    <w:rsid w:val="00B713F8"/>
    <w:rsid w:val="00B800F3"/>
    <w:rsid w:val="00B814D6"/>
    <w:rsid w:val="00B86733"/>
    <w:rsid w:val="00B92FEC"/>
    <w:rsid w:val="00BA17AE"/>
    <w:rsid w:val="00BB544E"/>
    <w:rsid w:val="00BB5D3C"/>
    <w:rsid w:val="00BE4C8C"/>
    <w:rsid w:val="00BF3BA5"/>
    <w:rsid w:val="00BF4E6D"/>
    <w:rsid w:val="00C041E1"/>
    <w:rsid w:val="00C06E27"/>
    <w:rsid w:val="00C12589"/>
    <w:rsid w:val="00C203F0"/>
    <w:rsid w:val="00C21518"/>
    <w:rsid w:val="00C22C30"/>
    <w:rsid w:val="00C22D56"/>
    <w:rsid w:val="00C230BC"/>
    <w:rsid w:val="00C230E9"/>
    <w:rsid w:val="00C243B2"/>
    <w:rsid w:val="00C274E3"/>
    <w:rsid w:val="00C36C95"/>
    <w:rsid w:val="00C4473C"/>
    <w:rsid w:val="00C55699"/>
    <w:rsid w:val="00C62366"/>
    <w:rsid w:val="00C6393B"/>
    <w:rsid w:val="00C66E98"/>
    <w:rsid w:val="00C66FA8"/>
    <w:rsid w:val="00C71099"/>
    <w:rsid w:val="00C72F87"/>
    <w:rsid w:val="00C73A92"/>
    <w:rsid w:val="00C80150"/>
    <w:rsid w:val="00C864E8"/>
    <w:rsid w:val="00CA214F"/>
    <w:rsid w:val="00CA363E"/>
    <w:rsid w:val="00CB0026"/>
    <w:rsid w:val="00CB2FFB"/>
    <w:rsid w:val="00CB7465"/>
    <w:rsid w:val="00CC427A"/>
    <w:rsid w:val="00CD54B1"/>
    <w:rsid w:val="00CE1AC8"/>
    <w:rsid w:val="00CE3523"/>
    <w:rsid w:val="00CE36A5"/>
    <w:rsid w:val="00CE52A3"/>
    <w:rsid w:val="00CF1CF8"/>
    <w:rsid w:val="00D00655"/>
    <w:rsid w:val="00D02176"/>
    <w:rsid w:val="00D12F33"/>
    <w:rsid w:val="00D14828"/>
    <w:rsid w:val="00D159D7"/>
    <w:rsid w:val="00D23287"/>
    <w:rsid w:val="00D24325"/>
    <w:rsid w:val="00D30CE4"/>
    <w:rsid w:val="00D3253C"/>
    <w:rsid w:val="00D334DB"/>
    <w:rsid w:val="00D34020"/>
    <w:rsid w:val="00D40758"/>
    <w:rsid w:val="00D4450A"/>
    <w:rsid w:val="00D445B1"/>
    <w:rsid w:val="00D47CA6"/>
    <w:rsid w:val="00D61A5A"/>
    <w:rsid w:val="00D67CFA"/>
    <w:rsid w:val="00D71C95"/>
    <w:rsid w:val="00D74509"/>
    <w:rsid w:val="00D83725"/>
    <w:rsid w:val="00D84432"/>
    <w:rsid w:val="00D93A9C"/>
    <w:rsid w:val="00D953CF"/>
    <w:rsid w:val="00DB54A3"/>
    <w:rsid w:val="00DB7520"/>
    <w:rsid w:val="00DC6A61"/>
    <w:rsid w:val="00DD77A7"/>
    <w:rsid w:val="00DE0588"/>
    <w:rsid w:val="00DE5B21"/>
    <w:rsid w:val="00E042AF"/>
    <w:rsid w:val="00E049B2"/>
    <w:rsid w:val="00E1073E"/>
    <w:rsid w:val="00E26FB2"/>
    <w:rsid w:val="00E274C1"/>
    <w:rsid w:val="00E312DE"/>
    <w:rsid w:val="00E33596"/>
    <w:rsid w:val="00E35A1F"/>
    <w:rsid w:val="00E35C61"/>
    <w:rsid w:val="00E3682D"/>
    <w:rsid w:val="00E41738"/>
    <w:rsid w:val="00E439F1"/>
    <w:rsid w:val="00E50014"/>
    <w:rsid w:val="00E54B00"/>
    <w:rsid w:val="00E60C52"/>
    <w:rsid w:val="00E61D44"/>
    <w:rsid w:val="00E62C6E"/>
    <w:rsid w:val="00E71DDC"/>
    <w:rsid w:val="00E7362A"/>
    <w:rsid w:val="00E741F5"/>
    <w:rsid w:val="00E74F5B"/>
    <w:rsid w:val="00E77B51"/>
    <w:rsid w:val="00E85B1A"/>
    <w:rsid w:val="00E942E0"/>
    <w:rsid w:val="00E97740"/>
    <w:rsid w:val="00EA0D97"/>
    <w:rsid w:val="00EA0F19"/>
    <w:rsid w:val="00EA7810"/>
    <w:rsid w:val="00EB04C4"/>
    <w:rsid w:val="00EB25F3"/>
    <w:rsid w:val="00EB42D1"/>
    <w:rsid w:val="00EC0636"/>
    <w:rsid w:val="00EC0FF3"/>
    <w:rsid w:val="00EC1B9A"/>
    <w:rsid w:val="00EC1DE3"/>
    <w:rsid w:val="00EC411E"/>
    <w:rsid w:val="00EC6FC3"/>
    <w:rsid w:val="00EE21D4"/>
    <w:rsid w:val="00EE6EB3"/>
    <w:rsid w:val="00EF05B4"/>
    <w:rsid w:val="00EF08E0"/>
    <w:rsid w:val="00EF0922"/>
    <w:rsid w:val="00EF1C4E"/>
    <w:rsid w:val="00F02215"/>
    <w:rsid w:val="00F0538D"/>
    <w:rsid w:val="00F17C18"/>
    <w:rsid w:val="00F24B2B"/>
    <w:rsid w:val="00F261B8"/>
    <w:rsid w:val="00F30626"/>
    <w:rsid w:val="00F43DB8"/>
    <w:rsid w:val="00F45265"/>
    <w:rsid w:val="00F53F4C"/>
    <w:rsid w:val="00F6460F"/>
    <w:rsid w:val="00F70A1D"/>
    <w:rsid w:val="00F801B0"/>
    <w:rsid w:val="00F82271"/>
    <w:rsid w:val="00FA461C"/>
    <w:rsid w:val="00FB0C24"/>
    <w:rsid w:val="00FB4BF5"/>
    <w:rsid w:val="00FC0E97"/>
    <w:rsid w:val="00FC473C"/>
    <w:rsid w:val="00FC4B23"/>
    <w:rsid w:val="00FD2A4C"/>
    <w:rsid w:val="00FD38B0"/>
    <w:rsid w:val="00FD4C27"/>
    <w:rsid w:val="00FE0F9F"/>
    <w:rsid w:val="00FE3971"/>
    <w:rsid w:val="00FF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4625F"/>
  <w15:docId w15:val="{A1555A53-F7F5-448E-AD55-CEA966F3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0E9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50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nhideWhenUsed/>
    <w:rsid w:val="005350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B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BC9"/>
    <w:rPr>
      <w:rFonts w:ascii="Tahoma" w:eastAsia="Times New Roman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F2C7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D47CA6"/>
    <w:pPr>
      <w:ind w:left="720"/>
    </w:pPr>
  </w:style>
  <w:style w:type="paragraph" w:styleId="NormalWeb">
    <w:name w:val="Normal (Web)"/>
    <w:basedOn w:val="Normal"/>
    <w:rsid w:val="00177A2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2F39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39E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F39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39E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link w:val="NoSpacingChar"/>
    <w:uiPriority w:val="1"/>
    <w:qFormat/>
    <w:rsid w:val="0018620F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620F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1073E"/>
    <w:rPr>
      <w:color w:val="808080"/>
    </w:rPr>
  </w:style>
  <w:style w:type="character" w:styleId="SubtleReference">
    <w:name w:val="Subtle Reference"/>
    <w:basedOn w:val="DefaultParagraphFont"/>
    <w:uiPriority w:val="31"/>
    <w:qFormat/>
    <w:rsid w:val="00E77B51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svg"/><Relationship Id="rId159" Type="http://schemas.openxmlformats.org/officeDocument/2006/relationships/image" Target="media/image153.sv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181" Type="http://schemas.openxmlformats.org/officeDocument/2006/relationships/image" Target="media/image175.svg"/><Relationship Id="rId237" Type="http://schemas.openxmlformats.org/officeDocument/2006/relationships/image" Target="media/image231.svg"/><Relationship Id="rId402" Type="http://schemas.openxmlformats.org/officeDocument/2006/relationships/image" Target="media/image396.png"/><Relationship Id="rId279" Type="http://schemas.openxmlformats.org/officeDocument/2006/relationships/image" Target="media/image273.svg"/><Relationship Id="rId43" Type="http://schemas.openxmlformats.org/officeDocument/2006/relationships/image" Target="media/image37.png"/><Relationship Id="rId139" Type="http://schemas.openxmlformats.org/officeDocument/2006/relationships/image" Target="media/image133.sv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header" Target="header3.xml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svg"/><Relationship Id="rId217" Type="http://schemas.openxmlformats.org/officeDocument/2006/relationships/image" Target="media/image211.svg"/><Relationship Id="rId399" Type="http://schemas.openxmlformats.org/officeDocument/2006/relationships/image" Target="media/image393.png"/><Relationship Id="rId259" Type="http://schemas.openxmlformats.org/officeDocument/2006/relationships/image" Target="media/image253.sv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281" Type="http://schemas.openxmlformats.org/officeDocument/2006/relationships/image" Target="media/image275.sv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svg"/><Relationship Id="rId379" Type="http://schemas.openxmlformats.org/officeDocument/2006/relationships/image" Target="media/image373.png"/><Relationship Id="rId7" Type="http://schemas.openxmlformats.org/officeDocument/2006/relationships/image" Target="media/image1.jpeg"/><Relationship Id="rId183" Type="http://schemas.openxmlformats.org/officeDocument/2006/relationships/image" Target="media/image177.svg"/><Relationship Id="rId239" Type="http://schemas.openxmlformats.org/officeDocument/2006/relationships/image" Target="media/image233.sv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152" Type="http://schemas.openxmlformats.org/officeDocument/2006/relationships/image" Target="media/image146.sv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fontTable" Target="fontTable.xml"/><Relationship Id="rId261" Type="http://schemas.openxmlformats.org/officeDocument/2006/relationships/image" Target="media/image255.sv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svg"/><Relationship Id="rId219" Type="http://schemas.openxmlformats.org/officeDocument/2006/relationships/image" Target="media/image213.sv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svg"/><Relationship Id="rId36" Type="http://schemas.openxmlformats.org/officeDocument/2006/relationships/image" Target="media/image30.png"/><Relationship Id="rId283" Type="http://schemas.openxmlformats.org/officeDocument/2006/relationships/image" Target="media/image277.sv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svg"/><Relationship Id="rId350" Type="http://schemas.openxmlformats.org/officeDocument/2006/relationships/image" Target="media/image344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sv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417" Type="http://schemas.openxmlformats.org/officeDocument/2006/relationships/theme" Target="theme/theme1.xml"/><Relationship Id="rId16" Type="http://schemas.openxmlformats.org/officeDocument/2006/relationships/image" Target="media/image10.png"/><Relationship Id="rId221" Type="http://schemas.openxmlformats.org/officeDocument/2006/relationships/image" Target="media/image215.svg"/><Relationship Id="rId263" Type="http://schemas.openxmlformats.org/officeDocument/2006/relationships/image" Target="media/image257.svg"/><Relationship Id="rId319" Type="http://schemas.openxmlformats.org/officeDocument/2006/relationships/image" Target="media/image313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165" Type="http://schemas.openxmlformats.org/officeDocument/2006/relationships/image" Target="media/image159.svg"/><Relationship Id="rId372" Type="http://schemas.openxmlformats.org/officeDocument/2006/relationships/image" Target="media/image366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201" Type="http://schemas.openxmlformats.org/officeDocument/2006/relationships/image" Target="media/image195.svg"/><Relationship Id="rId222" Type="http://schemas.openxmlformats.org/officeDocument/2006/relationships/image" Target="media/image216.png"/><Relationship Id="rId243" Type="http://schemas.openxmlformats.org/officeDocument/2006/relationships/image" Target="media/image237.sv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sv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sv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sv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svg"/><Relationship Id="rId177" Type="http://schemas.openxmlformats.org/officeDocument/2006/relationships/image" Target="media/image171.sv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23" Type="http://schemas.openxmlformats.org/officeDocument/2006/relationships/image" Target="media/image217.sv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svg"/><Relationship Id="rId265" Type="http://schemas.openxmlformats.org/officeDocument/2006/relationships/image" Target="media/image259.sv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svg"/><Relationship Id="rId167" Type="http://schemas.openxmlformats.org/officeDocument/2006/relationships/image" Target="media/image161.sv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header" Target="header1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sv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svg"/><Relationship Id="rId255" Type="http://schemas.openxmlformats.org/officeDocument/2006/relationships/image" Target="media/image249.sv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svg"/><Relationship Id="rId82" Type="http://schemas.openxmlformats.org/officeDocument/2006/relationships/image" Target="media/image76.png"/><Relationship Id="rId199" Type="http://schemas.openxmlformats.org/officeDocument/2006/relationships/image" Target="media/image193.svg"/><Relationship Id="rId203" Type="http://schemas.openxmlformats.org/officeDocument/2006/relationships/image" Target="media/image197.sv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sv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header" Target="header2.xm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sv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svg"/><Relationship Id="rId256" Type="http://schemas.openxmlformats.org/officeDocument/2006/relationships/image" Target="media/image250.png"/><Relationship Id="rId277" Type="http://schemas.openxmlformats.org/officeDocument/2006/relationships/image" Target="media/image271.sv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116" Type="http://schemas.openxmlformats.org/officeDocument/2006/relationships/image" Target="media/image110.png"/><Relationship Id="rId137" Type="http://schemas.openxmlformats.org/officeDocument/2006/relationships/image" Target="media/image131.sv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sv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sv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footer" Target="footer1.xml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svg"/><Relationship Id="rId169" Type="http://schemas.openxmlformats.org/officeDocument/2006/relationships/image" Target="media/image163.sv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svg"/><Relationship Id="rId236" Type="http://schemas.openxmlformats.org/officeDocument/2006/relationships/image" Target="media/image230.png"/><Relationship Id="rId257" Type="http://schemas.openxmlformats.org/officeDocument/2006/relationships/image" Target="media/image251.svg"/><Relationship Id="rId278" Type="http://schemas.openxmlformats.org/officeDocument/2006/relationships/image" Target="media/image272.png"/><Relationship Id="rId401" Type="http://schemas.openxmlformats.org/officeDocument/2006/relationships/image" Target="media/image395.jpe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svg"/><Relationship Id="rId205" Type="http://schemas.openxmlformats.org/officeDocument/2006/relationships/image" Target="media/image199.svg"/><Relationship Id="rId247" Type="http://schemas.openxmlformats.org/officeDocument/2006/relationships/image" Target="media/image241.svg"/><Relationship Id="rId412" Type="http://schemas.openxmlformats.org/officeDocument/2006/relationships/footer" Target="footer2.xml"/><Relationship Id="rId107" Type="http://schemas.openxmlformats.org/officeDocument/2006/relationships/image" Target="media/image101.sv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svg"/><Relationship Id="rId227" Type="http://schemas.openxmlformats.org/officeDocument/2006/relationships/image" Target="media/image221.svg"/><Relationship Id="rId269" Type="http://schemas.openxmlformats.org/officeDocument/2006/relationships/image" Target="media/image263.sv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svg"/><Relationship Id="rId207" Type="http://schemas.openxmlformats.org/officeDocument/2006/relationships/image" Target="media/image201.svg"/><Relationship Id="rId249" Type="http://schemas.openxmlformats.org/officeDocument/2006/relationships/image" Target="media/image243.svg"/><Relationship Id="rId414" Type="http://schemas.openxmlformats.org/officeDocument/2006/relationships/footer" Target="footer3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sv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image" Target="media/image265.svg"/><Relationship Id="rId24" Type="http://schemas.openxmlformats.org/officeDocument/2006/relationships/image" Target="media/image18.sv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svg"/><Relationship Id="rId229" Type="http://schemas.openxmlformats.org/officeDocument/2006/relationships/image" Target="media/image223.sv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251" Type="http://schemas.openxmlformats.org/officeDocument/2006/relationships/image" Target="media/image245.sv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svg"/><Relationship Id="rId209" Type="http://schemas.openxmlformats.org/officeDocument/2006/relationships/image" Target="media/image203.svg"/><Relationship Id="rId360" Type="http://schemas.openxmlformats.org/officeDocument/2006/relationships/image" Target="media/image354.png"/><Relationship Id="rId416" Type="http://schemas.openxmlformats.org/officeDocument/2006/relationships/glossaryDocument" Target="glossary/document.xml"/><Relationship Id="rId220" Type="http://schemas.openxmlformats.org/officeDocument/2006/relationships/image" Target="media/image214.png"/><Relationship Id="rId15" Type="http://schemas.openxmlformats.org/officeDocument/2006/relationships/image" Target="media/image9.png"/><Relationship Id="rId57" Type="http://schemas.openxmlformats.org/officeDocument/2006/relationships/image" Target="media/image51.sv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26" Type="http://schemas.openxmlformats.org/officeDocument/2006/relationships/image" Target="media/image20.png"/><Relationship Id="rId231" Type="http://schemas.openxmlformats.org/officeDocument/2006/relationships/image" Target="media/image225.svg"/><Relationship Id="rId273" Type="http://schemas.openxmlformats.org/officeDocument/2006/relationships/image" Target="media/image267.svg"/><Relationship Id="rId329" Type="http://schemas.openxmlformats.org/officeDocument/2006/relationships/image" Target="media/image323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svg"/><Relationship Id="rId340" Type="http://schemas.openxmlformats.org/officeDocument/2006/relationships/image" Target="media/image334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37" Type="http://schemas.openxmlformats.org/officeDocument/2006/relationships/image" Target="media/image31.png"/><Relationship Id="rId79" Type="http://schemas.openxmlformats.org/officeDocument/2006/relationships/image" Target="media/image73.svg"/><Relationship Id="rId102" Type="http://schemas.openxmlformats.org/officeDocument/2006/relationships/image" Target="media/image96.png"/><Relationship Id="rId144" Type="http://schemas.openxmlformats.org/officeDocument/2006/relationships/image" Target="media/image138.sv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hyperlink" Target="http://www.messianicisraelite.com" TargetMode="External"/><Relationship Id="rId211" Type="http://schemas.openxmlformats.org/officeDocument/2006/relationships/image" Target="media/image205.svg"/><Relationship Id="rId253" Type="http://schemas.openxmlformats.org/officeDocument/2006/relationships/image" Target="media/image247.sv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155" Type="http://schemas.openxmlformats.org/officeDocument/2006/relationships/image" Target="media/image149.png"/><Relationship Id="rId197" Type="http://schemas.openxmlformats.org/officeDocument/2006/relationships/image" Target="media/image191.svg"/><Relationship Id="rId362" Type="http://schemas.openxmlformats.org/officeDocument/2006/relationships/image" Target="media/image35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4C49ECF915442EA9352FC00D3824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224F-1219-4F73-9D03-036F9791A838}"/>
      </w:docPartPr>
      <w:docPartBody>
        <w:p w:rsidR="00E271E2" w:rsidRDefault="00993088" w:rsidP="00993088">
          <w:pPr>
            <w:pStyle w:val="44C49ECF915442EA9352FC00D3824C3F"/>
          </w:pPr>
          <w:r w:rsidRPr="007531A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kecafe">
    <w:panose1 w:val="00000000000000000000"/>
    <w:charset w:val="00"/>
    <w:family w:val="auto"/>
    <w:pitch w:val="variable"/>
    <w:sig w:usb0="80000003" w:usb1="1000000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mica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88"/>
    <w:rsid w:val="00075EBC"/>
    <w:rsid w:val="003A4D2F"/>
    <w:rsid w:val="005231D7"/>
    <w:rsid w:val="005E1F79"/>
    <w:rsid w:val="006C0C10"/>
    <w:rsid w:val="00717C53"/>
    <w:rsid w:val="00786C31"/>
    <w:rsid w:val="007C5699"/>
    <w:rsid w:val="008176A0"/>
    <w:rsid w:val="008F38A4"/>
    <w:rsid w:val="00993088"/>
    <w:rsid w:val="00A12ACA"/>
    <w:rsid w:val="00B6713A"/>
    <w:rsid w:val="00CB00CF"/>
    <w:rsid w:val="00CE37D0"/>
    <w:rsid w:val="00DD139D"/>
    <w:rsid w:val="00E04D9C"/>
    <w:rsid w:val="00E2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088"/>
    <w:rPr>
      <w:color w:val="808080"/>
    </w:rPr>
  </w:style>
  <w:style w:type="paragraph" w:customStyle="1" w:styleId="44C49ECF915442EA9352FC00D3824C3F">
    <w:name w:val="44C49ECF915442EA9352FC00D3824C3F"/>
    <w:rsid w:val="009930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8A5D75D-DCF2-4F58-92A8-6AEA7EC84139}">
  <we:reference id="beefbeef-beef-beef-beef-beefbeefbeef" version="2.0.0.0" store="EXCatalog" storeType="EXCatalog"/>
  <we:alternateReferences>
    <we:reference id="WA104380121" version="2.0.0.0" store="en-GB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7044</CharactersWithSpaces>
  <SharedDoc>false</SharedDoc>
  <HLinks>
    <vt:vector size="6" baseType="variant">
      <vt:variant>
        <vt:i4>3473458</vt:i4>
      </vt:variant>
      <vt:variant>
        <vt:i4>0</vt:i4>
      </vt:variant>
      <vt:variant>
        <vt:i4>0</vt:i4>
      </vt:variant>
      <vt:variant>
        <vt:i4>5</vt:i4>
      </vt:variant>
      <vt:variant>
        <vt:lpwstr>http://www.messianicisraelite.com/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David Amos</cp:lastModifiedBy>
  <cp:revision>4</cp:revision>
  <cp:lastPrinted>2012-01-11T12:33:00Z</cp:lastPrinted>
  <dcterms:created xsi:type="dcterms:W3CDTF">2024-09-06T09:00:00Z</dcterms:created>
  <dcterms:modified xsi:type="dcterms:W3CDTF">2024-09-06T09:15:00Z</dcterms:modified>
</cp:coreProperties>
</file>