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2C59C" w14:textId="5DBFBB68" w:rsidR="00CE123B" w:rsidRPr="00B03A08" w:rsidRDefault="00DD4B2B" w:rsidP="00CE123B">
      <w:pPr>
        <w:rPr>
          <w:b/>
          <w:bCs/>
          <w:color w:val="0F73E1"/>
          <w:sz w:val="96"/>
          <w:szCs w:val="96"/>
          <w:lang w:val="en-GB"/>
        </w:rPr>
      </w:pPr>
      <w:r w:rsidRPr="00B03A08">
        <w:rPr>
          <w:b/>
          <w:bCs/>
          <w:noProof/>
          <w:color w:val="99CB38" w:themeColor="accent1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67E6E2F" wp14:editId="4B55E81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24350" cy="2152650"/>
            <wp:effectExtent l="19050" t="0" r="0" b="0"/>
            <wp:wrapSquare wrapText="bothSides"/>
            <wp:docPr id="11" name="Picture 11" descr="messianicisraeliteaoyandmicombinedCOPYRIGHTassembliesofyahwehbethelpaonly_edit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ssianicisraeliteaoyandmicombinedCOPYRIGHTassembliesofyahwehbethelpaonly_edit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23B" w:rsidRPr="00B03A08">
        <w:rPr>
          <w:b/>
          <w:bCs/>
          <w:color w:val="99CB38" w:themeColor="accent1"/>
          <w:sz w:val="44"/>
          <w:szCs w:val="44"/>
          <w:lang w:val="en-GB"/>
        </w:rPr>
        <w:t xml:space="preserve">Online Witnessing:                                        </w:t>
      </w:r>
      <w:r w:rsidR="00CE123B" w:rsidRPr="00B03A08">
        <w:rPr>
          <w:rFonts w:ascii="Arial" w:hAnsi="Arial"/>
          <w:b/>
          <w:bCs/>
          <w:color w:val="99CB38" w:themeColor="accent1"/>
          <w:sz w:val="96"/>
          <w:szCs w:val="96"/>
          <w:u w:val="single"/>
        </w:rPr>
        <w:sym w:font="Webdings" w:char="F0C2"/>
      </w:r>
    </w:p>
    <w:p w14:paraId="2FCB802E" w14:textId="50BF0360" w:rsidR="008967FF" w:rsidRDefault="008967FF" w:rsidP="008967FF">
      <w:pPr>
        <w:rPr>
          <w:color w:val="99CB38" w:themeColor="accent1"/>
          <w:sz w:val="18"/>
          <w:szCs w:val="18"/>
          <w:lang w:val="en-GB"/>
        </w:rPr>
      </w:pPr>
      <w:r w:rsidRPr="00B03A08">
        <w:rPr>
          <w:color w:val="99CB38" w:themeColor="accent1"/>
          <w:sz w:val="18"/>
          <w:szCs w:val="18"/>
          <w:lang w:val="en-GB"/>
        </w:rPr>
        <w:t>(</w:t>
      </w:r>
      <w:proofErr w:type="spellStart"/>
      <w:r w:rsidRPr="00B03A08">
        <w:rPr>
          <w:color w:val="99CB38" w:themeColor="accent1"/>
          <w:sz w:val="18"/>
          <w:szCs w:val="18"/>
          <w:lang w:val="en-GB"/>
        </w:rPr>
        <w:t>lastmodified</w:t>
      </w:r>
      <w:proofErr w:type="spellEnd"/>
      <w:r w:rsidRPr="00B03A08">
        <w:rPr>
          <w:color w:val="99CB38" w:themeColor="accent1"/>
          <w:sz w:val="18"/>
          <w:szCs w:val="18"/>
          <w:lang w:val="en-GB"/>
        </w:rPr>
        <w:t>=</w:t>
      </w:r>
      <w:r>
        <w:rPr>
          <w:color w:val="99CB38" w:themeColor="accent1"/>
          <w:sz w:val="18"/>
          <w:szCs w:val="18"/>
          <w:lang w:val="en-GB"/>
        </w:rPr>
        <w:t>1</w:t>
      </w:r>
      <w:r w:rsidR="00EB6C89">
        <w:rPr>
          <w:color w:val="99CB38" w:themeColor="accent1"/>
          <w:sz w:val="18"/>
          <w:szCs w:val="18"/>
          <w:lang w:val="en-GB"/>
        </w:rPr>
        <w:t>8</w:t>
      </w:r>
      <w:r>
        <w:rPr>
          <w:color w:val="99CB38" w:themeColor="accent1"/>
          <w:sz w:val="18"/>
          <w:szCs w:val="18"/>
          <w:lang w:val="en-GB"/>
        </w:rPr>
        <w:t>/</w:t>
      </w:r>
      <w:r w:rsidR="00EB6C89">
        <w:rPr>
          <w:color w:val="99CB38" w:themeColor="accent1"/>
          <w:sz w:val="18"/>
          <w:szCs w:val="18"/>
          <w:lang w:val="en-GB"/>
        </w:rPr>
        <w:t>02</w:t>
      </w:r>
      <w:r>
        <w:rPr>
          <w:color w:val="99CB38" w:themeColor="accent1"/>
          <w:sz w:val="18"/>
          <w:szCs w:val="18"/>
          <w:lang w:val="en-GB"/>
        </w:rPr>
        <w:t>/23</w:t>
      </w:r>
      <w:r w:rsidRPr="00B03A08">
        <w:rPr>
          <w:color w:val="99CB38" w:themeColor="accent1"/>
          <w:sz w:val="18"/>
          <w:szCs w:val="18"/>
          <w:lang w:val="en-GB"/>
        </w:rPr>
        <w:t>)</w:t>
      </w:r>
    </w:p>
    <w:p w14:paraId="09EB2253" w14:textId="5A7317C3" w:rsidR="00906E40" w:rsidRPr="00220F74" w:rsidRDefault="00106A64" w:rsidP="00906E40">
      <w:pPr>
        <w:rPr>
          <w:b/>
          <w:color w:val="29A52C"/>
        </w:rPr>
      </w:pPr>
      <w:r w:rsidRPr="00B03A08">
        <w:rPr>
          <w:color w:val="99CB38" w:themeColor="accent1"/>
          <w:sz w:val="18"/>
          <w:szCs w:val="18"/>
          <w:lang w:val="en-GB"/>
        </w:rPr>
        <w:t>(</w:t>
      </w:r>
      <w:proofErr w:type="spellStart"/>
      <w:r w:rsidRPr="00B03A08">
        <w:rPr>
          <w:color w:val="99CB38" w:themeColor="accent1"/>
          <w:sz w:val="18"/>
          <w:szCs w:val="18"/>
          <w:lang w:val="en-GB"/>
        </w:rPr>
        <w:t>lastmodified</w:t>
      </w:r>
      <w:proofErr w:type="spellEnd"/>
      <w:r w:rsidRPr="00B03A08">
        <w:rPr>
          <w:color w:val="99CB38" w:themeColor="accent1"/>
          <w:sz w:val="18"/>
          <w:szCs w:val="18"/>
          <w:lang w:val="en-GB"/>
        </w:rPr>
        <w:t>=</w:t>
      </w:r>
      <w:r>
        <w:rPr>
          <w:color w:val="99CB38" w:themeColor="accent1"/>
          <w:sz w:val="18"/>
          <w:szCs w:val="18"/>
          <w:lang w:val="en-GB"/>
        </w:rPr>
        <w:t>06</w:t>
      </w:r>
      <w:r w:rsidRPr="00B03A08">
        <w:rPr>
          <w:color w:val="99CB38" w:themeColor="accent1"/>
          <w:sz w:val="18"/>
          <w:szCs w:val="18"/>
          <w:lang w:val="en-GB"/>
        </w:rPr>
        <w:t>/</w:t>
      </w:r>
      <w:r>
        <w:rPr>
          <w:color w:val="99CB38" w:themeColor="accent1"/>
          <w:sz w:val="18"/>
          <w:szCs w:val="18"/>
          <w:lang w:val="en-GB"/>
        </w:rPr>
        <w:t>09</w:t>
      </w:r>
      <w:r w:rsidRPr="00B03A08">
        <w:rPr>
          <w:color w:val="99CB38" w:themeColor="accent1"/>
          <w:sz w:val="18"/>
          <w:szCs w:val="18"/>
          <w:lang w:val="en-GB"/>
        </w:rPr>
        <w:t>/</w:t>
      </w:r>
      <w:r>
        <w:rPr>
          <w:color w:val="99CB38" w:themeColor="accent1"/>
          <w:sz w:val="18"/>
          <w:szCs w:val="18"/>
          <w:lang w:val="en-GB"/>
        </w:rPr>
        <w:t>24</w:t>
      </w:r>
      <w:r w:rsidRPr="00B03A08">
        <w:rPr>
          <w:color w:val="99CB38" w:themeColor="accent1"/>
          <w:sz w:val="18"/>
          <w:szCs w:val="18"/>
          <w:lang w:val="en-GB"/>
        </w:rPr>
        <w:t>)</w:t>
      </w:r>
    </w:p>
    <w:p w14:paraId="1C9080A1" w14:textId="77777777" w:rsidR="00863E05" w:rsidRDefault="00863E05" w:rsidP="00863E0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D61A5A" w:rsidRPr="000D2113" w14:paraId="0B2698EA" w14:textId="77777777" w:rsidTr="000D2113">
        <w:tc>
          <w:tcPr>
            <w:tcW w:w="9242" w:type="dxa"/>
          </w:tcPr>
          <w:p w14:paraId="6EA355FC" w14:textId="77777777" w:rsidR="00D61A5A" w:rsidRPr="000D2113" w:rsidRDefault="00C21518" w:rsidP="00C21518">
            <w:pPr>
              <w:rPr>
                <w:b/>
                <w:color w:val="0F73E1"/>
                <w:sz w:val="32"/>
              </w:rPr>
            </w:pPr>
            <w:r w:rsidRPr="00B03A08">
              <w:rPr>
                <w:b/>
                <w:color w:val="51C3F9" w:themeColor="accent6"/>
                <w:sz w:val="36"/>
              </w:rPr>
              <w:t>About this form:</w:t>
            </w:r>
          </w:p>
        </w:tc>
      </w:tr>
      <w:tr w:rsidR="00D61A5A" w:rsidRPr="000D2113" w14:paraId="3A9B2CC5" w14:textId="77777777" w:rsidTr="000D2113">
        <w:tc>
          <w:tcPr>
            <w:tcW w:w="9242" w:type="dxa"/>
          </w:tcPr>
          <w:p w14:paraId="62C4FFEE" w14:textId="77777777" w:rsidR="00D61A5A" w:rsidRPr="000D2113" w:rsidRDefault="00906E40" w:rsidP="008F5C41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Please fill out this form if </w:t>
            </w:r>
            <w:r w:rsidR="008F5C41">
              <w:rPr>
                <w:rFonts w:ascii="Tahoma" w:hAnsi="Tahoma" w:cs="Tahoma"/>
                <w:sz w:val="28"/>
              </w:rPr>
              <w:t>you have done online editing on one of the four AOY articles on Wikipedia: Assemblies of Yahweh, Sacred Scriptures Bethel Edition, WMLK or Elder Jacob O. Meyer</w:t>
            </w:r>
            <w:r>
              <w:rPr>
                <w:rFonts w:ascii="Tahoma" w:hAnsi="Tahoma" w:cs="Tahoma"/>
                <w:sz w:val="28"/>
              </w:rPr>
              <w:t>.</w:t>
            </w:r>
          </w:p>
        </w:tc>
      </w:tr>
    </w:tbl>
    <w:p w14:paraId="6E115D34" w14:textId="77777777" w:rsidR="00906E40" w:rsidRDefault="00906E40" w:rsidP="00863E05">
      <w:pPr>
        <w:rPr>
          <w:color w:val="29A52C"/>
          <w:sz w:val="32"/>
        </w:rPr>
      </w:pPr>
    </w:p>
    <w:p w14:paraId="2B31735A" w14:textId="1D0BA468" w:rsidR="00906E40" w:rsidRDefault="00DB4C9C" w:rsidP="00906E40">
      <w:pPr>
        <w:tabs>
          <w:tab w:val="left" w:pos="2715"/>
          <w:tab w:val="left" w:pos="6135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B5FDEB" wp14:editId="3EF3763C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2743200" cy="342900"/>
                <wp:effectExtent l="9525" t="13970" r="9525" b="508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1B61D" w14:textId="77777777" w:rsidR="00906E40" w:rsidRPr="006D1BE7" w:rsidRDefault="00906E40" w:rsidP="00906E4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5FD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8.65pt;width:3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">
                <v:textbox>
                  <w:txbxContent>
                    <w:p w14:paraId="49B1B61D" w14:textId="77777777" w:rsidR="00906E40" w:rsidRPr="006D1BE7" w:rsidRDefault="00906E40" w:rsidP="00906E40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E40">
        <w:rPr>
          <w:lang w:val="en-GB"/>
        </w:rPr>
        <w:t xml:space="preserve">Print name or sign::                                                             </w:t>
      </w:r>
      <w:r w:rsidR="00906E40">
        <w:rPr>
          <w:lang w:val="en-GB"/>
        </w:rPr>
        <w:tab/>
        <w:t>Date:</w:t>
      </w:r>
    </w:p>
    <w:p w14:paraId="2323070F" w14:textId="0C999221" w:rsidR="00906E40" w:rsidRPr="00F97FA1" w:rsidRDefault="00DB4C9C" w:rsidP="00906E40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DAFD5C" wp14:editId="4451AE53">
                <wp:simplePos x="0" y="0"/>
                <wp:positionH relativeFrom="column">
                  <wp:posOffset>3886200</wp:posOffset>
                </wp:positionH>
                <wp:positionV relativeFrom="paragraph">
                  <wp:posOffset>61595</wp:posOffset>
                </wp:positionV>
                <wp:extent cx="1371600" cy="342900"/>
                <wp:effectExtent l="9525" t="13970" r="9525" b="50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CE649" w14:textId="2CF9E35A" w:rsidR="00906E40" w:rsidRDefault="008967FF" w:rsidP="00906E40">
                            <w:r>
                              <w:t>dd/mm/</w:t>
                            </w:r>
                            <w:proofErr w:type="spellStart"/>
                            <w:r>
                              <w:t>yyyy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AFD5C" id="Text Box 6" o:spid="_x0000_s1027" type="#_x0000_t202" style="position:absolute;margin-left:306pt;margin-top:4.85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">
                <v:textbox>
                  <w:txbxContent>
                    <w:p w14:paraId="5A4CE649" w14:textId="2CF9E35A" w:rsidR="00906E40" w:rsidRDefault="008967FF" w:rsidP="00906E40">
                      <w:r>
                        <w:t>dd/mm/</w:t>
                      </w:r>
                      <w:proofErr w:type="spellStart"/>
                      <w:r>
                        <w:t>yyyy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1D2893E" w14:textId="77777777" w:rsidR="00906E40" w:rsidRPr="00F97FA1" w:rsidRDefault="00906E40" w:rsidP="00906E40">
      <w:pPr>
        <w:rPr>
          <w:lang w:val="en-GB"/>
        </w:rPr>
      </w:pPr>
    </w:p>
    <w:p w14:paraId="54E7CB3E" w14:textId="77777777" w:rsidR="00906E40" w:rsidRPr="00F97FA1" w:rsidRDefault="00906E40" w:rsidP="00906E40">
      <w:pPr>
        <w:rPr>
          <w:lang w:val="en-GB"/>
        </w:rPr>
      </w:pPr>
    </w:p>
    <w:p w14:paraId="5B6CDA72" w14:textId="77777777" w:rsidR="00906E40" w:rsidRDefault="00906E40" w:rsidP="00906E40">
      <w:pPr>
        <w:rPr>
          <w:lang w:val="en-GB"/>
        </w:rPr>
      </w:pPr>
      <w:r>
        <w:rPr>
          <w:lang w:val="en-GB"/>
        </w:rPr>
        <w:t>Group no / tribe:</w:t>
      </w:r>
    </w:p>
    <w:p w14:paraId="7A0527D8" w14:textId="0CC79BFB" w:rsidR="00906E40" w:rsidRDefault="00EB6C89" w:rsidP="00906E40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9868B" wp14:editId="42247ED6">
                <wp:simplePos x="0" y="0"/>
                <wp:positionH relativeFrom="margin">
                  <wp:posOffset>-18415</wp:posOffset>
                </wp:positionH>
                <wp:positionV relativeFrom="paragraph">
                  <wp:posOffset>38735</wp:posOffset>
                </wp:positionV>
                <wp:extent cx="2743200" cy="342900"/>
                <wp:effectExtent l="0" t="0" r="19050" b="19050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NoSpacingChar"/>
                                <w:rFonts w:ascii="Castellar" w:hAnsi="Castellar"/>
                                <w:b/>
                                <w:color w:val="BFE2A8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alias w:val="Select online volunteer or contributor"/>
                              <w:tag w:val="Status"/>
                              <w:id w:val="1967857590"/>
                              <w:placeholder>
                                <w:docPart w:val="6CE6CFD80AE94B20AF00AD0B6380AC43"/>
                              </w:placeholder>
                              <w:showingPlcHdr/>
                              <w15:color w:val="CCFFCC"/>
                              <w:dropDownList>
                                <w:listItem w:value="Choose an item."/>
                                <w:listItem w:displayText="Contributor (N/A)" w:value="Contributor (N/A)"/>
                                <w:listItem w:displayText="Level 1" w:value="Level 1"/>
                                <w:listItem w:displayText="Reuben" w:value="Reuben"/>
                                <w:listItem w:displayText="Judah" w:value="Judah"/>
                                <w:listItem w:displayText="Gad" w:value="Gad"/>
                                <w:listItem w:displayText="Asher" w:value="Asher"/>
                                <w:listItem w:displayText="Naphtali" w:value="Naphtali"/>
                                <w:listItem w:displayText="Manasseh" w:value="Manasseh"/>
                                <w:listItem w:displayText="Simeon" w:value="Simeon"/>
                                <w:listItem w:displayText="Levi" w:value="Levi"/>
                                <w:listItem w:displayText="Issachar" w:value="Issachar"/>
                                <w:listItem w:displayText="Zebulun" w:value="Zebulun"/>
                                <w:listItem w:displayText="Joseph (Ephraim)" w:value="Joseph (Ephraim)"/>
                                <w:listItem w:displayText="Benjamin" w:value="Benjamin"/>
                                <w:listItem w:displayText="Dan" w:value="Dan"/>
                              </w:dropDownList>
                            </w:sdtPr>
                            <w:sdtEndPr>
                              <w:rPr>
                                <w:rStyle w:val="NoSpacingChar"/>
                              </w:rPr>
                            </w:sdtEndPr>
                            <w:sdtContent>
                              <w:p w14:paraId="3083A6B9" w14:textId="3B7E009C" w:rsidR="00EB6C89" w:rsidRPr="001B746B" w:rsidRDefault="008807A6" w:rsidP="00EB6C89">
                                <w:pPr>
                                  <w:rPr>
                                    <w:b/>
                                    <w:color w:val="51C3F9" w:themeColor="accent6"/>
                                    <w:lang w:val="en-GB"/>
                                    <w14:textOutline w14:w="12700" w14:cap="flat" w14:cmpd="sng" w14:algn="ctr">
                                      <w14:solidFill>
                                        <w14:schemeClr w14:val="accent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531AB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986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-1.45pt;margin-top:3.05pt;width:3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">
                <v:textbox>
                  <w:txbxContent>
                    <w:sdt>
                      <w:sdtPr>
                        <w:rPr>
                          <w:rStyle w:val="NoSpacingChar"/>
                          <w:rFonts w:ascii="Castellar" w:hAnsi="Castellar"/>
                          <w:b/>
                          <w:color w:val="BFE2A8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alias w:val="Select online volunteer or contributor"/>
                        <w:tag w:val="Status"/>
                        <w:id w:val="1967857590"/>
                        <w:placeholder>
                          <w:docPart w:val="6CE6CFD80AE94B20AF00AD0B6380AC43"/>
                        </w:placeholder>
                        <w:showingPlcHdr/>
                        <w15:color w:val="CCFFCC"/>
                        <w:dropDownList>
                          <w:listItem w:value="Choose an item."/>
                          <w:listItem w:displayText="Contributor (N/A)" w:value="Contributor (N/A)"/>
                          <w:listItem w:displayText="Level 1" w:value="Level 1"/>
                          <w:listItem w:displayText="Reuben" w:value="Reuben"/>
                          <w:listItem w:displayText="Judah" w:value="Judah"/>
                          <w:listItem w:displayText="Gad" w:value="Gad"/>
                          <w:listItem w:displayText="Asher" w:value="Asher"/>
                          <w:listItem w:displayText="Naphtali" w:value="Naphtali"/>
                          <w:listItem w:displayText="Manasseh" w:value="Manasseh"/>
                          <w:listItem w:displayText="Simeon" w:value="Simeon"/>
                          <w:listItem w:displayText="Levi" w:value="Levi"/>
                          <w:listItem w:displayText="Issachar" w:value="Issachar"/>
                          <w:listItem w:displayText="Zebulun" w:value="Zebulun"/>
                          <w:listItem w:displayText="Joseph (Ephraim)" w:value="Joseph (Ephraim)"/>
                          <w:listItem w:displayText="Benjamin" w:value="Benjamin"/>
                          <w:listItem w:displayText="Dan" w:value="Dan"/>
                        </w:dropDownList>
                      </w:sdtPr>
                      <w:sdtEndPr>
                        <w:rPr>
                          <w:rStyle w:val="NoSpacingChar"/>
                        </w:rPr>
                      </w:sdtEndPr>
                      <w:sdtContent>
                        <w:p w14:paraId="3083A6B9" w14:textId="3B7E009C" w:rsidR="00EB6C89" w:rsidRPr="001B746B" w:rsidRDefault="008807A6" w:rsidP="00EB6C89">
                          <w:pPr>
                            <w:rPr>
                              <w:b/>
                              <w:color w:val="51C3F9" w:themeColor="accent6"/>
                              <w:lang w:val="en-GB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531AB">
                            <w:rPr>
                              <w:rStyle w:val="PlaceholderText"/>
                            </w:rPr>
                            <w:t>Choose an item.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32D680E8" w14:textId="77777777" w:rsidR="00906E40" w:rsidRDefault="00906E40" w:rsidP="00906E40">
      <w:pPr>
        <w:rPr>
          <w:lang w:val="en-GB"/>
        </w:rPr>
      </w:pPr>
    </w:p>
    <w:p w14:paraId="6A1C0C6F" w14:textId="47330EB2" w:rsidR="00906E40" w:rsidRDefault="00906E40" w:rsidP="00906E40">
      <w:pPr>
        <w:rPr>
          <w:lang w:val="en-GB"/>
        </w:rPr>
      </w:pPr>
    </w:p>
    <w:p w14:paraId="5115FB74" w14:textId="77777777" w:rsidR="00906E40" w:rsidRDefault="00906E40" w:rsidP="00906E40">
      <w:pPr>
        <w:rPr>
          <w:lang w:val="en-GB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906E40" w:rsidRPr="000D2113" w14:paraId="1D751A5B" w14:textId="77777777" w:rsidTr="00BA1BCF">
        <w:tc>
          <w:tcPr>
            <w:tcW w:w="9464" w:type="dxa"/>
          </w:tcPr>
          <w:p w14:paraId="535C7804" w14:textId="77777777" w:rsidR="00906E40" w:rsidRPr="000D2113" w:rsidRDefault="00BA1BCF" w:rsidP="00633B6A">
            <w:pPr>
              <w:rPr>
                <w:b/>
                <w:color w:val="0F73E1"/>
                <w:sz w:val="32"/>
              </w:rPr>
            </w:pPr>
            <w:r w:rsidRPr="00B03A08">
              <w:rPr>
                <w:b/>
                <w:color w:val="51C3F9" w:themeColor="accent6"/>
                <w:sz w:val="36"/>
              </w:rPr>
              <w:t>Checklist</w:t>
            </w:r>
            <w:r w:rsidR="00906E40" w:rsidRPr="00B03A08">
              <w:rPr>
                <w:b/>
                <w:color w:val="51C3F9" w:themeColor="accent6"/>
                <w:sz w:val="36"/>
              </w:rPr>
              <w:t>:</w:t>
            </w:r>
          </w:p>
        </w:tc>
      </w:tr>
      <w:tr w:rsidR="00906E40" w:rsidRPr="000D2113" w14:paraId="440504D2" w14:textId="77777777" w:rsidTr="00BA1BCF">
        <w:tc>
          <w:tcPr>
            <w:tcW w:w="9464" w:type="dxa"/>
          </w:tcPr>
          <w:p w14:paraId="3080D3ED" w14:textId="77777777" w:rsidR="00906E40" w:rsidRDefault="00C21518" w:rsidP="00E54DAA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  <w:shd w:val="clear" w:color="auto" w:fill="F9F9F9"/>
              </w:rPr>
            </w:pPr>
            <w:r w:rsidRPr="00B03A08"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Please </w:t>
            </w:r>
            <w:r w:rsidR="00E54DAA" w:rsidRPr="00B03A08"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paste</w:t>
            </w:r>
            <w:r w:rsidR="00CF1621" w:rsidRPr="00B03A08"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</w:t>
            </w:r>
            <w:r w:rsidR="00E54DAA" w:rsidRPr="00B03A08"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your Wikipedia name below: i.e. </w:t>
            </w:r>
            <w:hyperlink r:id="rId8" w:tooltip="User:In Citer" w:history="1">
              <w:r w:rsidR="00E54DAA" w:rsidRPr="00560C97">
                <w:rPr>
                  <w:rFonts w:ascii="Arial" w:hAnsi="Arial" w:cs="Arial"/>
                  <w:color w:val="0B0080"/>
                  <w:sz w:val="21"/>
                  <w:szCs w:val="21"/>
                  <w:shd w:val="clear" w:color="auto" w:fill="F9F9F9"/>
                </w:rPr>
                <w:t>In Citer</w:t>
              </w:r>
            </w:hyperlink>
            <w:r w:rsidR="00E54DAA" w:rsidRPr="00560C97">
              <w:rPr>
                <w:rFonts w:ascii="Arial" w:hAnsi="Arial" w:cs="Arial"/>
                <w:color w:val="252525"/>
                <w:sz w:val="21"/>
                <w:szCs w:val="21"/>
                <w:shd w:val="clear" w:color="auto" w:fill="F9F9F9"/>
              </w:rPr>
              <w:t> (</w:t>
            </w:r>
            <w:hyperlink r:id="rId9" w:tooltip="User talk:In Citer" w:history="1">
              <w:r w:rsidR="00E54DAA" w:rsidRPr="00560C97">
                <w:rPr>
                  <w:rFonts w:ascii="Arial" w:hAnsi="Arial" w:cs="Arial"/>
                  <w:color w:val="0B0080"/>
                  <w:sz w:val="21"/>
                  <w:szCs w:val="21"/>
                  <w:shd w:val="clear" w:color="auto" w:fill="F9F9F9"/>
                </w:rPr>
                <w:t>talk</w:t>
              </w:r>
            </w:hyperlink>
            <w:r w:rsidR="00E54DAA" w:rsidRPr="00560C97">
              <w:rPr>
                <w:rFonts w:ascii="Arial" w:hAnsi="Arial" w:cs="Arial"/>
                <w:color w:val="252525"/>
                <w:sz w:val="21"/>
                <w:szCs w:val="21"/>
                <w:shd w:val="clear" w:color="auto" w:fill="F9F9F9"/>
              </w:rPr>
              <w:t> | </w:t>
            </w:r>
            <w:proofErr w:type="spellStart"/>
            <w:r w:rsidR="00F14A54">
              <w:fldChar w:fldCharType="begin"/>
            </w:r>
            <w:r w:rsidR="00F14A54">
              <w:instrText xml:space="preserve"> HYPERLINK "https://en.wikipedia.org/wiki/Special:Contributions/In_Citer" \o "Special:Contributions/In Citer" </w:instrText>
            </w:r>
            <w:r w:rsidR="00F14A54">
              <w:fldChar w:fldCharType="separate"/>
            </w:r>
            <w:r w:rsidR="00E54DAA" w:rsidRPr="00560C97">
              <w:rPr>
                <w:rFonts w:ascii="Arial" w:hAnsi="Arial" w:cs="Arial"/>
                <w:color w:val="0B0080"/>
                <w:sz w:val="21"/>
                <w:szCs w:val="21"/>
                <w:shd w:val="clear" w:color="auto" w:fill="F9F9F9"/>
              </w:rPr>
              <w:t>contribs</w:t>
            </w:r>
            <w:proofErr w:type="spellEnd"/>
            <w:r w:rsidR="00F14A54">
              <w:rPr>
                <w:rFonts w:ascii="Arial" w:hAnsi="Arial" w:cs="Arial"/>
                <w:color w:val="0B0080"/>
                <w:sz w:val="21"/>
                <w:szCs w:val="21"/>
                <w:shd w:val="clear" w:color="auto" w:fill="F9F9F9"/>
              </w:rPr>
              <w:fldChar w:fldCharType="end"/>
            </w:r>
            <w:r w:rsidR="00E54DAA" w:rsidRPr="00560C97">
              <w:rPr>
                <w:rFonts w:ascii="Arial" w:hAnsi="Arial" w:cs="Arial"/>
                <w:color w:val="252525"/>
                <w:sz w:val="21"/>
                <w:szCs w:val="21"/>
                <w:shd w:val="clear" w:color="auto" w:fill="F9F9F9"/>
              </w:rPr>
              <w:t>)</w:t>
            </w:r>
          </w:p>
          <w:p w14:paraId="594EEDC8" w14:textId="77777777" w:rsidR="00E54DAA" w:rsidRPr="000D2113" w:rsidRDefault="00E54DAA" w:rsidP="00E54DAA">
            <w:pPr>
              <w:jc w:val="center"/>
              <w:rPr>
                <w:rFonts w:ascii="Tahoma" w:hAnsi="Tahoma" w:cs="Tahoma"/>
                <w:sz w:val="28"/>
              </w:rPr>
            </w:pPr>
            <w:r w:rsidRPr="00633B6A">
              <w:rPr>
                <w:rFonts w:ascii="Tahoma" w:hAnsi="Tahoma" w:cs="Tahoma"/>
                <w:sz w:val="22"/>
                <w:szCs w:val="22"/>
              </w:rPr>
              <w:t xml:space="preserve">Note:  the </w:t>
            </w:r>
            <w:r>
              <w:rPr>
                <w:rFonts w:ascii="Tahoma" w:hAnsi="Tahoma" w:cs="Tahoma"/>
                <w:sz w:val="22"/>
                <w:szCs w:val="22"/>
              </w:rPr>
              <w:t>‘</w:t>
            </w:r>
            <w:r w:rsidRPr="00633B6A">
              <w:rPr>
                <w:rFonts w:ascii="Tahoma" w:hAnsi="Tahoma" w:cs="Tahoma"/>
                <w:sz w:val="22"/>
                <w:szCs w:val="22"/>
              </w:rPr>
              <w:t>hyperlinked volunteer name</w:t>
            </w:r>
            <w:r>
              <w:rPr>
                <w:rFonts w:ascii="Tahoma" w:hAnsi="Tahoma" w:cs="Tahoma"/>
                <w:sz w:val="22"/>
                <w:szCs w:val="22"/>
              </w:rPr>
              <w:t>’</w:t>
            </w:r>
            <w:r w:rsidRPr="00633B6A">
              <w:rPr>
                <w:rFonts w:ascii="Tahoma" w:hAnsi="Tahoma" w:cs="Tahoma"/>
                <w:sz w:val="22"/>
                <w:szCs w:val="22"/>
              </w:rPr>
              <w:t xml:space="preserve"> must be linked to </w:t>
            </w:r>
            <w:r>
              <w:rPr>
                <w:rFonts w:ascii="Tahoma" w:hAnsi="Tahoma" w:cs="Tahoma"/>
                <w:sz w:val="22"/>
                <w:szCs w:val="22"/>
              </w:rPr>
              <w:t>your</w:t>
            </w:r>
            <w:r w:rsidRPr="00633B6A">
              <w:rPr>
                <w:rFonts w:ascii="Tahoma" w:hAnsi="Tahoma" w:cs="Tahoma"/>
                <w:sz w:val="22"/>
                <w:szCs w:val="22"/>
              </w:rPr>
              <w:t xml:space="preserve"> contribution page.</w:t>
            </w:r>
          </w:p>
        </w:tc>
      </w:tr>
      <w:tr w:rsidR="00E54DAA" w:rsidRPr="000D2113" w14:paraId="274705A2" w14:textId="77777777" w:rsidTr="00BA1BCF">
        <w:tc>
          <w:tcPr>
            <w:tcW w:w="9464" w:type="dxa"/>
          </w:tcPr>
          <w:p w14:paraId="0F96CD1A" w14:textId="77777777" w:rsidR="00E54DAA" w:rsidRDefault="00E54DAA" w:rsidP="00E54DAA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E54DAA" w:rsidRPr="000D2113" w14:paraId="593193F4" w14:textId="77777777" w:rsidTr="00BA1BCF">
        <w:tc>
          <w:tcPr>
            <w:tcW w:w="9464" w:type="dxa"/>
          </w:tcPr>
          <w:p w14:paraId="6AAFF19D" w14:textId="77777777" w:rsidR="00E54DAA" w:rsidRPr="00B03A08" w:rsidRDefault="00E54DAA" w:rsidP="00E54DAA">
            <w:pPr>
              <w:jc w:val="center"/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B03A08"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Please put the links to your edits below:</w:t>
            </w:r>
          </w:p>
          <w:p w14:paraId="7AD50519" w14:textId="77777777" w:rsidR="00E54DAA" w:rsidRPr="00DB4C9C" w:rsidRDefault="00E54DAA" w:rsidP="00E54DAA">
            <w:pPr>
              <w:jc w:val="center"/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B03A08"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(Add more rows if necessary)</w:t>
            </w:r>
          </w:p>
        </w:tc>
      </w:tr>
      <w:tr w:rsidR="00E54DAA" w:rsidRPr="000D2113" w14:paraId="2435FFD6" w14:textId="77777777" w:rsidTr="00BA1BCF">
        <w:tc>
          <w:tcPr>
            <w:tcW w:w="9464" w:type="dxa"/>
          </w:tcPr>
          <w:p w14:paraId="5E05EBDA" w14:textId="77777777" w:rsidR="00E54DAA" w:rsidRPr="00B03A08" w:rsidRDefault="00E54DAA" w:rsidP="00E54DAA">
            <w:pPr>
              <w:rPr>
                <w:rFonts w:ascii="Lucida Handwriting" w:hAnsi="Lucida Handwriting" w:cs="Tahoma"/>
                <w:color w:val="51C3F9" w:themeColor="accent6"/>
                <w:sz w:val="28"/>
              </w:rPr>
            </w:pPr>
            <w:r w:rsidRPr="00B03A08">
              <w:rPr>
                <w:rFonts w:ascii="Lucida Handwriting" w:hAnsi="Lucida Handwriting" w:cs="Tahoma"/>
                <w:color w:val="51C3F9" w:themeColor="accent6"/>
                <w:sz w:val="28"/>
              </w:rPr>
              <w:t>1.</w:t>
            </w:r>
          </w:p>
        </w:tc>
      </w:tr>
      <w:tr w:rsidR="00E54DAA" w:rsidRPr="000D2113" w14:paraId="2D41B261" w14:textId="77777777" w:rsidTr="00BA1BCF">
        <w:tc>
          <w:tcPr>
            <w:tcW w:w="9464" w:type="dxa"/>
          </w:tcPr>
          <w:p w14:paraId="46A46EF6" w14:textId="77777777" w:rsidR="00E54DAA" w:rsidRPr="00B03A08" w:rsidRDefault="00E54DAA" w:rsidP="00E54DAA">
            <w:pPr>
              <w:rPr>
                <w:rFonts w:ascii="Lucida Handwriting" w:hAnsi="Lucida Handwriting" w:cs="Tahoma"/>
                <w:color w:val="51C3F9" w:themeColor="accent6"/>
                <w:sz w:val="28"/>
              </w:rPr>
            </w:pPr>
            <w:r w:rsidRPr="00B03A08">
              <w:rPr>
                <w:rFonts w:ascii="Lucida Handwriting" w:hAnsi="Lucida Handwriting" w:cs="Tahoma"/>
                <w:color w:val="51C3F9" w:themeColor="accent6"/>
                <w:sz w:val="28"/>
              </w:rPr>
              <w:t>2.</w:t>
            </w:r>
          </w:p>
        </w:tc>
      </w:tr>
      <w:tr w:rsidR="00E54DAA" w:rsidRPr="000D2113" w14:paraId="57CB36F1" w14:textId="77777777" w:rsidTr="00BA1BCF">
        <w:tc>
          <w:tcPr>
            <w:tcW w:w="9464" w:type="dxa"/>
          </w:tcPr>
          <w:p w14:paraId="4C64F300" w14:textId="77777777" w:rsidR="00E54DAA" w:rsidRPr="00B03A08" w:rsidRDefault="00E54DAA" w:rsidP="00E54DAA">
            <w:pPr>
              <w:rPr>
                <w:rFonts w:ascii="Lucida Handwriting" w:hAnsi="Lucida Handwriting" w:cs="Tahoma"/>
                <w:color w:val="51C3F9" w:themeColor="accent6"/>
                <w:sz w:val="28"/>
              </w:rPr>
            </w:pPr>
            <w:r w:rsidRPr="00B03A08">
              <w:rPr>
                <w:rFonts w:ascii="Lucida Handwriting" w:hAnsi="Lucida Handwriting" w:cs="Tahoma"/>
                <w:color w:val="51C3F9" w:themeColor="accent6"/>
                <w:sz w:val="28"/>
              </w:rPr>
              <w:t>3.</w:t>
            </w:r>
          </w:p>
        </w:tc>
      </w:tr>
      <w:tr w:rsidR="00E54DAA" w:rsidRPr="000D2113" w14:paraId="021D166F" w14:textId="77777777" w:rsidTr="00BA1BCF">
        <w:tc>
          <w:tcPr>
            <w:tcW w:w="9464" w:type="dxa"/>
          </w:tcPr>
          <w:p w14:paraId="2A07A3A1" w14:textId="77777777" w:rsidR="00E54DAA" w:rsidRPr="00B03A08" w:rsidRDefault="00E54DAA" w:rsidP="00E54DAA">
            <w:pPr>
              <w:rPr>
                <w:rFonts w:ascii="Lucida Handwriting" w:hAnsi="Lucida Handwriting" w:cs="Tahoma"/>
                <w:color w:val="51C3F9" w:themeColor="accent6"/>
                <w:sz w:val="28"/>
              </w:rPr>
            </w:pPr>
            <w:r w:rsidRPr="00B03A08">
              <w:rPr>
                <w:rFonts w:ascii="Lucida Handwriting" w:hAnsi="Lucida Handwriting" w:cs="Tahoma"/>
                <w:color w:val="51C3F9" w:themeColor="accent6"/>
                <w:sz w:val="28"/>
              </w:rPr>
              <w:t>4.</w:t>
            </w:r>
          </w:p>
        </w:tc>
      </w:tr>
      <w:tr w:rsidR="00E54DAA" w:rsidRPr="000D2113" w14:paraId="5918CD14" w14:textId="77777777" w:rsidTr="00BA1BCF">
        <w:tc>
          <w:tcPr>
            <w:tcW w:w="9464" w:type="dxa"/>
          </w:tcPr>
          <w:p w14:paraId="30F2439E" w14:textId="77777777" w:rsidR="00E54DAA" w:rsidRPr="00B03A08" w:rsidRDefault="00E54DAA" w:rsidP="00E54DAA">
            <w:pPr>
              <w:rPr>
                <w:rFonts w:ascii="Lucida Handwriting" w:hAnsi="Lucida Handwriting" w:cs="Tahoma"/>
                <w:color w:val="51C3F9" w:themeColor="accent6"/>
                <w:sz w:val="28"/>
              </w:rPr>
            </w:pPr>
            <w:r w:rsidRPr="00B03A08">
              <w:rPr>
                <w:rFonts w:ascii="Lucida Handwriting" w:hAnsi="Lucida Handwriting" w:cs="Tahoma"/>
                <w:color w:val="51C3F9" w:themeColor="accent6"/>
                <w:sz w:val="28"/>
              </w:rPr>
              <w:t>5.</w:t>
            </w:r>
          </w:p>
        </w:tc>
      </w:tr>
      <w:tr w:rsidR="00E54DAA" w:rsidRPr="000D2113" w14:paraId="0566D31B" w14:textId="77777777" w:rsidTr="00BA1BCF">
        <w:tc>
          <w:tcPr>
            <w:tcW w:w="9464" w:type="dxa"/>
          </w:tcPr>
          <w:p w14:paraId="27807074" w14:textId="77777777" w:rsidR="00E54DAA" w:rsidRPr="00B03A08" w:rsidRDefault="00E54DAA" w:rsidP="00E54DAA">
            <w:pPr>
              <w:rPr>
                <w:rFonts w:ascii="Lucida Handwriting" w:hAnsi="Lucida Handwriting" w:cs="Tahoma"/>
                <w:color w:val="51C3F9" w:themeColor="accent6"/>
                <w:sz w:val="28"/>
              </w:rPr>
            </w:pPr>
            <w:r w:rsidRPr="00B03A08">
              <w:rPr>
                <w:rFonts w:ascii="Lucida Handwriting" w:hAnsi="Lucida Handwriting" w:cs="Tahoma"/>
                <w:color w:val="51C3F9" w:themeColor="accent6"/>
                <w:sz w:val="28"/>
              </w:rPr>
              <w:t>6.</w:t>
            </w:r>
          </w:p>
        </w:tc>
      </w:tr>
      <w:tr w:rsidR="00E54DAA" w:rsidRPr="000D2113" w14:paraId="03CFD040" w14:textId="77777777" w:rsidTr="00BA1BCF">
        <w:tc>
          <w:tcPr>
            <w:tcW w:w="9464" w:type="dxa"/>
          </w:tcPr>
          <w:p w14:paraId="54BD78CA" w14:textId="77777777" w:rsidR="00E54DAA" w:rsidRPr="00B03A08" w:rsidRDefault="00E54DAA" w:rsidP="00E54DAA">
            <w:pPr>
              <w:rPr>
                <w:rFonts w:ascii="Lucida Handwriting" w:hAnsi="Lucida Handwriting" w:cs="Tahoma"/>
                <w:color w:val="51C3F9" w:themeColor="accent6"/>
                <w:sz w:val="28"/>
              </w:rPr>
            </w:pPr>
            <w:r w:rsidRPr="00B03A08">
              <w:rPr>
                <w:rFonts w:ascii="Lucida Handwriting" w:hAnsi="Lucida Handwriting" w:cs="Tahoma"/>
                <w:color w:val="51C3F9" w:themeColor="accent6"/>
                <w:sz w:val="28"/>
              </w:rPr>
              <w:lastRenderedPageBreak/>
              <w:t>7.</w:t>
            </w:r>
          </w:p>
        </w:tc>
      </w:tr>
      <w:tr w:rsidR="00E54DAA" w:rsidRPr="000D2113" w14:paraId="5E95A51C" w14:textId="77777777" w:rsidTr="00BA1BCF">
        <w:tc>
          <w:tcPr>
            <w:tcW w:w="9464" w:type="dxa"/>
          </w:tcPr>
          <w:p w14:paraId="5674EC2F" w14:textId="77777777" w:rsidR="00E54DAA" w:rsidRPr="00B03A08" w:rsidRDefault="00E54DAA" w:rsidP="00E54DAA">
            <w:pPr>
              <w:rPr>
                <w:rFonts w:ascii="Lucida Handwriting" w:hAnsi="Lucida Handwriting" w:cs="Tahoma"/>
                <w:color w:val="51C3F9" w:themeColor="accent6"/>
                <w:sz w:val="28"/>
              </w:rPr>
            </w:pPr>
            <w:r w:rsidRPr="00B03A08">
              <w:rPr>
                <w:rFonts w:ascii="Lucida Handwriting" w:hAnsi="Lucida Handwriting" w:cs="Tahoma"/>
                <w:color w:val="51C3F9" w:themeColor="accent6"/>
                <w:sz w:val="28"/>
              </w:rPr>
              <w:t>8.</w:t>
            </w:r>
            <w:r w:rsidR="00DD4B2B" w:rsidRPr="00B03A08">
              <w:rPr>
                <w:rFonts w:ascii="Lucida Handwriting" w:hAnsi="Lucida Handwriting" w:cs="Tahoma"/>
                <w:color w:val="51C3F9" w:themeColor="accent6"/>
                <w:sz w:val="28"/>
              </w:rPr>
              <w:t xml:space="preserve"> </w:t>
            </w:r>
          </w:p>
        </w:tc>
      </w:tr>
      <w:tr w:rsidR="00E54DAA" w:rsidRPr="000D2113" w14:paraId="5119D07A" w14:textId="77777777" w:rsidTr="00BA1BCF">
        <w:tc>
          <w:tcPr>
            <w:tcW w:w="9464" w:type="dxa"/>
          </w:tcPr>
          <w:p w14:paraId="2DEBFB70" w14:textId="77777777" w:rsidR="00E54DAA" w:rsidRPr="00B03A08" w:rsidRDefault="00E54DAA" w:rsidP="00E54DAA">
            <w:pPr>
              <w:rPr>
                <w:rFonts w:ascii="Lucida Handwriting" w:hAnsi="Lucida Handwriting" w:cs="Tahoma"/>
                <w:color w:val="51C3F9" w:themeColor="accent6"/>
                <w:sz w:val="28"/>
              </w:rPr>
            </w:pPr>
            <w:r w:rsidRPr="00B03A08">
              <w:rPr>
                <w:rFonts w:ascii="Lucida Handwriting" w:hAnsi="Lucida Handwriting" w:cs="Tahoma"/>
                <w:color w:val="51C3F9" w:themeColor="accent6"/>
                <w:sz w:val="28"/>
              </w:rPr>
              <w:t>9.</w:t>
            </w:r>
          </w:p>
        </w:tc>
      </w:tr>
    </w:tbl>
    <w:p w14:paraId="665FBB86" w14:textId="77777777" w:rsidR="00E54DAA" w:rsidRDefault="00E54DAA" w:rsidP="00906E40">
      <w:pPr>
        <w:rPr>
          <w:rFonts w:ascii="Tahoma" w:hAnsi="Tahoma" w:cs="Tahoma"/>
          <w:sz w:val="22"/>
          <w:szCs w:val="22"/>
        </w:rPr>
      </w:pPr>
    </w:p>
    <w:p w14:paraId="01A9F068" w14:textId="77777777" w:rsidR="00633B6A" w:rsidRPr="00633B6A" w:rsidRDefault="00633B6A" w:rsidP="00906E40">
      <w:pPr>
        <w:rPr>
          <w:rFonts w:ascii="Tahoma" w:hAnsi="Tahoma" w:cs="Tahoma"/>
          <w:sz w:val="22"/>
          <w:szCs w:val="22"/>
        </w:rPr>
      </w:pPr>
    </w:p>
    <w:p w14:paraId="6F786865" w14:textId="77777777" w:rsidR="00633B6A" w:rsidRPr="00633B6A" w:rsidRDefault="00633B6A" w:rsidP="00906E4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B6FD1" w:rsidRPr="000D2113" w14:paraId="234C75E9" w14:textId="77777777" w:rsidTr="00D84432">
        <w:tc>
          <w:tcPr>
            <w:tcW w:w="9242" w:type="dxa"/>
          </w:tcPr>
          <w:p w14:paraId="7949E7BF" w14:textId="77777777" w:rsidR="002B6FD1" w:rsidRPr="000D2113" w:rsidRDefault="00BA1BCF" w:rsidP="00D84432">
            <w:pPr>
              <w:rPr>
                <w:b/>
                <w:color w:val="0F73E1"/>
                <w:sz w:val="32"/>
              </w:rPr>
            </w:pPr>
            <w:r w:rsidRPr="00B03A08">
              <w:rPr>
                <w:b/>
                <w:color w:val="51C3F9" w:themeColor="accent6"/>
                <w:sz w:val="36"/>
              </w:rPr>
              <w:t>Articles edited</w:t>
            </w:r>
            <w:r w:rsidR="002B6FD1" w:rsidRPr="00B03A08">
              <w:rPr>
                <w:b/>
                <w:color w:val="51C3F9" w:themeColor="accent6"/>
                <w:sz w:val="36"/>
              </w:rPr>
              <w:t>:</w:t>
            </w:r>
          </w:p>
        </w:tc>
      </w:tr>
      <w:tr w:rsidR="002B6FD1" w:rsidRPr="000D2113" w14:paraId="05008E7C" w14:textId="77777777" w:rsidTr="00D84432">
        <w:tc>
          <w:tcPr>
            <w:tcW w:w="9242" w:type="dxa"/>
          </w:tcPr>
          <w:p w14:paraId="4754384C" w14:textId="77777777" w:rsidR="002B6FD1" w:rsidRPr="00B03A08" w:rsidRDefault="00BA1BCF" w:rsidP="00D62A38">
            <w:pPr>
              <w:jc w:val="center"/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B03A08"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List the </w:t>
            </w:r>
            <w:r w:rsidR="00D62A38" w:rsidRPr="00B03A08"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names of the </w:t>
            </w:r>
            <w:r w:rsidRPr="00B03A08"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articles </w:t>
            </w:r>
            <w:r w:rsidR="00521290" w:rsidRPr="00B03A08"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you have </w:t>
            </w:r>
            <w:r w:rsidRPr="00B03A08"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edited below</w:t>
            </w:r>
            <w:r w:rsidR="00D62A38" w:rsidRPr="00B03A08"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separating each article with a semi colon. </w:t>
            </w:r>
          </w:p>
        </w:tc>
      </w:tr>
      <w:tr w:rsidR="002B6FD1" w:rsidRPr="00C21518" w14:paraId="61D85355" w14:textId="77777777" w:rsidTr="00D84432">
        <w:tc>
          <w:tcPr>
            <w:tcW w:w="9242" w:type="dxa"/>
          </w:tcPr>
          <w:p w14:paraId="0166DA7B" w14:textId="77777777" w:rsidR="002B6FD1" w:rsidRPr="00DB04EB" w:rsidRDefault="00D62A38" w:rsidP="00D84432">
            <w:pPr>
              <w:jc w:val="center"/>
              <w:rPr>
                <w:rFonts w:ascii="Lucida Handwriting" w:hAnsi="Lucida Handwriting" w:cs="Courier New"/>
                <w:color w:val="C00000"/>
                <w:sz w:val="32"/>
              </w:rPr>
            </w:pPr>
            <w:r w:rsidRPr="00DB04EB">
              <w:rPr>
                <w:rFonts w:ascii="Lucida Handwriting" w:hAnsi="Lucida Handwriting" w:cs="Courier New"/>
                <w:color w:val="C00000"/>
                <w:sz w:val="32"/>
              </w:rPr>
              <w:t>;</w:t>
            </w:r>
          </w:p>
        </w:tc>
      </w:tr>
    </w:tbl>
    <w:p w14:paraId="4301DBFE" w14:textId="77777777" w:rsidR="002B6FD1" w:rsidRPr="00906E40" w:rsidRDefault="002B6FD1" w:rsidP="00906E4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C21518" w:rsidRPr="000D2113" w14:paraId="68624262" w14:textId="77777777" w:rsidTr="002D4F1B">
        <w:tc>
          <w:tcPr>
            <w:tcW w:w="9242" w:type="dxa"/>
          </w:tcPr>
          <w:p w14:paraId="396164BC" w14:textId="77777777" w:rsidR="00C21518" w:rsidRPr="000D2113" w:rsidRDefault="00C21518" w:rsidP="002D4F1B">
            <w:pPr>
              <w:rPr>
                <w:b/>
                <w:color w:val="0F73E1"/>
                <w:sz w:val="32"/>
              </w:rPr>
            </w:pPr>
            <w:r w:rsidRPr="00B03A08">
              <w:rPr>
                <w:b/>
                <w:color w:val="51C3F9" w:themeColor="accent6"/>
                <w:sz w:val="36"/>
              </w:rPr>
              <w:t>Mini report:</w:t>
            </w:r>
          </w:p>
        </w:tc>
      </w:tr>
      <w:tr w:rsidR="00C21518" w:rsidRPr="000D2113" w14:paraId="49850A04" w14:textId="77777777" w:rsidTr="002D4F1B">
        <w:tc>
          <w:tcPr>
            <w:tcW w:w="9242" w:type="dxa"/>
          </w:tcPr>
          <w:p w14:paraId="1C998B63" w14:textId="77777777" w:rsidR="00C21518" w:rsidRPr="00B03A08" w:rsidRDefault="00C21518" w:rsidP="00E54DAA">
            <w:pPr>
              <w:jc w:val="center"/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B03A08"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Please </w:t>
            </w:r>
            <w:r w:rsidR="00BA1BCF" w:rsidRPr="00B03A08"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briefly conclude </w:t>
            </w:r>
            <w:r w:rsidR="00113884" w:rsidRPr="00B03A08"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the edifying efforts of </w:t>
            </w:r>
            <w:r w:rsidR="00E54DAA" w:rsidRPr="00B03A08"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yourself</w:t>
            </w:r>
            <w:r w:rsidRPr="00B03A08">
              <w:rPr>
                <w:rFonts w:ascii="Tahoma" w:hAnsi="Tahoma" w:cs="Tahoma"/>
                <w:b/>
                <w:color w:val="BFE2A8" w:themeColor="accent2" w:themeTint="66"/>
                <w:sz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</w:t>
            </w:r>
          </w:p>
        </w:tc>
      </w:tr>
      <w:tr w:rsidR="00C21518" w:rsidRPr="000D2113" w14:paraId="3AC44211" w14:textId="77777777" w:rsidTr="002D4F1B">
        <w:tc>
          <w:tcPr>
            <w:tcW w:w="9242" w:type="dxa"/>
          </w:tcPr>
          <w:p w14:paraId="0FDE0603" w14:textId="77777777" w:rsidR="00C21518" w:rsidRPr="00194A36" w:rsidRDefault="00C21518" w:rsidP="00C21518">
            <w:pPr>
              <w:jc w:val="center"/>
              <w:rPr>
                <w:rFonts w:ascii="Lucida Handwriting" w:hAnsi="Lucida Handwriting" w:cs="Courier New"/>
                <w:color w:val="C00000"/>
                <w:sz w:val="32"/>
              </w:rPr>
            </w:pPr>
          </w:p>
          <w:p w14:paraId="53994A4D" w14:textId="77777777" w:rsidR="001C3864" w:rsidRPr="00194A36" w:rsidRDefault="001C3864" w:rsidP="00DB04EB">
            <w:pPr>
              <w:jc w:val="center"/>
              <w:rPr>
                <w:rFonts w:ascii="Lucida Handwriting" w:hAnsi="Lucida Handwriting" w:cs="Tahoma"/>
                <w:color w:val="C00000"/>
                <w:sz w:val="32"/>
              </w:rPr>
            </w:pPr>
          </w:p>
        </w:tc>
      </w:tr>
    </w:tbl>
    <w:p w14:paraId="162754B4" w14:textId="77777777" w:rsidR="00C21518" w:rsidRDefault="00C21518" w:rsidP="00906E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9"/>
      </w:tblGrid>
      <w:tr w:rsidR="00DB4C9C" w:rsidRPr="00010D08" w14:paraId="5DC1B5E8" w14:textId="77777777" w:rsidTr="008F614C">
        <w:trPr>
          <w:trHeight w:val="417"/>
        </w:trPr>
        <w:tc>
          <w:tcPr>
            <w:tcW w:w="8841" w:type="dxa"/>
            <w:gridSpan w:val="5"/>
          </w:tcPr>
          <w:p w14:paraId="678112F9" w14:textId="77777777" w:rsidR="00DB4C9C" w:rsidRPr="00010D08" w:rsidRDefault="00DB4C9C" w:rsidP="008F614C">
            <w:pPr>
              <w:tabs>
                <w:tab w:val="center" w:pos="4320"/>
              </w:tabs>
              <w:rPr>
                <w:b/>
                <w:bCs/>
                <w:lang w:val="en-GB"/>
              </w:rPr>
            </w:pPr>
            <w:r w:rsidRPr="00B03A08">
              <w:rPr>
                <w:b/>
                <w:color w:val="51C3F9" w:themeColor="accent6"/>
                <w:sz w:val="36"/>
              </w:rPr>
              <w:t>Satisfaction Grade:</w:t>
            </w:r>
          </w:p>
        </w:tc>
      </w:tr>
      <w:tr w:rsidR="00DB4C9C" w:rsidRPr="00010D08" w14:paraId="38A68D22" w14:textId="77777777" w:rsidTr="008F614C">
        <w:trPr>
          <w:trHeight w:val="417"/>
        </w:trPr>
        <w:tc>
          <w:tcPr>
            <w:tcW w:w="8841" w:type="dxa"/>
            <w:gridSpan w:val="5"/>
          </w:tcPr>
          <w:p w14:paraId="6B6C6689" w14:textId="77777777" w:rsidR="00DB4C9C" w:rsidRPr="00B03A08" w:rsidRDefault="00DB4C9C" w:rsidP="008F614C">
            <w:pPr>
              <w:tabs>
                <w:tab w:val="center" w:pos="4320"/>
              </w:tabs>
              <w:rPr>
                <w:b/>
                <w:bCs/>
                <w:lang w:val="en-GB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B03A08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Rate how it went. ( A is the highest grade, E is the lowest grade ) Tick checkbox next to the correct letter.</w:t>
            </w:r>
          </w:p>
        </w:tc>
      </w:tr>
      <w:tr w:rsidR="00DB4C9C" w:rsidRPr="00010D08" w14:paraId="7124AE51" w14:textId="77777777" w:rsidTr="008F614C">
        <w:trPr>
          <w:trHeight w:val="417"/>
        </w:trPr>
        <w:tc>
          <w:tcPr>
            <w:tcW w:w="1768" w:type="dxa"/>
            <w:shd w:val="clear" w:color="auto" w:fill="FF0000"/>
          </w:tcPr>
          <w:p w14:paraId="68811276" w14:textId="65909127" w:rsidR="00DB4C9C" w:rsidRPr="00010D08" w:rsidRDefault="00DB4C9C" w:rsidP="008F614C">
            <w:pPr>
              <w:tabs>
                <w:tab w:val="center" w:pos="4320"/>
              </w:tabs>
              <w:rPr>
                <w:sz w:val="56"/>
                <w:szCs w:val="56"/>
                <w:lang w:val="en-GB"/>
              </w:rPr>
            </w:pPr>
            <w:r w:rsidRPr="00010D08">
              <w:rPr>
                <w:rFonts w:ascii="MS PMincho" w:eastAsia="MS PMincho" w:hAnsi="MS PMincho" w:hint="eastAsia"/>
                <w:sz w:val="56"/>
                <w:szCs w:val="56"/>
                <w:lang w:val="en-GB"/>
              </w:rPr>
              <w:t>Ⓐ</w:t>
            </w:r>
            <w:sdt>
              <w:sdtPr>
                <w:rPr>
                  <w:rFonts w:ascii="MS PMincho" w:eastAsia="MS PMincho" w:hAnsi="MS PMincho" w:hint="eastAsia"/>
                  <w:sz w:val="56"/>
                  <w:szCs w:val="56"/>
                  <w:lang w:val="en-GB"/>
                </w:rPr>
                <w:id w:val="742612555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7362B0">
                  <w:rPr>
                    <w:rFonts w:ascii="MS Gothic" w:eastAsia="MS Gothic" w:hAnsi="MS Gothic" w:hint="eastAsia"/>
                    <w:sz w:val="56"/>
                    <w:szCs w:val="56"/>
                    <w:lang w:val="en-GB"/>
                  </w:rPr>
                  <w:t>☐</w:t>
                </w:r>
              </w:sdtContent>
            </w:sdt>
          </w:p>
        </w:tc>
        <w:tc>
          <w:tcPr>
            <w:tcW w:w="1768" w:type="dxa"/>
            <w:shd w:val="clear" w:color="auto" w:fill="FFC000"/>
          </w:tcPr>
          <w:p w14:paraId="3AAE3327" w14:textId="12A7517D" w:rsidR="00DB4C9C" w:rsidRPr="00010D08" w:rsidRDefault="00DB4C9C" w:rsidP="008F614C">
            <w:pPr>
              <w:tabs>
                <w:tab w:val="center" w:pos="4320"/>
              </w:tabs>
              <w:rPr>
                <w:sz w:val="56"/>
                <w:szCs w:val="56"/>
                <w:lang w:val="en-GB"/>
              </w:rPr>
            </w:pPr>
            <w:r w:rsidRPr="00010D08">
              <w:rPr>
                <w:rFonts w:ascii="MS PMincho" w:eastAsia="MS PMincho" w:hAnsi="MS PMincho" w:hint="eastAsia"/>
                <w:sz w:val="56"/>
                <w:szCs w:val="56"/>
                <w:lang w:val="en-GB"/>
              </w:rPr>
              <w:t>Ⓑ</w:t>
            </w:r>
            <w:sdt>
              <w:sdtPr>
                <w:rPr>
                  <w:rFonts w:ascii="MS PMincho" w:eastAsia="MS PMincho" w:hAnsi="MS PMincho" w:hint="eastAsia"/>
                  <w:sz w:val="56"/>
                  <w:szCs w:val="56"/>
                  <w:lang w:val="en-GB"/>
                </w:rPr>
                <w:id w:val="159970920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8807A6">
                  <w:rPr>
                    <w:rFonts w:ascii="MS Gothic" w:eastAsia="MS Gothic" w:hAnsi="MS Gothic" w:hint="eastAsia"/>
                    <w:sz w:val="56"/>
                    <w:szCs w:val="56"/>
                    <w:lang w:val="en-GB"/>
                  </w:rPr>
                  <w:t>☐</w:t>
                </w:r>
              </w:sdtContent>
            </w:sdt>
          </w:p>
        </w:tc>
        <w:tc>
          <w:tcPr>
            <w:tcW w:w="1768" w:type="dxa"/>
            <w:shd w:val="clear" w:color="auto" w:fill="FFFF00"/>
          </w:tcPr>
          <w:p w14:paraId="47ED236D" w14:textId="77777777" w:rsidR="00DB4C9C" w:rsidRPr="00010D08" w:rsidRDefault="00DB4C9C" w:rsidP="008F614C">
            <w:pPr>
              <w:tabs>
                <w:tab w:val="center" w:pos="4320"/>
              </w:tabs>
              <w:rPr>
                <w:sz w:val="56"/>
                <w:szCs w:val="56"/>
                <w:lang w:val="en-GB"/>
              </w:rPr>
            </w:pPr>
            <w:r w:rsidRPr="00010D08">
              <w:rPr>
                <w:rFonts w:ascii="MS PMincho" w:eastAsia="MS PMincho" w:hAnsi="MS PMincho" w:hint="eastAsia"/>
                <w:sz w:val="56"/>
                <w:szCs w:val="56"/>
                <w:lang w:val="en-GB"/>
              </w:rPr>
              <w:t>Ⓒ</w:t>
            </w:r>
            <w:sdt>
              <w:sdtPr>
                <w:rPr>
                  <w:rFonts w:ascii="MS PMincho" w:eastAsia="MS PMincho" w:hAnsi="MS PMincho" w:hint="eastAsia"/>
                  <w:sz w:val="56"/>
                  <w:szCs w:val="56"/>
                  <w:lang w:val="en-GB"/>
                </w:rPr>
                <w:id w:val="249015143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56"/>
                    <w:szCs w:val="56"/>
                    <w:lang w:val="en-GB"/>
                  </w:rPr>
                  <w:t>☐</w:t>
                </w:r>
              </w:sdtContent>
            </w:sdt>
          </w:p>
        </w:tc>
        <w:tc>
          <w:tcPr>
            <w:tcW w:w="1768" w:type="dxa"/>
            <w:shd w:val="clear" w:color="auto" w:fill="92D050"/>
          </w:tcPr>
          <w:p w14:paraId="6F74F8A4" w14:textId="77777777" w:rsidR="00DB4C9C" w:rsidRPr="00010D08" w:rsidRDefault="00DB4C9C" w:rsidP="008F614C">
            <w:pPr>
              <w:tabs>
                <w:tab w:val="center" w:pos="4320"/>
              </w:tabs>
              <w:rPr>
                <w:sz w:val="56"/>
                <w:szCs w:val="56"/>
                <w:lang w:val="en-GB"/>
              </w:rPr>
            </w:pPr>
            <w:r w:rsidRPr="00010D08">
              <w:rPr>
                <w:rFonts w:ascii="MS PMincho" w:eastAsia="MS PMincho" w:hAnsi="MS PMincho" w:hint="eastAsia"/>
                <w:sz w:val="56"/>
                <w:szCs w:val="56"/>
                <w:lang w:val="en-GB"/>
              </w:rPr>
              <w:t>Ⓓ</w:t>
            </w:r>
            <w:sdt>
              <w:sdtPr>
                <w:rPr>
                  <w:rFonts w:ascii="MS PMincho" w:eastAsia="MS PMincho" w:hAnsi="MS PMincho" w:hint="eastAsia"/>
                  <w:sz w:val="56"/>
                  <w:szCs w:val="56"/>
                  <w:lang w:val="en-GB"/>
                </w:rPr>
                <w:id w:val="943571505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56"/>
                    <w:szCs w:val="56"/>
                    <w:lang w:val="en-GB"/>
                  </w:rPr>
                  <w:t>☐</w:t>
                </w:r>
              </w:sdtContent>
            </w:sdt>
          </w:p>
        </w:tc>
        <w:tc>
          <w:tcPr>
            <w:tcW w:w="1769" w:type="dxa"/>
            <w:shd w:val="clear" w:color="auto" w:fill="00B0F0"/>
          </w:tcPr>
          <w:p w14:paraId="7573A8EE" w14:textId="77777777" w:rsidR="00DB4C9C" w:rsidRPr="00010D08" w:rsidRDefault="00DB4C9C" w:rsidP="008F614C">
            <w:pPr>
              <w:tabs>
                <w:tab w:val="center" w:pos="4320"/>
              </w:tabs>
              <w:rPr>
                <w:sz w:val="56"/>
                <w:szCs w:val="56"/>
                <w:lang w:val="en-GB"/>
              </w:rPr>
            </w:pPr>
            <w:r w:rsidRPr="00010D08">
              <w:rPr>
                <w:rFonts w:ascii="MS PMincho" w:eastAsia="MS PMincho" w:hAnsi="MS PMincho" w:hint="eastAsia"/>
                <w:sz w:val="56"/>
                <w:szCs w:val="56"/>
                <w:lang w:val="en-GB"/>
              </w:rPr>
              <w:t>Ⓔ</w:t>
            </w:r>
            <w:sdt>
              <w:sdtPr>
                <w:rPr>
                  <w:rFonts w:ascii="MS PMincho" w:eastAsia="MS PMincho" w:hAnsi="MS PMincho" w:hint="eastAsia"/>
                  <w:sz w:val="56"/>
                  <w:szCs w:val="56"/>
                  <w:lang w:val="en-GB"/>
                </w:rPr>
                <w:id w:val="-1318418247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56"/>
                    <w:szCs w:val="56"/>
                    <w:lang w:val="en-GB"/>
                  </w:rPr>
                  <w:t>☐</w:t>
                </w:r>
              </w:sdtContent>
            </w:sdt>
          </w:p>
        </w:tc>
      </w:tr>
    </w:tbl>
    <w:p w14:paraId="7B754E6E" w14:textId="0048CE04" w:rsidR="00C21518" w:rsidRDefault="00C21518" w:rsidP="00906E40">
      <w:pPr>
        <w:rPr>
          <w:lang w:val="en-GB"/>
        </w:rPr>
      </w:pPr>
    </w:p>
    <w:p w14:paraId="2A50595D" w14:textId="77777777" w:rsidR="00DB4C9C" w:rsidRDefault="00DB4C9C" w:rsidP="00906E40">
      <w:pPr>
        <w:rPr>
          <w:lang w:val="en-GB"/>
        </w:rPr>
      </w:pPr>
    </w:p>
    <w:tbl>
      <w:tblPr>
        <w:tblW w:w="91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356"/>
      </w:tblGrid>
      <w:tr w:rsidR="00E16A3B" w:rsidRPr="00B9521A" w14:paraId="4FA7F085" w14:textId="77777777" w:rsidTr="00BF5C39">
        <w:trPr>
          <w:trHeight w:val="302"/>
          <w:tblCellSpacing w:w="20" w:type="dxa"/>
        </w:trPr>
        <w:tc>
          <w:tcPr>
            <w:tcW w:w="9074" w:type="dxa"/>
            <w:gridSpan w:val="4"/>
            <w:shd w:val="clear" w:color="auto" w:fill="FFFFFF"/>
          </w:tcPr>
          <w:p w14:paraId="2A7117B9" w14:textId="1CFBC130" w:rsidR="00E16A3B" w:rsidRDefault="00E16A3B" w:rsidP="00BF5C39">
            <w:pPr>
              <w:jc w:val="center"/>
              <w:rPr>
                <w:b/>
                <w:bCs/>
              </w:rPr>
            </w:pPr>
            <w:r>
              <w:rPr>
                <w:b/>
                <w:color w:val="0F73E1"/>
                <w:sz w:val="36"/>
              </w:rPr>
              <w:t>Spirituality corner:</w:t>
            </w:r>
          </w:p>
        </w:tc>
      </w:tr>
      <w:tr w:rsidR="00731B68" w:rsidRPr="00B9521A" w14:paraId="615BA59D" w14:textId="77777777" w:rsidTr="00BF5C39">
        <w:trPr>
          <w:trHeight w:val="302"/>
          <w:tblCellSpacing w:w="20" w:type="dxa"/>
        </w:trPr>
        <w:tc>
          <w:tcPr>
            <w:tcW w:w="9074" w:type="dxa"/>
            <w:gridSpan w:val="4"/>
            <w:shd w:val="clear" w:color="auto" w:fill="FFFFFF"/>
          </w:tcPr>
          <w:p w14:paraId="07B90E06" w14:textId="3AC620FF" w:rsidR="00731B68" w:rsidRDefault="00731B68" w:rsidP="00731B68">
            <w:pPr>
              <w:jc w:val="center"/>
              <w:rPr>
                <w:b/>
                <w:color w:val="0F73E1"/>
                <w:sz w:val="36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 xml:space="preserve">If you are doing volunteering in your tribe, you can obtain points for your tribe by having the spirituality points added to the scoresheet. </w:t>
            </w:r>
          </w:p>
        </w:tc>
      </w:tr>
      <w:tr w:rsidR="00731B68" w:rsidRPr="00B9521A" w14:paraId="04303EC2" w14:textId="77777777" w:rsidTr="00BF5C39">
        <w:trPr>
          <w:trHeight w:val="576"/>
          <w:tblCellSpacing w:w="20" w:type="dxa"/>
        </w:trPr>
        <w:tc>
          <w:tcPr>
            <w:tcW w:w="2206" w:type="dxa"/>
            <w:shd w:val="clear" w:color="auto" w:fill="FFFF00"/>
          </w:tcPr>
          <w:p w14:paraId="589D73A2" w14:textId="3FB95D45" w:rsidR="00731B68" w:rsidRPr="00B9521A" w:rsidRDefault="00731B68" w:rsidP="00731B6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9521A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604208">
              <w:rPr>
                <w:rFonts w:ascii="Times New Roman" w:hAnsi="Times New Roman" w:cs="Times New Roman"/>
                <w:sz w:val="24"/>
              </w:rPr>
              <w:t>study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521A">
              <w:rPr>
                <w:rFonts w:ascii="Times New Roman" w:hAnsi="Times New Roman" w:cs="Times New Roman"/>
                <w:sz w:val="24"/>
              </w:rPr>
              <w:t xml:space="preserve">corner </w:t>
            </w:r>
          </w:p>
          <w:p w14:paraId="7FB9A044" w14:textId="2BD5E954" w:rsidR="00731B68" w:rsidRPr="00B9521A" w:rsidRDefault="00731B68" w:rsidP="00731B6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9521A">
              <w:rPr>
                <w:rFonts w:ascii="Times New Roman" w:hAnsi="Times New Roman" w:cs="Times New Roman"/>
                <w:sz w:val="24"/>
              </w:rPr>
              <w:t>(0</w:t>
            </w:r>
            <w:r w:rsidR="00AD71B8">
              <w:rPr>
                <w:rFonts w:ascii="Times New Roman" w:hAnsi="Times New Roman" w:cs="Times New Roman"/>
                <w:sz w:val="24"/>
              </w:rPr>
              <w:t>.5</w:t>
            </w:r>
            <w:r w:rsidRPr="00B9521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26" w:type="dxa"/>
            <w:shd w:val="clear" w:color="auto" w:fill="92D050"/>
          </w:tcPr>
          <w:p w14:paraId="0F4654BB" w14:textId="77777777" w:rsidR="00731B68" w:rsidRPr="00B9521A" w:rsidRDefault="00731B68" w:rsidP="00731B6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9521A">
              <w:rPr>
                <w:rFonts w:ascii="Times New Roman" w:hAnsi="Times New Roman" w:cs="Times New Roman"/>
                <w:sz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</w:rPr>
              <w:t>chat</w:t>
            </w:r>
            <w:r w:rsidRPr="00B9521A">
              <w:rPr>
                <w:rFonts w:ascii="Times New Roman" w:hAnsi="Times New Roman" w:cs="Times New Roman"/>
                <w:sz w:val="24"/>
              </w:rPr>
              <w:t xml:space="preserve"> corner</w:t>
            </w:r>
          </w:p>
          <w:p w14:paraId="182D3F83" w14:textId="215B644B" w:rsidR="00731B68" w:rsidRPr="00B9521A" w:rsidRDefault="00731B68" w:rsidP="00731B6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9521A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B9521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26" w:type="dxa"/>
            <w:shd w:val="clear" w:color="auto" w:fill="B2A1C7"/>
          </w:tcPr>
          <w:p w14:paraId="1AEA3333" w14:textId="419F98F7" w:rsidR="00731B68" w:rsidRPr="00B9521A" w:rsidRDefault="00731B68" w:rsidP="00731B6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9521A">
              <w:rPr>
                <w:rFonts w:ascii="Times New Roman" w:hAnsi="Times New Roman" w:cs="Times New Roman"/>
                <w:sz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</w:rPr>
              <w:t>witnessing</w:t>
            </w:r>
            <w:r w:rsidRPr="00B9521A">
              <w:rPr>
                <w:rFonts w:ascii="Times New Roman" w:hAnsi="Times New Roman" w:cs="Times New Roman"/>
                <w:sz w:val="24"/>
              </w:rPr>
              <w:t xml:space="preserve"> corner (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B9521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96" w:type="dxa"/>
            <w:shd w:val="clear" w:color="auto" w:fill="00B0F0"/>
          </w:tcPr>
          <w:p w14:paraId="25BADE41" w14:textId="77777777" w:rsidR="00731B68" w:rsidRPr="00B9521A" w:rsidRDefault="00731B68" w:rsidP="00731B6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9521A">
              <w:rPr>
                <w:rFonts w:ascii="Times New Roman" w:hAnsi="Times New Roman" w:cs="Times New Roman"/>
                <w:sz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</w:rPr>
              <w:t xml:space="preserve">media </w:t>
            </w:r>
            <w:r w:rsidRPr="00B9521A">
              <w:rPr>
                <w:rFonts w:ascii="Times New Roman" w:hAnsi="Times New Roman" w:cs="Times New Roman"/>
                <w:sz w:val="24"/>
              </w:rPr>
              <w:t xml:space="preserve">corner </w:t>
            </w:r>
          </w:p>
          <w:p w14:paraId="0CED3C55" w14:textId="77777777" w:rsidR="00731B68" w:rsidRPr="00B9521A" w:rsidRDefault="00731B68" w:rsidP="00731B6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9521A">
              <w:rPr>
                <w:rFonts w:ascii="Times New Roman" w:hAnsi="Times New Roman" w:cs="Times New Roman"/>
                <w:sz w:val="24"/>
              </w:rPr>
              <w:t>(0)</w:t>
            </w:r>
          </w:p>
        </w:tc>
      </w:tr>
    </w:tbl>
    <w:p w14:paraId="5E4ECF77" w14:textId="77777777" w:rsidR="00906E40" w:rsidRDefault="00906E40" w:rsidP="00906E4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4C9C" w:rsidRPr="00DB4C9C" w14:paraId="43E75A4E" w14:textId="77777777" w:rsidTr="0061676F">
        <w:trPr>
          <w:trHeight w:val="3777"/>
        </w:trPr>
        <w:tc>
          <w:tcPr>
            <w:tcW w:w="9016" w:type="dxa"/>
          </w:tcPr>
          <w:p w14:paraId="3420D7D9" w14:textId="77777777" w:rsidR="00C83D89" w:rsidRDefault="00DB4C9C" w:rsidP="0089378B">
            <w:pPr>
              <w:rPr>
                <w:rFonts w:ascii="Segoe UI Symbol" w:hAnsi="Segoe UI Symbol"/>
                <w:color w:val="51C3F9" w:themeColor="accent6"/>
                <w:sz w:val="96"/>
                <w:szCs w:val="56"/>
              </w:rPr>
            </w:pPr>
            <w:r w:rsidRPr="00B03A08">
              <w:rPr>
                <w:rFonts w:ascii="Rage Italic" w:hAnsi="Rage Italic"/>
                <w:color w:val="51C3F9" w:themeColor="accent6"/>
                <w:sz w:val="96"/>
                <w:szCs w:val="56"/>
              </w:rPr>
              <w:lastRenderedPageBreak/>
              <w:t>Advice:</w:t>
            </w:r>
            <w:r w:rsidRPr="00B03A08">
              <w:rPr>
                <w:rFonts w:ascii="Edwardian Script ITC" w:hAnsi="Edwardian Script ITC"/>
                <w:color w:val="51C3F9" w:themeColor="accent6"/>
                <w:sz w:val="96"/>
                <w:szCs w:val="56"/>
              </w:rPr>
              <w:t xml:space="preserve"> </w:t>
            </w:r>
            <w:r w:rsidRPr="00B03A08">
              <w:rPr>
                <w:rFonts w:ascii="Segoe UI Symbol" w:hAnsi="Segoe UI Symbol"/>
                <w:color w:val="51C3F9" w:themeColor="accent6"/>
                <w:sz w:val="96"/>
                <w:szCs w:val="56"/>
              </w:rPr>
              <w:t>🖊</w:t>
            </w:r>
          </w:p>
          <w:p w14:paraId="4DF13D31" w14:textId="55017636" w:rsidR="00DB4C9C" w:rsidRPr="004B2199" w:rsidRDefault="00DB4C9C" w:rsidP="0089378B">
            <w:pPr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B2199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Once you have filled out this form, please send it by email to the Living Way if you are a contributor and send it to your tribe leader if you are a volunteer. Need any help? Check out the instructions form. </w:t>
            </w:r>
          </w:p>
          <w:p w14:paraId="20219489" w14:textId="77777777" w:rsidR="005310B4" w:rsidRPr="004B2199" w:rsidRDefault="005310B4" w:rsidP="005310B4">
            <w:pPr>
              <w:rPr>
                <w:rFonts w:ascii="Tahoma" w:hAnsi="Tahoma" w:cs="Tahoma"/>
                <w:b/>
                <w:bCs/>
                <w:color w:val="BFE2A8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159D0577" w14:textId="56AE387F" w:rsidR="00DB4C9C" w:rsidRPr="00DB4C9C" w:rsidRDefault="00DB4C9C" w:rsidP="005310B4">
            <w:pPr>
              <w:rPr>
                <w:rFonts w:ascii="Edwardian Script ITC" w:hAnsi="Edwardian Script ITC"/>
                <w:color w:val="7030A0"/>
                <w:sz w:val="96"/>
                <w:szCs w:val="56"/>
              </w:rPr>
            </w:pPr>
            <w:r w:rsidRPr="004B2199">
              <w:rPr>
                <w:rFonts w:ascii="Tahoma" w:hAnsi="Tahoma" w:cs="Tahoma"/>
                <w:b/>
                <w:bCs/>
                <w:color w:val="BFE2A8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Thanks in advance!</w:t>
            </w:r>
          </w:p>
        </w:tc>
      </w:tr>
    </w:tbl>
    <w:p w14:paraId="2522CFC7" w14:textId="77777777" w:rsidR="00C72F87" w:rsidRDefault="00C72F87" w:rsidP="00863E05">
      <w:pPr>
        <w:rPr>
          <w:color w:val="29A52C"/>
          <w:sz w:val="32"/>
        </w:rPr>
      </w:pPr>
    </w:p>
    <w:p w14:paraId="5E2B573A" w14:textId="2E90BAA7" w:rsidR="00923F7D" w:rsidRDefault="00DB00B3" w:rsidP="001037FA">
      <w:pPr>
        <w:jc w:val="center"/>
        <w:rPr>
          <w:b/>
          <w:sz w:val="28"/>
          <w:szCs w:val="28"/>
          <w:lang w:val="en-GB"/>
        </w:rPr>
      </w:pPr>
      <w:r w:rsidRPr="00DB00B3">
        <w:rPr>
          <w:b/>
          <w:sz w:val="28"/>
          <w:szCs w:val="28"/>
          <w:lang w:val="en-GB"/>
        </w:rPr>
        <w:drawing>
          <wp:inline distT="0" distB="0" distL="0" distR="0" wp14:anchorId="0155677F" wp14:editId="05474D63">
            <wp:extent cx="5731510" cy="1343660"/>
            <wp:effectExtent l="0" t="0" r="2540" b="8890"/>
            <wp:docPr id="2065967086" name="Picture 1" descr="A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967086" name="Picture 1" descr="A sign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E3A37" w14:textId="77777777" w:rsidR="003E55BD" w:rsidRDefault="00A36710" w:rsidP="003E55BD">
      <w:pPr>
        <w:jc w:val="center"/>
        <w:rPr>
          <w:b/>
          <w:sz w:val="28"/>
          <w:szCs w:val="28"/>
        </w:rPr>
      </w:pPr>
      <w:hyperlink r:id="rId11" w:history="1">
        <w:r w:rsidR="003E55BD" w:rsidRPr="005808BB">
          <w:rPr>
            <w:rStyle w:val="Hyperlink"/>
            <w:b/>
            <w:sz w:val="28"/>
            <w:szCs w:val="28"/>
          </w:rPr>
          <w:t>www.messianicisraelite.com</w:t>
        </w:r>
      </w:hyperlink>
    </w:p>
    <w:p w14:paraId="7FCC2A44" w14:textId="6941E556" w:rsidR="001037FA" w:rsidRDefault="003E55BD" w:rsidP="001037FA">
      <w:pPr>
        <w:jc w:val="center"/>
        <w:rPr>
          <w:sz w:val="16"/>
          <w:szCs w:val="16"/>
          <w:lang w:val="en-GB"/>
        </w:rPr>
      </w:pPr>
      <w:r w:rsidRPr="00536E5C">
        <w:rPr>
          <w:sz w:val="16"/>
          <w:szCs w:val="16"/>
        </w:rPr>
        <w:t>“</w:t>
      </w:r>
      <w:r>
        <w:rPr>
          <w:sz w:val="16"/>
          <w:szCs w:val="16"/>
        </w:rPr>
        <w:t>Open the door</w:t>
      </w:r>
      <w:r w:rsidRPr="00536E5C">
        <w:rPr>
          <w:sz w:val="16"/>
          <w:szCs w:val="16"/>
        </w:rPr>
        <w:t>”</w:t>
      </w:r>
      <w:r w:rsidR="00113884" w:rsidRPr="004C5D2A">
        <w:rPr>
          <w:sz w:val="16"/>
          <w:szCs w:val="16"/>
          <w:lang w:val="en-GB"/>
        </w:rPr>
        <w:t xml:space="preserve"> </w:t>
      </w:r>
    </w:p>
    <w:p w14:paraId="20080097" w14:textId="6E0B6D5B" w:rsidR="00B03A08" w:rsidRDefault="00B03A08" w:rsidP="001037FA">
      <w:pPr>
        <w:jc w:val="center"/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8"/>
      </w:tblGrid>
      <w:tr w:rsidR="00B03A08" w14:paraId="21E7ECFD" w14:textId="77777777" w:rsidTr="00E02E4A">
        <w:trPr>
          <w:jc w:val="center"/>
        </w:trPr>
        <w:tc>
          <w:tcPr>
            <w:tcW w:w="5188" w:type="dxa"/>
          </w:tcPr>
          <w:p w14:paraId="0E45AC19" w14:textId="77777777" w:rsidR="00B03A08" w:rsidRPr="00DA3A6A" w:rsidRDefault="00B03A08" w:rsidP="00E02E4A">
            <w:pPr>
              <w:jc w:val="center"/>
              <w:rPr>
                <w:rFonts w:ascii="Tahoma" w:hAnsi="Tahoma" w:cs="Tahoma"/>
                <w:color w:val="29A52C"/>
                <w:sz w:val="32"/>
              </w:rPr>
            </w:pPr>
            <w:r w:rsidRPr="008E2F19">
              <w:rPr>
                <w:rFonts w:ascii="Tahoma" w:hAnsi="Tahoma" w:cs="Tahoma"/>
                <w:b/>
                <w:color w:val="BFE2A8" w:themeColor="accent2" w:themeTint="66"/>
                <w:sz w:val="22"/>
                <w:szCs w:val="1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Hoped to be part of the:</w:t>
            </w:r>
          </w:p>
        </w:tc>
      </w:tr>
      <w:tr w:rsidR="00B03A08" w14:paraId="1816363B" w14:textId="77777777" w:rsidTr="00E02E4A">
        <w:trPr>
          <w:jc w:val="center"/>
        </w:trPr>
        <w:tc>
          <w:tcPr>
            <w:tcW w:w="5188" w:type="dxa"/>
          </w:tcPr>
          <w:p w14:paraId="597B5856" w14:textId="77777777" w:rsidR="00B03A08" w:rsidRDefault="00B03A08" w:rsidP="00E02E4A">
            <w:pPr>
              <w:jc w:val="center"/>
              <w:rPr>
                <w:color w:val="29A52C"/>
                <w:sz w:val="32"/>
              </w:rPr>
            </w:pPr>
            <w:r>
              <w:rPr>
                <w:noProof/>
                <w:color w:val="29A52C"/>
                <w:sz w:val="32"/>
              </w:rPr>
              <w:drawing>
                <wp:inline distT="0" distB="0" distL="0" distR="0" wp14:anchorId="272B2ADC" wp14:editId="3E1800F4">
                  <wp:extent cx="3116925" cy="1635125"/>
                  <wp:effectExtent l="0" t="0" r="7620" b="3175"/>
                  <wp:docPr id="72" name="Picture 7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457" cy="163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8BE72" w14:textId="77777777" w:rsidR="00B03A08" w:rsidRDefault="00B03A08" w:rsidP="00E02E4A">
            <w:pPr>
              <w:rPr>
                <w:sz w:val="18"/>
                <w:szCs w:val="14"/>
              </w:rPr>
            </w:pPr>
          </w:p>
          <w:p w14:paraId="40AF0823" w14:textId="77777777" w:rsidR="00B03A08" w:rsidRPr="00C17F8B" w:rsidRDefault="00B03A08" w:rsidP="00E02E4A">
            <w:pPr>
              <w:rPr>
                <w:color w:val="99CB38" w:themeColor="accent1"/>
                <w:sz w:val="14"/>
                <w:szCs w:val="10"/>
              </w:rPr>
            </w:pPr>
            <w:r w:rsidRPr="00C17F8B">
              <w:rPr>
                <w:color w:val="99CB38" w:themeColor="accent1"/>
                <w:sz w:val="14"/>
                <w:szCs w:val="10"/>
              </w:rPr>
              <w:t>DISCLAIMER: This site has not yet been endorsed by the Assemblies of Yahweh</w:t>
            </w:r>
            <w:r>
              <w:rPr>
                <w:color w:val="99CB38" w:themeColor="accent1"/>
                <w:sz w:val="14"/>
                <w:szCs w:val="10"/>
              </w:rPr>
              <w:t xml:space="preserve"> and is not a part of the Living Ways Youth Program</w:t>
            </w:r>
            <w:r w:rsidRPr="00C17F8B">
              <w:rPr>
                <w:color w:val="99CB38" w:themeColor="accent1"/>
                <w:sz w:val="14"/>
                <w:szCs w:val="10"/>
              </w:rPr>
              <w:t>. The editor has built this site to be part of the Living Way Youth Program, a program of the Assemblies of Yahweh</w:t>
            </w:r>
            <w:r>
              <w:rPr>
                <w:color w:val="99CB38" w:themeColor="accent1"/>
                <w:sz w:val="14"/>
                <w:szCs w:val="10"/>
              </w:rPr>
              <w:t xml:space="preserve"> (Bethel, PA)</w:t>
            </w:r>
          </w:p>
          <w:p w14:paraId="15D7EFC6" w14:textId="77777777" w:rsidR="00B03A08" w:rsidRDefault="00B03A08" w:rsidP="00E02E4A">
            <w:pPr>
              <w:jc w:val="center"/>
              <w:rPr>
                <w:color w:val="29A52C"/>
                <w:sz w:val="32"/>
              </w:rPr>
            </w:pPr>
          </w:p>
        </w:tc>
      </w:tr>
    </w:tbl>
    <w:p w14:paraId="476F275B" w14:textId="77777777" w:rsidR="00B03A08" w:rsidRPr="00B03A08" w:rsidRDefault="00B03A08" w:rsidP="001037FA">
      <w:pPr>
        <w:jc w:val="center"/>
        <w:rPr>
          <w:sz w:val="16"/>
          <w:szCs w:val="16"/>
        </w:rPr>
      </w:pPr>
    </w:p>
    <w:sectPr w:rsidR="00B03A08" w:rsidRPr="00B03A08" w:rsidSect="00B03A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handmade2" w:sz="31" w:space="24" w:color="99CB38" w:themeColor="accent1"/>
        <w:left w:val="handmade2" w:sz="31" w:space="24" w:color="99CB38" w:themeColor="accent1"/>
        <w:bottom w:val="handmade2" w:sz="31" w:space="24" w:color="99CB38" w:themeColor="accent1"/>
        <w:right w:val="handmade2" w:sz="31" w:space="24" w:color="99CB38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5F6E" w14:textId="77777777" w:rsidR="00190ED3" w:rsidRDefault="00190ED3" w:rsidP="00820324">
      <w:r>
        <w:separator/>
      </w:r>
    </w:p>
  </w:endnote>
  <w:endnote w:type="continuationSeparator" w:id="0">
    <w:p w14:paraId="697AA5E5" w14:textId="77777777" w:rsidR="00190ED3" w:rsidRDefault="00190ED3" w:rsidP="0082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CB3F1" w14:textId="77777777" w:rsidR="00820324" w:rsidRDefault="00820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994B9" w14:textId="77777777" w:rsidR="00820324" w:rsidRDefault="00820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71897" w14:textId="77777777" w:rsidR="00820324" w:rsidRDefault="00820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51FC2" w14:textId="77777777" w:rsidR="00190ED3" w:rsidRDefault="00190ED3" w:rsidP="00820324">
      <w:r>
        <w:separator/>
      </w:r>
    </w:p>
  </w:footnote>
  <w:footnote w:type="continuationSeparator" w:id="0">
    <w:p w14:paraId="72A82B71" w14:textId="77777777" w:rsidR="00190ED3" w:rsidRDefault="00190ED3" w:rsidP="0082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B478E" w14:textId="4898F36C" w:rsidR="00820324" w:rsidRDefault="00820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6C11" w14:textId="2EBF3ED7" w:rsidR="00820324" w:rsidRDefault="008203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4489C" w14:textId="354C3BA5" w:rsidR="00820324" w:rsidRDefault="00820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E224D"/>
    <w:multiLevelType w:val="hybridMultilevel"/>
    <w:tmpl w:val="8794E13E"/>
    <w:lvl w:ilvl="0" w:tplc="FF307524">
      <w:start w:val="1"/>
      <w:numFmt w:val="lowerLetter"/>
      <w:lvlText w:val="%1.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B14EA"/>
    <w:multiLevelType w:val="hybridMultilevel"/>
    <w:tmpl w:val="2DE07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6C81"/>
    <w:multiLevelType w:val="hybridMultilevel"/>
    <w:tmpl w:val="2DE07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33F8"/>
    <w:multiLevelType w:val="hybridMultilevel"/>
    <w:tmpl w:val="E37C8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A1023"/>
    <w:multiLevelType w:val="hybridMultilevel"/>
    <w:tmpl w:val="EA3A73F8"/>
    <w:lvl w:ilvl="0" w:tplc="37869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0D713B"/>
    <w:multiLevelType w:val="hybridMultilevel"/>
    <w:tmpl w:val="091A7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66269"/>
    <w:multiLevelType w:val="hybridMultilevel"/>
    <w:tmpl w:val="2626F00E"/>
    <w:lvl w:ilvl="0" w:tplc="AC941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2C670D"/>
    <w:multiLevelType w:val="hybridMultilevel"/>
    <w:tmpl w:val="1DBE70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A7A31"/>
    <w:multiLevelType w:val="hybridMultilevel"/>
    <w:tmpl w:val="EA881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86AB6"/>
    <w:multiLevelType w:val="hybridMultilevel"/>
    <w:tmpl w:val="FBBC267C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D3E57"/>
    <w:multiLevelType w:val="hybridMultilevel"/>
    <w:tmpl w:val="EB44207E"/>
    <w:lvl w:ilvl="0" w:tplc="47BA1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3605609">
    <w:abstractNumId w:val="0"/>
  </w:num>
  <w:num w:numId="2" w16cid:durableId="1463228909">
    <w:abstractNumId w:val="7"/>
  </w:num>
  <w:num w:numId="3" w16cid:durableId="906959100">
    <w:abstractNumId w:val="5"/>
  </w:num>
  <w:num w:numId="4" w16cid:durableId="2081900933">
    <w:abstractNumId w:val="4"/>
  </w:num>
  <w:num w:numId="5" w16cid:durableId="1879009679">
    <w:abstractNumId w:val="6"/>
  </w:num>
  <w:num w:numId="6" w16cid:durableId="1258172648">
    <w:abstractNumId w:val="10"/>
  </w:num>
  <w:num w:numId="7" w16cid:durableId="1303460051">
    <w:abstractNumId w:val="9"/>
  </w:num>
  <w:num w:numId="8" w16cid:durableId="1336952898">
    <w:abstractNumId w:val="1"/>
  </w:num>
  <w:num w:numId="9" w16cid:durableId="1585533572">
    <w:abstractNumId w:val="8"/>
  </w:num>
  <w:num w:numId="10" w16cid:durableId="882983843">
    <w:abstractNumId w:val="2"/>
  </w:num>
  <w:num w:numId="11" w16cid:durableId="702169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DD"/>
    <w:rsid w:val="00015FF3"/>
    <w:rsid w:val="00033781"/>
    <w:rsid w:val="00051C2D"/>
    <w:rsid w:val="00072A2F"/>
    <w:rsid w:val="00075EBC"/>
    <w:rsid w:val="00090F25"/>
    <w:rsid w:val="000A324E"/>
    <w:rsid w:val="000B2B62"/>
    <w:rsid w:val="000D2113"/>
    <w:rsid w:val="000D6E7C"/>
    <w:rsid w:val="000E3430"/>
    <w:rsid w:val="000E726A"/>
    <w:rsid w:val="001037FA"/>
    <w:rsid w:val="00106A64"/>
    <w:rsid w:val="00113884"/>
    <w:rsid w:val="00116B63"/>
    <w:rsid w:val="00131677"/>
    <w:rsid w:val="00137D97"/>
    <w:rsid w:val="0016027D"/>
    <w:rsid w:val="00176266"/>
    <w:rsid w:val="00177A24"/>
    <w:rsid w:val="00183DBB"/>
    <w:rsid w:val="00190ED3"/>
    <w:rsid w:val="00194A36"/>
    <w:rsid w:val="001969C0"/>
    <w:rsid w:val="001B3E70"/>
    <w:rsid w:val="001B7CF7"/>
    <w:rsid w:val="001C3864"/>
    <w:rsid w:val="001F5E6C"/>
    <w:rsid w:val="00220F74"/>
    <w:rsid w:val="002B6FD1"/>
    <w:rsid w:val="002D4F1B"/>
    <w:rsid w:val="002D5BA1"/>
    <w:rsid w:val="002E27FA"/>
    <w:rsid w:val="002F5A1A"/>
    <w:rsid w:val="00300E57"/>
    <w:rsid w:val="00314593"/>
    <w:rsid w:val="003935FD"/>
    <w:rsid w:val="003A62CE"/>
    <w:rsid w:val="003A6D4F"/>
    <w:rsid w:val="003C6D8A"/>
    <w:rsid w:val="003C78F4"/>
    <w:rsid w:val="003E528E"/>
    <w:rsid w:val="003E55BD"/>
    <w:rsid w:val="00406222"/>
    <w:rsid w:val="00415757"/>
    <w:rsid w:val="00417C42"/>
    <w:rsid w:val="004304E4"/>
    <w:rsid w:val="004344EB"/>
    <w:rsid w:val="00434DD2"/>
    <w:rsid w:val="00444103"/>
    <w:rsid w:val="00496C39"/>
    <w:rsid w:val="004B2199"/>
    <w:rsid w:val="004B2B18"/>
    <w:rsid w:val="004C18A1"/>
    <w:rsid w:val="004E584E"/>
    <w:rsid w:val="00510453"/>
    <w:rsid w:val="00521290"/>
    <w:rsid w:val="005310B4"/>
    <w:rsid w:val="005350DD"/>
    <w:rsid w:val="00535738"/>
    <w:rsid w:val="00543635"/>
    <w:rsid w:val="00560C97"/>
    <w:rsid w:val="00590B88"/>
    <w:rsid w:val="0059250A"/>
    <w:rsid w:val="005A2DBF"/>
    <w:rsid w:val="005C5402"/>
    <w:rsid w:val="00604208"/>
    <w:rsid w:val="00620809"/>
    <w:rsid w:val="00633B6A"/>
    <w:rsid w:val="006357B0"/>
    <w:rsid w:val="006A3904"/>
    <w:rsid w:val="006B7AE6"/>
    <w:rsid w:val="0071258B"/>
    <w:rsid w:val="007145BE"/>
    <w:rsid w:val="00731B68"/>
    <w:rsid w:val="00733E91"/>
    <w:rsid w:val="007362B0"/>
    <w:rsid w:val="00737EA2"/>
    <w:rsid w:val="00750C77"/>
    <w:rsid w:val="007657F0"/>
    <w:rsid w:val="007A346B"/>
    <w:rsid w:val="007D31F2"/>
    <w:rsid w:val="007F2C78"/>
    <w:rsid w:val="007F6218"/>
    <w:rsid w:val="00820324"/>
    <w:rsid w:val="008214D4"/>
    <w:rsid w:val="008250C4"/>
    <w:rsid w:val="00837829"/>
    <w:rsid w:val="00847F0D"/>
    <w:rsid w:val="00861FF2"/>
    <w:rsid w:val="00862E22"/>
    <w:rsid w:val="00863E05"/>
    <w:rsid w:val="00864497"/>
    <w:rsid w:val="00870ABA"/>
    <w:rsid w:val="008807A6"/>
    <w:rsid w:val="008967FF"/>
    <w:rsid w:val="008A5BC9"/>
    <w:rsid w:val="008D235E"/>
    <w:rsid w:val="008F5C41"/>
    <w:rsid w:val="00906E40"/>
    <w:rsid w:val="00923F7D"/>
    <w:rsid w:val="009556C8"/>
    <w:rsid w:val="00987787"/>
    <w:rsid w:val="009D2B7E"/>
    <w:rsid w:val="009E0CE5"/>
    <w:rsid w:val="009E3551"/>
    <w:rsid w:val="009F78AE"/>
    <w:rsid w:val="00A04289"/>
    <w:rsid w:val="00A0633B"/>
    <w:rsid w:val="00A27D1A"/>
    <w:rsid w:val="00A36710"/>
    <w:rsid w:val="00A672D4"/>
    <w:rsid w:val="00A75464"/>
    <w:rsid w:val="00A7630A"/>
    <w:rsid w:val="00A82B0F"/>
    <w:rsid w:val="00A90F82"/>
    <w:rsid w:val="00AA090E"/>
    <w:rsid w:val="00AC6B9E"/>
    <w:rsid w:val="00AD71B8"/>
    <w:rsid w:val="00B02057"/>
    <w:rsid w:val="00B03A08"/>
    <w:rsid w:val="00B05C6C"/>
    <w:rsid w:val="00B33110"/>
    <w:rsid w:val="00B6417B"/>
    <w:rsid w:val="00B800F3"/>
    <w:rsid w:val="00B92FEC"/>
    <w:rsid w:val="00BA1BCF"/>
    <w:rsid w:val="00BE4C8C"/>
    <w:rsid w:val="00C041E1"/>
    <w:rsid w:val="00C12589"/>
    <w:rsid w:val="00C21518"/>
    <w:rsid w:val="00C230BC"/>
    <w:rsid w:val="00C62E3F"/>
    <w:rsid w:val="00C66FA8"/>
    <w:rsid w:val="00C72F87"/>
    <w:rsid w:val="00C83D89"/>
    <w:rsid w:val="00CB0026"/>
    <w:rsid w:val="00CC427A"/>
    <w:rsid w:val="00CE123B"/>
    <w:rsid w:val="00CE36A5"/>
    <w:rsid w:val="00CF1621"/>
    <w:rsid w:val="00D47CA6"/>
    <w:rsid w:val="00D57114"/>
    <w:rsid w:val="00D5726E"/>
    <w:rsid w:val="00D61A5A"/>
    <w:rsid w:val="00D62A38"/>
    <w:rsid w:val="00D84432"/>
    <w:rsid w:val="00D921E5"/>
    <w:rsid w:val="00DB00B3"/>
    <w:rsid w:val="00DB04EB"/>
    <w:rsid w:val="00DB4C9C"/>
    <w:rsid w:val="00DB54A3"/>
    <w:rsid w:val="00DD4B2B"/>
    <w:rsid w:val="00DE5B21"/>
    <w:rsid w:val="00E16A3B"/>
    <w:rsid w:val="00E248DA"/>
    <w:rsid w:val="00E270B1"/>
    <w:rsid w:val="00E33596"/>
    <w:rsid w:val="00E41738"/>
    <w:rsid w:val="00E50014"/>
    <w:rsid w:val="00E54DAA"/>
    <w:rsid w:val="00E942E0"/>
    <w:rsid w:val="00EA7810"/>
    <w:rsid w:val="00EB6C89"/>
    <w:rsid w:val="00EC1DE3"/>
    <w:rsid w:val="00EE6EB3"/>
    <w:rsid w:val="00EF08E0"/>
    <w:rsid w:val="00F14A54"/>
    <w:rsid w:val="00F17C18"/>
    <w:rsid w:val="00F261B8"/>
    <w:rsid w:val="00F70A1D"/>
    <w:rsid w:val="00F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C755D"/>
  <w15:docId w15:val="{D4E9EB47-721E-4535-90DA-E701F314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0D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0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nhideWhenUsed/>
    <w:rsid w:val="005350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5BC9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uiPriority w:val="99"/>
    <w:semiHidden/>
    <w:unhideWhenUsed/>
    <w:rsid w:val="007F2C7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47CA6"/>
    <w:pPr>
      <w:ind w:left="720"/>
    </w:pPr>
  </w:style>
  <w:style w:type="paragraph" w:styleId="NormalWeb">
    <w:name w:val="Normal (Web)"/>
    <w:basedOn w:val="Normal"/>
    <w:rsid w:val="00177A2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820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32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0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32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E16A3B"/>
    <w:rPr>
      <w:rFonts w:eastAsia="Times New Roman" w:cs="Arial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6A3B"/>
    <w:rPr>
      <w:rFonts w:eastAsia="Times New Roman" w:cs="Arial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96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User:In_Cite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ssianicisraelit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User_talk:In_Citer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E6CFD80AE94B20AF00AD0B6380A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4647-B605-4320-9D52-A0BADC8F2BD0}"/>
      </w:docPartPr>
      <w:docPartBody>
        <w:p w:rsidR="00443DB2" w:rsidRDefault="007E7897" w:rsidP="007E7897">
          <w:pPr>
            <w:pStyle w:val="6CE6CFD80AE94B20AF00AD0B6380AC43"/>
          </w:pPr>
          <w:r w:rsidRPr="007531A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12"/>
    <w:rsid w:val="00075EBC"/>
    <w:rsid w:val="000F6A6C"/>
    <w:rsid w:val="00443DB2"/>
    <w:rsid w:val="004965C1"/>
    <w:rsid w:val="004D4E12"/>
    <w:rsid w:val="007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897"/>
    <w:rPr>
      <w:color w:val="808080"/>
    </w:rPr>
  </w:style>
  <w:style w:type="paragraph" w:customStyle="1" w:styleId="6CE6CFD80AE94B20AF00AD0B6380AC43">
    <w:name w:val="6CE6CFD80AE94B20AF00AD0B6380AC43"/>
    <w:rsid w:val="007E7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2234</CharactersWithSpaces>
  <SharedDoc>false</SharedDoc>
  <HLinks>
    <vt:vector size="24" baseType="variant">
      <vt:variant>
        <vt:i4>3473458</vt:i4>
      </vt:variant>
      <vt:variant>
        <vt:i4>9</vt:i4>
      </vt:variant>
      <vt:variant>
        <vt:i4>0</vt:i4>
      </vt:variant>
      <vt:variant>
        <vt:i4>5</vt:i4>
      </vt:variant>
      <vt:variant>
        <vt:lpwstr>http://www.messianicisraelite.com/</vt:lpwstr>
      </vt:variant>
      <vt:variant>
        <vt:lpwstr/>
      </vt:variant>
      <vt:variant>
        <vt:i4>4259880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https://en.wikipedia.org/wiki/Special:Contributions/In_Citer</vt:lpwstr>
      </vt:variant>
      <vt:variant>
        <vt:lpwstr/>
      </vt:variant>
      <vt:variant>
        <vt:i4>327691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https://en.wikipedia.org/wiki/User_talk:In_Citer</vt:lpwstr>
      </vt:variant>
      <vt:variant>
        <vt:lpwstr/>
      </vt:variant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https://en.wikipedia.org/wiki/User:In_Citer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David Amos</cp:lastModifiedBy>
  <cp:revision>10</cp:revision>
  <cp:lastPrinted>2012-01-11T11:33:00Z</cp:lastPrinted>
  <dcterms:created xsi:type="dcterms:W3CDTF">2023-02-18T22:17:00Z</dcterms:created>
  <dcterms:modified xsi:type="dcterms:W3CDTF">2024-09-06T09:11:00Z</dcterms:modified>
</cp:coreProperties>
</file>