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F068C8" w14:textId="77777777" w:rsidR="00220F74" w:rsidRDefault="00CE3523" w:rsidP="00220F74">
      <w:pPr>
        <w:rPr>
          <w:b/>
          <w:color w:val="0F73E1"/>
          <w:sz w:val="96"/>
          <w:szCs w:val="96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0EF2441C" wp14:editId="7F2B910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324350" cy="2152650"/>
            <wp:effectExtent l="19050" t="0" r="0" b="0"/>
            <wp:wrapSquare wrapText="bothSides"/>
            <wp:docPr id="9" name="Picture 9" descr="messianicisraeliteaoyandmicombinedCOPYRIGHTassembliesofyahwehbethelpaonly_edit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ssianicisraeliteaoyandmicombinedCOPYRIGHTassembliesofyahwehbethelpaonly_edited-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1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F0AD3A" w14:textId="4063ABF0" w:rsidR="002F39E7" w:rsidRPr="009862CD" w:rsidRDefault="002F39E7" w:rsidP="002F39E7">
      <w:pPr>
        <w:rPr>
          <w:b/>
          <w:bCs/>
          <w:color w:val="0F73E1"/>
          <w:sz w:val="96"/>
          <w:szCs w:val="96"/>
          <w:lang w:val="en-GB"/>
        </w:rPr>
      </w:pPr>
      <w:r w:rsidRPr="009862CD">
        <w:rPr>
          <w:b/>
          <w:bCs/>
          <w:noProof/>
          <w:color w:val="99CB38" w:themeColor="accent1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4567B5D9" wp14:editId="36B82CDC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324350" cy="2152650"/>
            <wp:effectExtent l="19050" t="0" r="0" b="0"/>
            <wp:wrapSquare wrapText="bothSides"/>
            <wp:docPr id="24" name="Picture 24" descr="messianicisraeliteaoyandmicombinedCOPYRIGHTassembliesofyahwehbethelpaonly_edit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essianicisraeliteaoyandmicombinedCOPYRIGHTassembliesofyahwehbethelpaonly_edited-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1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62CD">
        <w:rPr>
          <w:b/>
          <w:bCs/>
          <w:color w:val="99CB38" w:themeColor="accent1"/>
          <w:sz w:val="44"/>
          <w:szCs w:val="44"/>
          <w:lang w:val="en-GB"/>
        </w:rPr>
        <w:t xml:space="preserve">Quote </w:t>
      </w:r>
      <w:r w:rsidR="00854C77">
        <w:rPr>
          <w:b/>
          <w:bCs/>
          <w:color w:val="99CB38" w:themeColor="accent1"/>
          <w:sz w:val="44"/>
          <w:szCs w:val="44"/>
          <w:lang w:val="en-GB"/>
        </w:rPr>
        <w:t>It</w:t>
      </w:r>
      <w:r w:rsidRPr="009862CD">
        <w:rPr>
          <w:b/>
          <w:bCs/>
          <w:color w:val="99CB38" w:themeColor="accent1"/>
          <w:sz w:val="44"/>
          <w:szCs w:val="44"/>
          <w:lang w:val="en-GB"/>
        </w:rPr>
        <w:t>:</w:t>
      </w:r>
      <w:r w:rsidR="00854C77">
        <w:rPr>
          <w:b/>
          <w:bCs/>
          <w:color w:val="99CB38" w:themeColor="accent1"/>
          <w:sz w:val="44"/>
          <w:szCs w:val="44"/>
          <w:lang w:val="en-GB"/>
        </w:rPr>
        <w:t xml:space="preserve">         </w:t>
      </w:r>
      <w:r w:rsidRPr="009862CD">
        <w:rPr>
          <w:b/>
          <w:bCs/>
          <w:color w:val="99CB38" w:themeColor="accent1"/>
          <w:sz w:val="44"/>
          <w:szCs w:val="44"/>
          <w:lang w:val="en-GB"/>
        </w:rPr>
        <w:t xml:space="preserve">                                            </w:t>
      </w:r>
      <w:r w:rsidRPr="009862CD">
        <w:rPr>
          <w:rFonts w:ascii="Segoe UI Symbol" w:hAnsi="Segoe UI Symbol"/>
          <w:b/>
          <w:bCs/>
          <w:color w:val="99CB38" w:themeColor="accent1"/>
          <w:sz w:val="96"/>
          <w:szCs w:val="96"/>
          <w:u w:val="single"/>
        </w:rPr>
        <w:t>❝</w:t>
      </w:r>
      <w:r w:rsidRPr="009862CD">
        <w:rPr>
          <w:rFonts w:ascii="Segoe UI Symbol" w:hAnsi="Segoe UI Symbol"/>
          <w:b/>
          <w:bCs/>
          <w:color w:val="99CB38" w:themeColor="accent1"/>
          <w:sz w:val="144"/>
          <w:szCs w:val="96"/>
          <w:u w:val="single"/>
        </w:rPr>
        <w:t>❞</w:t>
      </w:r>
    </w:p>
    <w:p w14:paraId="4135B0BE" w14:textId="196F0443" w:rsidR="00E97740" w:rsidRDefault="00E97740" w:rsidP="00E97740">
      <w:pPr>
        <w:rPr>
          <w:color w:val="99CB38" w:themeColor="accent1"/>
          <w:sz w:val="18"/>
          <w:szCs w:val="18"/>
          <w:lang w:val="en-GB"/>
        </w:rPr>
      </w:pPr>
      <w:r w:rsidRPr="009862CD">
        <w:rPr>
          <w:color w:val="99CB38" w:themeColor="accent1"/>
          <w:sz w:val="18"/>
          <w:szCs w:val="18"/>
          <w:lang w:val="en-GB"/>
        </w:rPr>
        <w:t>(lastmodified=</w:t>
      </w:r>
      <w:r>
        <w:rPr>
          <w:color w:val="99CB38" w:themeColor="accent1"/>
          <w:sz w:val="18"/>
          <w:szCs w:val="18"/>
          <w:lang w:val="en-GB"/>
        </w:rPr>
        <w:t>13/03</w:t>
      </w:r>
      <w:r w:rsidRPr="009862CD">
        <w:rPr>
          <w:color w:val="99CB38" w:themeColor="accent1"/>
          <w:sz w:val="18"/>
          <w:szCs w:val="18"/>
          <w:lang w:val="en-GB"/>
        </w:rPr>
        <w:t>/</w:t>
      </w:r>
      <w:r>
        <w:rPr>
          <w:color w:val="99CB38" w:themeColor="accent1"/>
          <w:sz w:val="18"/>
          <w:szCs w:val="18"/>
          <w:lang w:val="en-GB"/>
        </w:rPr>
        <w:t>24</w:t>
      </w:r>
      <w:r w:rsidRPr="009862CD">
        <w:rPr>
          <w:color w:val="99CB38" w:themeColor="accent1"/>
          <w:sz w:val="18"/>
          <w:szCs w:val="18"/>
          <w:lang w:val="en-GB"/>
        </w:rPr>
        <w:t xml:space="preserve">) </w:t>
      </w:r>
    </w:p>
    <w:p w14:paraId="05B8D4AA" w14:textId="6FD420E1" w:rsidR="00450BE6" w:rsidRDefault="00D3253C" w:rsidP="00B814D6">
      <w:pPr>
        <w:rPr>
          <w:color w:val="99CB38" w:themeColor="accent1"/>
          <w:sz w:val="18"/>
          <w:szCs w:val="18"/>
          <w:lang w:val="en-GB"/>
        </w:rPr>
      </w:pPr>
      <w:r w:rsidRPr="009862CD">
        <w:rPr>
          <w:color w:val="99CB38" w:themeColor="accent1"/>
          <w:sz w:val="18"/>
          <w:szCs w:val="18"/>
          <w:lang w:val="en-GB"/>
        </w:rPr>
        <w:t>(lastmodified=</w:t>
      </w:r>
      <w:r>
        <w:rPr>
          <w:color w:val="99CB38" w:themeColor="accent1"/>
          <w:sz w:val="18"/>
          <w:szCs w:val="18"/>
          <w:lang w:val="en-GB"/>
        </w:rPr>
        <w:t>17</w:t>
      </w:r>
      <w:r w:rsidRPr="009862CD">
        <w:rPr>
          <w:color w:val="99CB38" w:themeColor="accent1"/>
          <w:sz w:val="18"/>
          <w:szCs w:val="18"/>
          <w:lang w:val="en-GB"/>
        </w:rPr>
        <w:t>/</w:t>
      </w:r>
      <w:r>
        <w:rPr>
          <w:color w:val="99CB38" w:themeColor="accent1"/>
          <w:sz w:val="18"/>
          <w:szCs w:val="18"/>
          <w:lang w:val="en-GB"/>
        </w:rPr>
        <w:t>0</w:t>
      </w:r>
      <w:r>
        <w:rPr>
          <w:color w:val="99CB38" w:themeColor="accent1"/>
          <w:sz w:val="18"/>
          <w:szCs w:val="18"/>
          <w:lang w:val="en-GB"/>
        </w:rPr>
        <w:t>4</w:t>
      </w:r>
      <w:r w:rsidRPr="009862CD">
        <w:rPr>
          <w:color w:val="99CB38" w:themeColor="accent1"/>
          <w:sz w:val="18"/>
          <w:szCs w:val="18"/>
          <w:lang w:val="en-GB"/>
        </w:rPr>
        <w:t>/</w:t>
      </w:r>
      <w:r>
        <w:rPr>
          <w:color w:val="99CB38" w:themeColor="accent1"/>
          <w:sz w:val="18"/>
          <w:szCs w:val="18"/>
          <w:lang w:val="en-GB"/>
        </w:rPr>
        <w:t>24</w:t>
      </w:r>
      <w:r w:rsidRPr="009862CD">
        <w:rPr>
          <w:color w:val="99CB38" w:themeColor="accent1"/>
          <w:sz w:val="18"/>
          <w:szCs w:val="18"/>
          <w:lang w:val="en-GB"/>
        </w:rPr>
        <w:t>)</w:t>
      </w:r>
    </w:p>
    <w:p w14:paraId="6BC61ED2" w14:textId="77777777" w:rsidR="00EE21D4" w:rsidRPr="009862CD" w:rsidRDefault="00EE21D4" w:rsidP="00375816">
      <w:pPr>
        <w:rPr>
          <w:color w:val="99CB38" w:themeColor="accent1"/>
          <w:sz w:val="18"/>
          <w:szCs w:val="18"/>
          <w:lang w:val="en-GB"/>
        </w:rPr>
      </w:pPr>
    </w:p>
    <w:p w14:paraId="2119E362" w14:textId="77777777" w:rsidR="009862CD" w:rsidRPr="009862CD" w:rsidRDefault="009862CD" w:rsidP="002D725B">
      <w:pPr>
        <w:rPr>
          <w:color w:val="99CB38" w:themeColor="accent1"/>
          <w:sz w:val="18"/>
          <w:szCs w:val="18"/>
          <w:lang w:val="en-GB"/>
        </w:rPr>
      </w:pPr>
    </w:p>
    <w:p w14:paraId="06A93642" w14:textId="77777777" w:rsidR="002D725B" w:rsidRPr="00E54B00" w:rsidRDefault="002D725B" w:rsidP="006047D7">
      <w:pPr>
        <w:rPr>
          <w:color w:val="455F51" w:themeColor="text2"/>
          <w:sz w:val="18"/>
          <w:szCs w:val="18"/>
          <w:lang w:val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D61A5A" w:rsidRPr="000D2113" w14:paraId="4DC18A01" w14:textId="77777777" w:rsidTr="00E1073E">
        <w:tc>
          <w:tcPr>
            <w:tcW w:w="9016" w:type="dxa"/>
          </w:tcPr>
          <w:p w14:paraId="75A4C90A" w14:textId="77777777" w:rsidR="00D61A5A" w:rsidRPr="000D2113" w:rsidRDefault="00C21518" w:rsidP="00C21518">
            <w:pPr>
              <w:rPr>
                <w:b/>
                <w:color w:val="0F73E1"/>
                <w:sz w:val="32"/>
              </w:rPr>
            </w:pPr>
            <w:r w:rsidRPr="009862CD">
              <w:rPr>
                <w:b/>
                <w:color w:val="51C3F9" w:themeColor="accent6"/>
                <w:sz w:val="36"/>
              </w:rPr>
              <w:t>About this form:</w:t>
            </w:r>
          </w:p>
        </w:tc>
      </w:tr>
      <w:tr w:rsidR="00D61A5A" w:rsidRPr="000D2113" w14:paraId="447C615A" w14:textId="77777777" w:rsidTr="00E1073E">
        <w:tc>
          <w:tcPr>
            <w:tcW w:w="9016" w:type="dxa"/>
          </w:tcPr>
          <w:p w14:paraId="14D82E7E" w14:textId="2CB6E2CF" w:rsidR="00D61A5A" w:rsidRPr="000D2113" w:rsidRDefault="00906E40" w:rsidP="00A92E9C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 xml:space="preserve">Please fill out this form if you </w:t>
            </w:r>
            <w:r w:rsidR="00A92E9C">
              <w:rPr>
                <w:rFonts w:ascii="Tahoma" w:hAnsi="Tahoma" w:cs="Tahoma"/>
                <w:sz w:val="28"/>
              </w:rPr>
              <w:t xml:space="preserve">are </w:t>
            </w:r>
            <w:r w:rsidR="00A92E9C" w:rsidRPr="009862CD">
              <w:rPr>
                <w:rFonts w:ascii="Tahoma" w:hAnsi="Tahoma" w:cs="Tahoma"/>
                <w:b/>
                <w:bCs/>
                <w:sz w:val="28"/>
              </w:rPr>
              <w:t>mining</w:t>
            </w:r>
            <w:r w:rsidR="00F24B2B">
              <w:rPr>
                <w:rFonts w:ascii="Tahoma" w:hAnsi="Tahoma" w:cs="Tahoma"/>
                <w:b/>
                <w:bCs/>
                <w:sz w:val="28"/>
              </w:rPr>
              <w:t xml:space="preserve"> those gems</w:t>
            </w:r>
            <w:r w:rsidR="007B3638">
              <w:rPr>
                <w:rFonts w:ascii="Tahoma" w:hAnsi="Tahoma" w:cs="Tahoma"/>
                <w:b/>
                <w:bCs/>
                <w:sz w:val="28"/>
              </w:rPr>
              <w:t xml:space="preserve"> </w:t>
            </w:r>
            <w:r w:rsidR="007B3638">
              <w:rPr>
                <w:rFonts w:ascii="Tahoma" w:hAnsi="Tahoma" w:cs="Tahoma"/>
                <w:sz w:val="28"/>
              </w:rPr>
              <w:t>via quoting</w:t>
            </w:r>
            <w:r>
              <w:rPr>
                <w:rFonts w:ascii="Tahoma" w:hAnsi="Tahoma" w:cs="Tahoma"/>
                <w:sz w:val="28"/>
              </w:rPr>
              <w:t>.</w:t>
            </w:r>
            <w:r w:rsidR="00A92E9C">
              <w:rPr>
                <w:rFonts w:ascii="Tahoma" w:hAnsi="Tahoma" w:cs="Tahoma"/>
                <w:sz w:val="28"/>
              </w:rPr>
              <w:t xml:space="preserve"> </w:t>
            </w:r>
          </w:p>
        </w:tc>
      </w:tr>
    </w:tbl>
    <w:p w14:paraId="72AFA1C5" w14:textId="77777777" w:rsidR="00906E40" w:rsidRDefault="00906E40" w:rsidP="00863E05">
      <w:pPr>
        <w:rPr>
          <w:color w:val="29A52C"/>
          <w:sz w:val="32"/>
        </w:rPr>
      </w:pPr>
    </w:p>
    <w:p w14:paraId="56DDE7DE" w14:textId="0FBEC223" w:rsidR="00906E40" w:rsidRDefault="0012274C" w:rsidP="00906E40">
      <w:pPr>
        <w:tabs>
          <w:tab w:val="left" w:pos="2715"/>
          <w:tab w:val="left" w:pos="6135"/>
        </w:tabs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29DC465" wp14:editId="1CA20C4E">
                <wp:simplePos x="0" y="0"/>
                <wp:positionH relativeFrom="column">
                  <wp:posOffset>0</wp:posOffset>
                </wp:positionH>
                <wp:positionV relativeFrom="paragraph">
                  <wp:posOffset>236855</wp:posOffset>
                </wp:positionV>
                <wp:extent cx="2743200" cy="342900"/>
                <wp:effectExtent l="0" t="0" r="0" b="0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301C0" w14:textId="77777777" w:rsidR="00FA461C" w:rsidRPr="006D1BE7" w:rsidRDefault="00FA461C" w:rsidP="00906E40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9DC46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18.65pt;width:3in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">
                <v:textbox>
                  <w:txbxContent>
                    <w:p w14:paraId="658301C0" w14:textId="77777777" w:rsidR="00FA461C" w:rsidRPr="006D1BE7" w:rsidRDefault="00FA461C" w:rsidP="00906E40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E40">
        <w:rPr>
          <w:lang w:val="en-GB"/>
        </w:rPr>
        <w:t xml:space="preserve">Print name or sign::                                                             </w:t>
      </w:r>
      <w:r w:rsidR="00906E40">
        <w:rPr>
          <w:lang w:val="en-GB"/>
        </w:rPr>
        <w:tab/>
        <w:t>Date:</w:t>
      </w:r>
    </w:p>
    <w:p w14:paraId="1A151FAB" w14:textId="431A6ABA" w:rsidR="00906E40" w:rsidRPr="00F97FA1" w:rsidRDefault="0012274C" w:rsidP="00906E40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98433AE" wp14:editId="3BEE6160">
                <wp:simplePos x="0" y="0"/>
                <wp:positionH relativeFrom="column">
                  <wp:posOffset>3886200</wp:posOffset>
                </wp:positionH>
                <wp:positionV relativeFrom="paragraph">
                  <wp:posOffset>61595</wp:posOffset>
                </wp:positionV>
                <wp:extent cx="1371600" cy="342900"/>
                <wp:effectExtent l="0" t="0" r="0" b="0"/>
                <wp:wrapNone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3B927" w14:textId="5B557428" w:rsidR="00FA461C" w:rsidRDefault="00E1073E" w:rsidP="00D24325">
                            <w:r>
                              <w:t>dd/mm/yyyy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433AE" id="Text Box 6" o:spid="_x0000_s1027" type="#_x0000_t202" style="position:absolute;margin-left:306pt;margin-top:4.85pt;width:108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">
                <v:textbox>
                  <w:txbxContent>
                    <w:p w14:paraId="54B3B927" w14:textId="5B557428" w:rsidR="00FA461C" w:rsidRDefault="00E1073E" w:rsidP="00D24325">
                      <w:r>
                        <w:t>dd/mm/</w:t>
                      </w:r>
                      <w:proofErr w:type="spellStart"/>
                      <w:r>
                        <w:t>yyyy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76CABCD" w14:textId="77777777" w:rsidR="00906E40" w:rsidRPr="00F97FA1" w:rsidRDefault="00906E40" w:rsidP="00906E40">
      <w:pPr>
        <w:rPr>
          <w:lang w:val="en-GB"/>
        </w:rPr>
      </w:pPr>
    </w:p>
    <w:p w14:paraId="5F07B8A7" w14:textId="77777777" w:rsidR="00906E40" w:rsidRPr="00F97FA1" w:rsidRDefault="00906E40" w:rsidP="00906E40">
      <w:pPr>
        <w:rPr>
          <w:lang w:val="en-GB"/>
        </w:rPr>
      </w:pPr>
    </w:p>
    <w:p w14:paraId="4643CF0F" w14:textId="59B4321C" w:rsidR="00906E40" w:rsidRDefault="00906E40" w:rsidP="00906E40">
      <w:pPr>
        <w:rPr>
          <w:lang w:val="en-GB"/>
        </w:rPr>
      </w:pPr>
      <w:r>
        <w:rPr>
          <w:lang w:val="en-GB"/>
        </w:rPr>
        <w:t>Group no / tribe:</w:t>
      </w:r>
    </w:p>
    <w:p w14:paraId="326B5DF9" w14:textId="70F33675" w:rsidR="00906E40" w:rsidRDefault="00E1073E" w:rsidP="00906E40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3EEDCF" wp14:editId="0283C4C6">
                <wp:simplePos x="0" y="0"/>
                <wp:positionH relativeFrom="margin">
                  <wp:posOffset>0</wp:posOffset>
                </wp:positionH>
                <wp:positionV relativeFrom="paragraph">
                  <wp:posOffset>46021</wp:posOffset>
                </wp:positionV>
                <wp:extent cx="2743200" cy="342900"/>
                <wp:effectExtent l="0" t="0" r="19050" b="19050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Style w:val="NoSpacingChar"/>
                                <w:rFonts w:ascii="Castellar" w:hAnsi="Castellar"/>
                                <w:b/>
                                <w:color w:val="BFE2A8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alias w:val="Online volunteer or contributor"/>
                              <w:tag w:val="Status"/>
                              <w:id w:val="1967857590"/>
                              <w:placeholder>
                                <w:docPart w:val="44C49ECF915442EA9352FC00D3824C3F"/>
                              </w:placeholder>
                              <w:showingPlcHdr/>
                              <w15:color w:val="CCFFCC"/>
                              <w:dropDownList>
                                <w:listItem w:value="Choose an item."/>
                                <w:listItem w:displayText="Contributor (N/A)" w:value="Contributor (N/A)"/>
                                <w:listItem w:displayText="Level 1" w:value="Level 1"/>
                                <w:listItem w:displayText="Reuben" w:value="Reuben"/>
                                <w:listItem w:displayText="Judah" w:value="Judah"/>
                                <w:listItem w:displayText="Gad" w:value="Gad"/>
                                <w:listItem w:displayText="Asher" w:value="Asher"/>
                                <w:listItem w:displayText="Naphtali" w:value="Naphtali"/>
                                <w:listItem w:displayText="Manessah" w:value="Manessah"/>
                                <w:listItem w:displayText="Simeon" w:value="Simeon"/>
                                <w:listItem w:displayText="Levi" w:value="Levi"/>
                                <w:listItem w:displayText="Issacher" w:value="Issacher"/>
                                <w:listItem w:displayText="Zebulun" w:value="Zebulun"/>
                                <w:listItem w:displayText="Joseph (Ephraim)" w:value="Joseph (Ephraim)"/>
                                <w:listItem w:displayText="Benjamin" w:value="Benjamin"/>
                              </w:dropDownList>
                            </w:sdtPr>
                            <w:sdtEndPr>
                              <w:rPr>
                                <w:rStyle w:val="NoSpacingChar"/>
                              </w:rPr>
                            </w:sdtEndPr>
                            <w:sdtContent>
                              <w:p w14:paraId="57F75D9C" w14:textId="14FA7D39" w:rsidR="00E1073E" w:rsidRPr="001B746B" w:rsidRDefault="00DD77A7" w:rsidP="00E1073E">
                                <w:pPr>
                                  <w:rPr>
                                    <w:b/>
                                    <w:color w:val="51C3F9" w:themeColor="accent6"/>
                                    <w:lang w:val="en-GB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531AB">
                                  <w:rPr>
                                    <w:rStyle w:val="PlaceholderText"/>
                                  </w:rPr>
                                  <w:t>Choose an item.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EEDCF" id="Text Box 7" o:spid="_x0000_s1028" type="#_x0000_t202" style="position:absolute;margin-left:0;margin-top:3.6pt;width:3in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">
                <v:textbox>
                  <w:txbxContent>
                    <w:sdt>
                      <w:sdtPr>
                        <w:rPr>
                          <w:rStyle w:val="NoSpacingChar"/>
                          <w:rFonts w:ascii="Castellar" w:hAnsi="Castellar"/>
                          <w:b/>
                          <w:color w:val="BFE2A8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alias w:val="Online volunteer or contributor"/>
                        <w:tag w:val="Status"/>
                        <w:id w:val="1967857590"/>
                        <w:placeholder>
                          <w:docPart w:val="44C49ECF915442EA9352FC00D3824C3F"/>
                        </w:placeholder>
                        <w:showingPlcHdr/>
                        <w15:color w:val="CCFFCC"/>
                        <w:dropDownList>
                          <w:listItem w:value="Choose an item."/>
                          <w:listItem w:displayText="Contributor (N/A)" w:value="Contributor (N/A)"/>
                          <w:listItem w:displayText="Level 1" w:value="Level 1"/>
                          <w:listItem w:displayText="Reuben" w:value="Reuben"/>
                          <w:listItem w:displayText="Judah" w:value="Judah"/>
                          <w:listItem w:displayText="Gad" w:value="Gad"/>
                          <w:listItem w:displayText="Asher" w:value="Asher"/>
                          <w:listItem w:displayText="Naphtali" w:value="Naphtali"/>
                          <w:listItem w:displayText="Manessah" w:value="Manessah"/>
                          <w:listItem w:displayText="Simeon" w:value="Simeon"/>
                          <w:listItem w:displayText="Levi" w:value="Levi"/>
                          <w:listItem w:displayText="Issacher" w:value="Issacher"/>
                          <w:listItem w:displayText="Zebulun" w:value="Zebulun"/>
                          <w:listItem w:displayText="Joseph (Ephraim)" w:value="Joseph (Ephraim)"/>
                          <w:listItem w:displayText="Benjamin" w:value="Benjamin"/>
                        </w:dropDownList>
                      </w:sdtPr>
                      <w:sdtEndPr>
                        <w:rPr>
                          <w:rStyle w:val="NoSpacingChar"/>
                        </w:rPr>
                      </w:sdtEndPr>
                      <w:sdtContent>
                        <w:p w14:paraId="57F75D9C" w14:textId="14FA7D39" w:rsidR="00E1073E" w:rsidRPr="001B746B" w:rsidRDefault="00DD77A7" w:rsidP="00E1073E">
                          <w:pPr>
                            <w:rPr>
                              <w:b/>
                              <w:color w:val="51C3F9" w:themeColor="accent6"/>
                              <w:lang w:val="en-GB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531AB">
                            <w:rPr>
                              <w:rStyle w:val="PlaceholderText"/>
                            </w:rPr>
                            <w:t>Choose an item.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5C00E608" w14:textId="11AB7C8A" w:rsidR="00906E40" w:rsidRDefault="00906E40" w:rsidP="00906E40">
      <w:pPr>
        <w:rPr>
          <w:lang w:val="en-GB"/>
        </w:rPr>
      </w:pPr>
    </w:p>
    <w:p w14:paraId="2985B32C" w14:textId="77777777" w:rsidR="00906E40" w:rsidRDefault="00906E40" w:rsidP="00906E40">
      <w:pPr>
        <w:rPr>
          <w:lang w:val="en-GB"/>
        </w:rPr>
      </w:pPr>
    </w:p>
    <w:p w14:paraId="093778E7" w14:textId="77777777" w:rsidR="00906E40" w:rsidRDefault="00906E40" w:rsidP="00906E40">
      <w:pPr>
        <w:rPr>
          <w:lang w:val="en-GB"/>
        </w:rPr>
      </w:pPr>
    </w:p>
    <w:p w14:paraId="3025E832" w14:textId="77777777" w:rsidR="000610C6" w:rsidRDefault="000610C6" w:rsidP="00906E40">
      <w:pPr>
        <w:rPr>
          <w:lang w:val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906E40" w:rsidRPr="000D2113" w14:paraId="57DCBFEC" w14:textId="77777777" w:rsidTr="002D4F1B">
        <w:tc>
          <w:tcPr>
            <w:tcW w:w="9242" w:type="dxa"/>
          </w:tcPr>
          <w:p w14:paraId="39499B6F" w14:textId="77777777" w:rsidR="00906E40" w:rsidRPr="000D2113" w:rsidRDefault="00A92E9C" w:rsidP="00804A4C">
            <w:pPr>
              <w:rPr>
                <w:b/>
                <w:color w:val="0F73E1"/>
                <w:sz w:val="32"/>
              </w:rPr>
            </w:pPr>
            <w:r w:rsidRPr="009862CD">
              <w:rPr>
                <w:b/>
                <w:color w:val="51C3F9" w:themeColor="accent6"/>
                <w:sz w:val="36"/>
              </w:rPr>
              <w:t>Advice</w:t>
            </w:r>
            <w:r w:rsidR="00906E40" w:rsidRPr="009862CD">
              <w:rPr>
                <w:b/>
                <w:color w:val="51C3F9" w:themeColor="accent6"/>
                <w:sz w:val="36"/>
              </w:rPr>
              <w:t>:</w:t>
            </w:r>
          </w:p>
        </w:tc>
      </w:tr>
      <w:tr w:rsidR="00906E40" w:rsidRPr="000D2113" w14:paraId="3955E0A3" w14:textId="77777777" w:rsidTr="002D4F1B">
        <w:tc>
          <w:tcPr>
            <w:tcW w:w="9242" w:type="dxa"/>
          </w:tcPr>
          <w:p w14:paraId="4ABBAF54" w14:textId="5AFD42A3" w:rsidR="00962F11" w:rsidRPr="009862CD" w:rsidRDefault="00A92E9C" w:rsidP="00D445B1">
            <w:pPr>
              <w:jc w:val="center"/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The best method of doing </w:t>
            </w:r>
            <w:r w:rsidR="00854C77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Quote It</w:t>
            </w:r>
            <w:r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</w:t>
            </w:r>
            <w:r w:rsidR="0070042B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is to listen </w:t>
            </w:r>
            <w:r w:rsidR="00405488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to </w:t>
            </w:r>
            <w:r w:rsidR="0070042B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or read the source and have a diary or notebook handy, and write those special quotes in to the diary, then type them up later. This way, the computer use will be less than 1/7</w:t>
            </w:r>
            <w:r w:rsidR="0070042B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:vertAlign w:val="superscript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th</w:t>
            </w:r>
            <w:r w:rsidR="0070042B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of the time spent quote mining and kept to a minimum. </w:t>
            </w:r>
            <w:r w:rsidR="003124F4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Quote </w:t>
            </w:r>
            <w:r w:rsidR="005D107F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It</w:t>
            </w:r>
            <w:r w:rsidR="003124F4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should impel study throughout the working week. </w:t>
            </w:r>
            <w:r w:rsidR="00FC4B23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There is an accompanying </w:t>
            </w:r>
            <w:r w:rsidR="00FC4B23" w:rsidRPr="009862CD">
              <w:rPr>
                <w:rFonts w:ascii="Tahoma" w:hAnsi="Tahoma" w:cs="Tahoma"/>
                <w:b/>
                <w:bCs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instructions form</w:t>
            </w:r>
            <w:r w:rsidR="00FC4B23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if you need help with using symbols in the quote table below</w:t>
            </w:r>
            <w:r w:rsidR="0070042B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, or any other aspect of this form</w:t>
            </w:r>
            <w:r w:rsidR="00D445B1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.</w:t>
            </w:r>
          </w:p>
          <w:p w14:paraId="1D420741" w14:textId="77777777" w:rsidR="00962F11" w:rsidRPr="009862CD" w:rsidRDefault="00962F11" w:rsidP="00D445B1">
            <w:pPr>
              <w:jc w:val="center"/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</w:p>
          <w:p w14:paraId="091D0502" w14:textId="77777777" w:rsidR="00FC4B23" w:rsidRPr="000D2113" w:rsidRDefault="00962F11" w:rsidP="007C0E8B">
            <w:pPr>
              <w:jc w:val="center"/>
              <w:rPr>
                <w:rFonts w:ascii="Tahoma" w:hAnsi="Tahoma" w:cs="Tahoma"/>
                <w:sz w:val="28"/>
              </w:rPr>
            </w:pPr>
            <w:r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Some of the symbols may not work </w:t>
            </w:r>
            <w:r w:rsidR="00FA461C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or look slightly different </w:t>
            </w:r>
            <w:r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depending on what fonts you have, but we </w:t>
            </w:r>
            <w:r w:rsidR="007C0E8B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have rectified this by adding both the font symbol and turning each symbol in to a picture. </w:t>
            </w:r>
            <w:r w:rsidR="00FA461C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If the symbol looks different to that on the instruction form, you may still use it. </w:t>
            </w:r>
            <w:r w:rsidR="007C0E8B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Some symbols are already just pictures.</w:t>
            </w:r>
            <w:r w:rsidR="00D14828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We have recently added a number of icons also from Office 365.</w:t>
            </w:r>
          </w:p>
        </w:tc>
      </w:tr>
    </w:tbl>
    <w:p w14:paraId="2E97AEEC" w14:textId="77777777" w:rsidR="00906E40" w:rsidRDefault="00906E40" w:rsidP="00906E40"/>
    <w:p w14:paraId="0C1E682F" w14:textId="77777777" w:rsidR="0070042B" w:rsidRDefault="0070042B" w:rsidP="00906E40"/>
    <w:p w14:paraId="058F7B64" w14:textId="77777777" w:rsidR="0070042B" w:rsidRDefault="0070042B" w:rsidP="00906E40"/>
    <w:p w14:paraId="6C7D5429" w14:textId="77777777" w:rsidR="0070042B" w:rsidRDefault="0070042B" w:rsidP="00906E40"/>
    <w:p w14:paraId="1F12A8E0" w14:textId="77777777" w:rsidR="0070042B" w:rsidRDefault="0070042B" w:rsidP="00906E4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A641C7" w14:paraId="5E2688D4" w14:textId="77777777" w:rsidTr="004454D8">
        <w:tc>
          <w:tcPr>
            <w:tcW w:w="9242" w:type="dxa"/>
          </w:tcPr>
          <w:p w14:paraId="29E55625" w14:textId="77777777" w:rsidR="00A641C7" w:rsidRDefault="00A641C7">
            <w:r w:rsidRPr="009862CD">
              <w:rPr>
                <w:b/>
                <w:color w:val="51C3F9" w:themeColor="accent6"/>
                <w:sz w:val="36"/>
              </w:rPr>
              <w:t>Symbols to use:</w:t>
            </w:r>
          </w:p>
        </w:tc>
      </w:tr>
      <w:tr w:rsidR="003615B1" w14:paraId="2E2DA8A9" w14:textId="77777777" w:rsidTr="004454D8">
        <w:tc>
          <w:tcPr>
            <w:tcW w:w="9242" w:type="dxa"/>
          </w:tcPr>
          <w:p w14:paraId="075C207C" w14:textId="77777777" w:rsidR="007C0E8B" w:rsidRPr="005E18D5" w:rsidRDefault="007C0E8B" w:rsidP="00D14828">
            <w:pPr>
              <w:jc w:val="center"/>
              <w:rPr>
                <w:rFonts w:ascii="Segoe UI Symbol" w:hAnsi="Segoe UI Symbol"/>
                <w:color w:val="7030A0"/>
                <w:sz w:val="96"/>
                <w:szCs w:val="96"/>
              </w:rPr>
            </w:pP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5B786F10" wp14:editId="364996C6">
                  <wp:extent cx="629920" cy="603885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60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18D5">
              <w:rPr>
                <w:rFonts w:ascii="Segoe UI Symbol" w:hAnsi="Segoe UI Symbol"/>
                <w:color w:val="7030A0"/>
                <w:sz w:val="96"/>
                <w:szCs w:val="96"/>
              </w:rPr>
              <w:t>💎</w:t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4029FB3A" wp14:editId="2597BCFC">
                  <wp:extent cx="517525" cy="577850"/>
                  <wp:effectExtent l="19050" t="0" r="0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ebdings" w:hAnsi="Webdings"/>
                <w:sz w:val="96"/>
                <w:szCs w:val="96"/>
              </w:rPr>
              <w:sym w:font="Webdings" w:char="F0A5"/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4939CC04" wp14:editId="49547F55">
                  <wp:extent cx="797560" cy="956945"/>
                  <wp:effectExtent l="19050" t="0" r="254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95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49A5BD77" wp14:editId="7662530C">
                  <wp:extent cx="534670" cy="586740"/>
                  <wp:effectExtent l="19050" t="0" r="0" b="0"/>
                  <wp:docPr id="6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29FA">
              <w:rPr>
                <w:rFonts w:ascii="Webdings" w:hAnsi="Webdings"/>
                <w:sz w:val="96"/>
                <w:szCs w:val="96"/>
              </w:rPr>
              <w:t></w:t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3518E4E0" wp14:editId="17114669">
                  <wp:extent cx="664210" cy="569595"/>
                  <wp:effectExtent l="19050" t="0" r="2540" b="0"/>
                  <wp:docPr id="6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56E500" w14:textId="77777777" w:rsidR="007C0E8B" w:rsidRDefault="007C0E8B" w:rsidP="00D14828">
            <w:pPr>
              <w:jc w:val="center"/>
              <w:rPr>
                <w:noProof/>
                <w:lang w:eastAsia="en-GB"/>
              </w:rPr>
            </w:pPr>
            <w:r w:rsidRPr="005E18D5">
              <w:rPr>
                <w:rFonts w:ascii="Webdings" w:hAnsi="Webdings"/>
                <w:color w:val="056E9F" w:themeColor="accent6" w:themeShade="80"/>
                <w:sz w:val="96"/>
                <w:szCs w:val="96"/>
              </w:rPr>
              <w:t></w:t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0CC6E63E" wp14:editId="457B7F90">
                  <wp:extent cx="629920" cy="534670"/>
                  <wp:effectExtent l="19050" t="0" r="0" b="0"/>
                  <wp:docPr id="6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29FA">
              <w:rPr>
                <w:rFonts w:ascii="Wingdings" w:hAnsi="Wingdings"/>
                <w:sz w:val="96"/>
                <w:szCs w:val="96"/>
              </w:rPr>
              <w:t></w:t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2DD98324" wp14:editId="0C88CF07">
                  <wp:extent cx="474345" cy="586740"/>
                  <wp:effectExtent l="19050" t="0" r="1905" b="0"/>
                  <wp:docPr id="6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4C10">
              <w:rPr>
                <w:rFonts w:ascii="Webdings" w:hAnsi="Webdings"/>
                <w:color w:val="455F51" w:themeColor="text2"/>
                <w:sz w:val="96"/>
                <w:szCs w:val="96"/>
              </w:rPr>
              <w:t></w:t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777AF5F0" wp14:editId="4339F372">
                  <wp:extent cx="526415" cy="509270"/>
                  <wp:effectExtent l="19050" t="0" r="6985" b="0"/>
                  <wp:docPr id="6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4C10">
              <w:rPr>
                <w:rFonts w:ascii="Wingdings" w:hAnsi="Wingdings"/>
                <w:color w:val="FF3300"/>
                <w:sz w:val="96"/>
                <w:szCs w:val="96"/>
              </w:rPr>
              <w:t></w:t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213D2E9D" wp14:editId="4331FA7A">
                  <wp:extent cx="629920" cy="543560"/>
                  <wp:effectExtent l="19050" t="0" r="0" b="0"/>
                  <wp:docPr id="7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96"/>
                <w:szCs w:val="96"/>
              </w:rPr>
              <w:sym w:font="Webdings" w:char="F0E4"/>
            </w:r>
          </w:p>
          <w:p w14:paraId="449C146E" w14:textId="77777777" w:rsidR="007C0E8B" w:rsidRPr="00A84A0F" w:rsidRDefault="007C0E8B" w:rsidP="00D14828">
            <w:pPr>
              <w:jc w:val="center"/>
              <w:rPr>
                <w:noProof/>
                <w:lang w:eastAsia="en-GB"/>
              </w:rPr>
            </w:pPr>
          </w:p>
          <w:p w14:paraId="32C89B4D" w14:textId="50306D82" w:rsidR="007C0E8B" w:rsidRDefault="007C0E8B" w:rsidP="00D14828">
            <w:pPr>
              <w:jc w:val="center"/>
              <w:rPr>
                <w:noProof/>
                <w:lang w:eastAsia="en-GB"/>
              </w:rPr>
            </w:pP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6F62F20F" wp14:editId="41ED1E30">
                  <wp:extent cx="690245" cy="569595"/>
                  <wp:effectExtent l="19050" t="0" r="0" b="0"/>
                  <wp:docPr id="7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29FA">
              <w:rPr>
                <w:rFonts w:ascii="Wingdings" w:hAnsi="Wingdings"/>
                <w:sz w:val="96"/>
                <w:szCs w:val="96"/>
              </w:rPr>
              <w:t></w:t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40ABF147" wp14:editId="1F540278">
                  <wp:extent cx="621030" cy="551815"/>
                  <wp:effectExtent l="19050" t="0" r="7620" b="0"/>
                  <wp:docPr id="627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55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50B">
              <w:rPr>
                <w:rFonts w:ascii="Webdings" w:hAnsi="Webdings"/>
                <w:b/>
                <w:color w:val="FFCC00"/>
                <w:sz w:val="96"/>
                <w:szCs w:val="96"/>
              </w:rPr>
              <w:t></w:t>
            </w:r>
            <w:r w:rsidR="00C06E27">
              <w:rPr>
                <w:noProof/>
                <w:lang w:val="en-GB" w:eastAsia="en-GB"/>
              </w:rPr>
              <w:drawing>
                <wp:inline distT="0" distB="0" distL="0" distR="0" wp14:anchorId="20292496" wp14:editId="3E038679">
                  <wp:extent cx="552450" cy="552450"/>
                  <wp:effectExtent l="0" t="0" r="0" b="0"/>
                  <wp:docPr id="1685431141" name="Graphic 1" descr="Hourglass 60%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431141" name="Graphic 1685431141" descr="Hourglass 60% with solid fill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0F27DAAA" wp14:editId="06FC77BD">
                  <wp:extent cx="647065" cy="543560"/>
                  <wp:effectExtent l="19050" t="0" r="635" b="0"/>
                  <wp:docPr id="6277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50B">
              <w:rPr>
                <w:rFonts w:ascii="Wingdings" w:hAnsi="Wingdings"/>
                <w:color w:val="CC3300"/>
                <w:sz w:val="96"/>
                <w:szCs w:val="96"/>
              </w:rPr>
              <w:t></w:t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1E8A482E" wp14:editId="39FFE13B">
                  <wp:extent cx="612775" cy="543560"/>
                  <wp:effectExtent l="19050" t="0" r="0" b="0"/>
                  <wp:docPr id="6288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FA9C8F" w14:textId="77777777" w:rsidR="007C0E8B" w:rsidRDefault="007C0E8B" w:rsidP="00D14828">
            <w:pPr>
              <w:jc w:val="center"/>
              <w:rPr>
                <w:noProof/>
                <w:lang w:eastAsia="en-GB"/>
              </w:rPr>
            </w:pPr>
          </w:p>
          <w:p w14:paraId="7C84CA58" w14:textId="1FAD9578" w:rsidR="00791B60" w:rsidRDefault="007C0E8B" w:rsidP="00791B60">
            <w:r w:rsidRPr="00EB29FA">
              <w:rPr>
                <w:rFonts w:ascii="Wingdings 2" w:hAnsi="Wingdings 2"/>
                <w:sz w:val="96"/>
                <w:szCs w:val="96"/>
              </w:rPr>
              <w:t></w:t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28706A14" wp14:editId="74811232">
                  <wp:extent cx="914400" cy="914400"/>
                  <wp:effectExtent l="0" t="0" r="0" b="0"/>
                  <wp:docPr id="6301" name="Graphic 52" descr="Thermome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thermometer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1C57A5F6" wp14:editId="698687AF">
                  <wp:extent cx="612775" cy="543560"/>
                  <wp:effectExtent l="19050" t="0" r="0" b="0"/>
                  <wp:docPr id="6145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50B">
              <w:rPr>
                <w:rFonts w:ascii="Wingdings 2" w:hAnsi="Wingdings 2"/>
                <w:color w:val="CC6600"/>
                <w:sz w:val="96"/>
                <w:szCs w:val="96"/>
              </w:rPr>
              <w:t></w:t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6910430D" wp14:editId="2FE93AF1">
                  <wp:extent cx="638175" cy="577850"/>
                  <wp:effectExtent l="19050" t="0" r="9525" b="0"/>
                  <wp:docPr id="6146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50B">
              <w:rPr>
                <w:rFonts w:ascii="Wingdings 3" w:hAnsi="Wingdings 3"/>
                <w:color w:val="7F7F7F" w:themeColor="text1" w:themeTint="80"/>
                <w:sz w:val="96"/>
                <w:szCs w:val="96"/>
              </w:rPr>
              <w:t></w:t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2186F4A3" wp14:editId="5163D6D3">
                  <wp:extent cx="612775" cy="586740"/>
                  <wp:effectExtent l="19050" t="0" r="0" b="0"/>
                  <wp:docPr id="6147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50B">
              <w:rPr>
                <w:rFonts w:ascii="Webdings" w:hAnsi="Webdings"/>
                <w:color w:val="FF0066"/>
                <w:sz w:val="96"/>
                <w:szCs w:val="96"/>
              </w:rPr>
              <w:t></w:t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7E352CAC" wp14:editId="58FFC263">
                  <wp:extent cx="914400" cy="914400"/>
                  <wp:effectExtent l="0" t="0" r="0" b="0"/>
                  <wp:docPr id="6148" name="Graphic 7" descr="Music no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usicnotation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66D12C33" wp14:editId="01999160">
                  <wp:extent cx="551815" cy="543560"/>
                  <wp:effectExtent l="19050" t="0" r="635" b="0"/>
                  <wp:docPr id="6149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50B">
              <w:rPr>
                <w:rFonts w:ascii="Arial" w:eastAsia="Calibri" w:hAnsi="Arial" w:cs="Arial"/>
                <w:color w:val="37A76F" w:themeColor="accent3"/>
                <w:sz w:val="96"/>
                <w:szCs w:val="96"/>
              </w:rPr>
              <w:sym w:font="Wingdings" w:char="F0B4"/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7B6AB21D" wp14:editId="4740031D">
                  <wp:extent cx="664210" cy="551815"/>
                  <wp:effectExtent l="19050" t="0" r="2540" b="0"/>
                  <wp:docPr id="6150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55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ebdings" w:hAnsi="Webdings"/>
                <w:sz w:val="96"/>
                <w:szCs w:val="96"/>
              </w:rPr>
              <w:sym w:font="Webdings" w:char="F04D"/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7DC44939" wp14:editId="6E39F9CE">
                  <wp:extent cx="621030" cy="577850"/>
                  <wp:effectExtent l="19050" t="0" r="7620" b="0"/>
                  <wp:docPr id="615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29FA">
              <w:rPr>
                <w:rFonts w:ascii="Wingdings 2" w:hAnsi="Wingdings 2"/>
                <w:sz w:val="96"/>
                <w:szCs w:val="96"/>
              </w:rPr>
              <w:t></w:t>
            </w:r>
            <w:r w:rsidR="00EC6FC3" w:rsidRPr="00EC6FC3">
              <w:rPr>
                <w:rFonts w:ascii="Wingdings 2" w:hAnsi="Wingdings 2"/>
                <w:noProof/>
                <w:sz w:val="96"/>
                <w:szCs w:val="96"/>
              </w:rPr>
              <w:drawing>
                <wp:inline distT="0" distB="0" distL="0" distR="0" wp14:anchorId="49B7CB59" wp14:editId="56E5D376">
                  <wp:extent cx="692186" cy="857294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86" cy="857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C6FC3">
              <w:rPr>
                <w:rFonts w:ascii="Segoe UI Emoji" w:hAnsi="Segoe UI Emoji"/>
                <w:sz w:val="96"/>
                <w:szCs w:val="96"/>
              </w:rPr>
              <w:t>🪓</w:t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1B9F0284" wp14:editId="4B069F81">
                  <wp:extent cx="586740" cy="560705"/>
                  <wp:effectExtent l="19050" t="0" r="3810" b="0"/>
                  <wp:docPr id="6154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6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839">
              <w:rPr>
                <w:rFonts w:ascii="Wingdings 3" w:hAnsi="Wingdings 3"/>
                <w:color w:val="660066"/>
                <w:sz w:val="96"/>
                <w:szCs w:val="96"/>
              </w:rPr>
              <w:t></w:t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5E72611C" wp14:editId="65044FC1">
                  <wp:extent cx="612775" cy="577850"/>
                  <wp:effectExtent l="19050" t="0" r="0" b="0"/>
                  <wp:docPr id="6155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ebdings" w:hAnsi="Webdings"/>
                <w:sz w:val="96"/>
                <w:szCs w:val="96"/>
              </w:rPr>
              <w:sym w:font="Webdings" w:char="F0FF"/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71747E1F" wp14:editId="1D175164">
                  <wp:extent cx="551815" cy="543560"/>
                  <wp:effectExtent l="19050" t="0" r="635" b="0"/>
                  <wp:docPr id="6156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29FA">
              <w:rPr>
                <w:rFonts w:ascii="Wingdings" w:hAnsi="Wingdings"/>
                <w:sz w:val="96"/>
                <w:szCs w:val="96"/>
              </w:rPr>
              <w:t></w:t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229A32FC" wp14:editId="10A2B63B">
                  <wp:extent cx="612775" cy="629920"/>
                  <wp:effectExtent l="19050" t="0" r="0" b="0"/>
                  <wp:docPr id="6157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839">
              <w:rPr>
                <w:rFonts w:ascii="Wingdings 3" w:hAnsi="Wingdings 3"/>
                <w:color w:val="660066"/>
                <w:sz w:val="96"/>
                <w:szCs w:val="96"/>
              </w:rPr>
              <w:t></w:t>
            </w:r>
            <w:r w:rsidR="0050582B">
              <w:rPr>
                <w:noProof/>
              </w:rPr>
              <w:lastRenderedPageBreak/>
              <w:drawing>
                <wp:inline distT="0" distB="0" distL="0" distR="0" wp14:anchorId="5313B8EB" wp14:editId="36A9F919">
                  <wp:extent cx="708660" cy="708660"/>
                  <wp:effectExtent l="0" t="0" r="0" b="0"/>
                  <wp:docPr id="1907499615" name="Graphic 2" descr="Yin And Ya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499615" name="Graphic 1907499615" descr="Yin And Yang with solid fill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5C75BA19" wp14:editId="2B714406">
                  <wp:extent cx="577850" cy="543560"/>
                  <wp:effectExtent l="19050" t="0" r="0" b="0"/>
                  <wp:docPr id="6159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839">
              <w:rPr>
                <w:rFonts w:ascii="Wingdings 2" w:hAnsi="Wingdings 2"/>
                <w:color w:val="FF0000"/>
                <w:sz w:val="96"/>
                <w:szCs w:val="96"/>
              </w:rPr>
              <w:t></w:t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334B6615" wp14:editId="6E980D8A">
                  <wp:extent cx="629920" cy="457200"/>
                  <wp:effectExtent l="19050" t="0" r="0" b="0"/>
                  <wp:docPr id="6160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29FA">
              <w:rPr>
                <w:rFonts w:ascii="Webdings" w:hAnsi="Webdings"/>
                <w:sz w:val="96"/>
                <w:szCs w:val="96"/>
              </w:rPr>
              <w:t></w:t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5A4C6623" wp14:editId="3FF7220F">
                  <wp:extent cx="655320" cy="716280"/>
                  <wp:effectExtent l="19050" t="0" r="0" b="0"/>
                  <wp:docPr id="3136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839">
              <w:rPr>
                <w:rFonts w:ascii="Segoe UI Symbol" w:hAnsi="Segoe UI Symbol"/>
                <w:color w:val="297C52" w:themeColor="accent3" w:themeShade="BF"/>
                <w:sz w:val="96"/>
                <w:szCs w:val="96"/>
              </w:rPr>
              <w:t xml:space="preserve"> 🙇</w:t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06E26F05" wp14:editId="37C9D6ED">
                  <wp:extent cx="690245" cy="517525"/>
                  <wp:effectExtent l="19050" t="0" r="0" b="0"/>
                  <wp:docPr id="3137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5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839">
              <w:rPr>
                <w:rFonts w:ascii="Segoe UI Symbol" w:hAnsi="Segoe UI Symbol"/>
                <w:color w:val="00B0F0"/>
                <w:sz w:val="96"/>
                <w:szCs w:val="96"/>
              </w:rPr>
              <w:t xml:space="preserve"> 🌊</w:t>
            </w:r>
            <w:r w:rsidRPr="00A11F43">
              <w:rPr>
                <w:rFonts w:ascii="Segoe UI Symbol" w:hAnsi="Segoe UI Symbol"/>
                <w:color w:val="89814E" w:themeColor="background2" w:themeShade="80"/>
                <w:sz w:val="96"/>
                <w:szCs w:val="96"/>
              </w:rPr>
              <w:t xml:space="preserve"> </w:t>
            </w:r>
            <w:r w:rsidR="00EC0FF3">
              <w:rPr>
                <w:noProof/>
              </w:rPr>
              <w:drawing>
                <wp:inline distT="0" distB="0" distL="0" distR="0" wp14:anchorId="7DBDC7B2" wp14:editId="74A2F46B">
                  <wp:extent cx="800100" cy="8001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60074014" wp14:editId="113222D9">
                  <wp:extent cx="914400" cy="628650"/>
                  <wp:effectExtent l="0" t="0" r="0" b="0"/>
                  <wp:docPr id="313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93EAA">
              <w:rPr>
                <w:rFonts w:ascii="Segoe UI Symbol" w:hAnsi="Segoe UI Symbol"/>
                <w:color w:val="FFCC00"/>
                <w:sz w:val="96"/>
                <w:szCs w:val="96"/>
              </w:rPr>
              <w:sym w:font="MS Outlook" w:char="F041"/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4B6FA1AB" wp14:editId="1499F7DD">
                  <wp:extent cx="664210" cy="422910"/>
                  <wp:effectExtent l="19050" t="0" r="2540" b="0"/>
                  <wp:docPr id="314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 2" w:hAnsi="Wingdings 2"/>
                <w:sz w:val="96"/>
                <w:szCs w:val="96"/>
              </w:rPr>
              <w:sym w:font="Webdings" w:char="F0A7"/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71C68B7C" wp14:editId="68E208B5">
                  <wp:extent cx="526415" cy="543560"/>
                  <wp:effectExtent l="19050" t="0" r="6985" b="0"/>
                  <wp:docPr id="3141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 2" w:hAnsi="Wingdings 2"/>
                <w:sz w:val="96"/>
                <w:szCs w:val="96"/>
              </w:rPr>
              <w:sym w:font="Wingdings 3" w:char="F045"/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427500EA" wp14:editId="1DB0DFD6">
                  <wp:extent cx="647065" cy="457200"/>
                  <wp:effectExtent l="19050" t="0" r="635" b="0"/>
                  <wp:docPr id="3142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 2" w:hAnsi="Wingdings 2"/>
                <w:sz w:val="96"/>
                <w:szCs w:val="96"/>
              </w:rPr>
              <w:sym w:font="Webdings" w:char="F0AA"/>
            </w:r>
            <w:r>
              <w:rPr>
                <w:rFonts w:ascii="Wingdings 2" w:hAnsi="Wingdings 2"/>
                <w:sz w:val="96"/>
                <w:szCs w:val="96"/>
              </w:rPr>
              <w:sym w:font="Wingdings" w:char="F03A"/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2587CB84" wp14:editId="65975853">
                  <wp:extent cx="612775" cy="577850"/>
                  <wp:effectExtent l="19050" t="0" r="0" b="0"/>
                  <wp:docPr id="3143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7A244C07" wp14:editId="5D85AD9D">
                  <wp:extent cx="664210" cy="509270"/>
                  <wp:effectExtent l="19050" t="0" r="2540" b="0"/>
                  <wp:docPr id="3144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F7F">
              <w:rPr>
                <w:rFonts w:ascii="Segoe UI Symbol" w:hAnsi="Segoe UI Symbol"/>
                <w:color w:val="4A7B29" w:themeColor="accent2" w:themeShade="BF"/>
                <w:sz w:val="96"/>
                <w:szCs w:val="96"/>
              </w:rPr>
              <w:t xml:space="preserve"> 👓</w:t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6C6250A6" wp14:editId="12BCF0BC">
                  <wp:extent cx="629920" cy="569595"/>
                  <wp:effectExtent l="19050" t="0" r="0" b="0"/>
                  <wp:docPr id="6161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 2" w:hAnsi="Wingdings 2"/>
                <w:sz w:val="96"/>
                <w:szCs w:val="96"/>
              </w:rPr>
              <w:sym w:font="Webdings" w:char="F09C"/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756C1CA8" wp14:editId="4F945A5B">
                  <wp:extent cx="664210" cy="577850"/>
                  <wp:effectExtent l="19050" t="0" r="2540" b="0"/>
                  <wp:docPr id="6162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hAnsi="Segoe UI Symbol"/>
                <w:sz w:val="96"/>
                <w:szCs w:val="96"/>
              </w:rPr>
              <w:t xml:space="preserve"> 🐑</w:t>
            </w:r>
            <w:r w:rsidRPr="004B2F7F">
              <w:rPr>
                <w:rFonts w:ascii="Segoe UI Symbol" w:hAnsi="Segoe UI Symbol"/>
                <w:color w:val="002060"/>
                <w:sz w:val="96"/>
                <w:szCs w:val="96"/>
              </w:rPr>
              <w:t xml:space="preserve"> 👷</w:t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095B42AF" wp14:editId="0D19DD17">
                  <wp:extent cx="612775" cy="707390"/>
                  <wp:effectExtent l="19050" t="0" r="0" b="0"/>
                  <wp:docPr id="6163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34436099" wp14:editId="17DD8BA0">
                  <wp:extent cx="629920" cy="543560"/>
                  <wp:effectExtent l="19050" t="0" r="0" b="0"/>
                  <wp:docPr id="616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65B9">
              <w:rPr>
                <w:rFonts w:ascii="Segoe UI Symbol" w:hAnsi="Segoe UI Symbol"/>
                <w:color w:val="FF3300"/>
                <w:sz w:val="96"/>
                <w:szCs w:val="96"/>
              </w:rPr>
              <w:t xml:space="preserve"> 👊</w:t>
            </w:r>
            <w:r>
              <w:rPr>
                <w:rFonts w:ascii="Segoe UI Symbol" w:hAnsi="Segoe UI Symbol"/>
                <w:sz w:val="96"/>
                <w:szCs w:val="96"/>
              </w:rPr>
              <w:t>💤</w:t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29423BE3" wp14:editId="6D00473B">
                  <wp:extent cx="690245" cy="526415"/>
                  <wp:effectExtent l="19050" t="0" r="0" b="0"/>
                  <wp:docPr id="6165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3EB9A57C" wp14:editId="730E540B">
                  <wp:extent cx="914400" cy="914400"/>
                  <wp:effectExtent l="0" t="0" r="0" b="0"/>
                  <wp:docPr id="6166" name="Graphic 63" descr="Ra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radio.svg"/>
                          <pic:cNvPicPr/>
                        </pic:nvPicPr>
                        <pic:blipFill>
                          <a:blip r:embed="rId56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07BB2D93" wp14:editId="32D01261">
                  <wp:extent cx="724535" cy="716280"/>
                  <wp:effectExtent l="19050" t="0" r="0" b="0"/>
                  <wp:docPr id="6167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65B9">
              <w:rPr>
                <w:rFonts w:ascii="Segoe UI Emoji" w:hAnsi="Segoe UI Emoji"/>
                <w:color w:val="00B050"/>
                <w:sz w:val="96"/>
                <w:szCs w:val="96"/>
              </w:rPr>
              <w:t xml:space="preserve"> 🙏</w:t>
            </w:r>
            <w:r>
              <w:rPr>
                <w:rFonts w:ascii="Segoe UI Symbol" w:hAnsi="Segoe UI Symbol"/>
                <w:sz w:val="96"/>
                <w:szCs w:val="96"/>
              </w:rPr>
              <w:t xml:space="preserve"> 💪</w:t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735DF2FE" wp14:editId="763FFFB8">
                  <wp:extent cx="733425" cy="647065"/>
                  <wp:effectExtent l="19050" t="0" r="9525" b="0"/>
                  <wp:docPr id="6168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82E93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614BF010" wp14:editId="560B7F7D">
                  <wp:extent cx="819150" cy="819150"/>
                  <wp:effectExtent l="0" t="0" r="0" b="0"/>
                  <wp:docPr id="540136836" name="Graphic 4" descr="Alarm Ring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136836" name="Graphic 540136836" descr="Alarm Ringing with solid fill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20D1A7F1" wp14:editId="26248039">
                  <wp:extent cx="914400" cy="914400"/>
                  <wp:effectExtent l="0" t="0" r="0" b="0"/>
                  <wp:docPr id="6175" name="Graphic 27" descr="Fork and kn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forkandknife.sv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6157E2F9" wp14:editId="03AB4340">
                  <wp:extent cx="621030" cy="698500"/>
                  <wp:effectExtent l="19050" t="0" r="7620" b="0"/>
                  <wp:docPr id="3145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hAnsi="Segoe UI Symbol"/>
                <w:sz w:val="96"/>
                <w:szCs w:val="96"/>
              </w:rPr>
              <w:t>⛽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5C3FAB17" wp14:editId="11937E14">
                  <wp:extent cx="750570" cy="758825"/>
                  <wp:effectExtent l="19050" t="0" r="0" b="0"/>
                  <wp:docPr id="3146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75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hAnsi="Segoe UI Symbol"/>
                <w:sz w:val="96"/>
                <w:szCs w:val="96"/>
              </w:rPr>
              <w:t xml:space="preserve"> 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62588E3E" wp14:editId="7A55DD93">
                  <wp:extent cx="767715" cy="767715"/>
                  <wp:effectExtent l="19050" t="0" r="0" b="0"/>
                  <wp:docPr id="3147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76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hAnsi="Segoe UI Symbol"/>
                <w:sz w:val="96"/>
                <w:szCs w:val="96"/>
              </w:rPr>
              <w:t xml:space="preserve"> 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4B2256AC" wp14:editId="7F63F180">
                  <wp:extent cx="707390" cy="758825"/>
                  <wp:effectExtent l="19050" t="0" r="0" b="0"/>
                  <wp:docPr id="3148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75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hAnsi="Segoe UI Symbol"/>
                <w:sz w:val="96"/>
                <w:szCs w:val="96"/>
              </w:rPr>
              <w:t xml:space="preserve"> </w:t>
            </w:r>
            <w:r w:rsidRPr="00D12ED4">
              <w:rPr>
                <w:noProof/>
                <w:lang w:eastAsia="en-GB"/>
              </w:rPr>
              <w:t xml:space="preserve"> </w:t>
            </w:r>
            <w:r w:rsidRPr="006A146D">
              <w:rPr>
                <w:rFonts w:ascii="Segoe UI Symbol" w:hAnsi="Segoe UI Symbol"/>
                <w:color w:val="FF0066"/>
                <w:sz w:val="96"/>
                <w:szCs w:val="96"/>
              </w:rPr>
              <w:t>🎊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3834C6B8" wp14:editId="5BB84733">
                  <wp:extent cx="664210" cy="664210"/>
                  <wp:effectExtent l="19050" t="0" r="2540" b="0"/>
                  <wp:docPr id="3149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64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85B1A">
              <w:rPr>
                <w:rFonts w:ascii="Segoe UI Symbol" w:hAnsi="Segoe UI Symbol"/>
                <w:color w:val="FF0066"/>
                <w:sz w:val="96"/>
                <w:szCs w:val="96"/>
              </w:rPr>
              <w:t xml:space="preserve"> </w:t>
            </w:r>
            <w:r w:rsidR="00E85B1A" w:rsidRPr="00E85B1A">
              <w:rPr>
                <w:rFonts w:ascii="Segoe UI Symbol" w:hAnsi="Segoe UI Symbol"/>
                <w:noProof/>
                <w:color w:val="FF0066"/>
                <w:sz w:val="96"/>
                <w:szCs w:val="96"/>
              </w:rPr>
              <w:drawing>
                <wp:inline distT="0" distB="0" distL="0" distR="0" wp14:anchorId="0AD12844" wp14:editId="5C1AB841">
                  <wp:extent cx="641445" cy="887104"/>
                  <wp:effectExtent l="0" t="0" r="6350" b="8255"/>
                  <wp:docPr id="9758944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89445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82" cy="909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5B1A">
              <w:rPr>
                <w:rFonts w:ascii="Segoe UI Symbol" w:hAnsi="Segoe UI Symbol"/>
                <w:color w:val="FF0066"/>
                <w:sz w:val="96"/>
                <w:szCs w:val="96"/>
                <w:lang w:val="en-GB"/>
              </w:rPr>
              <w:t xml:space="preserve"> </w:t>
            </w:r>
            <w:r w:rsidR="00CB2FFB">
              <w:rPr>
                <w:noProof/>
              </w:rPr>
              <w:drawing>
                <wp:inline distT="0" distB="0" distL="0" distR="0" wp14:anchorId="5236053B" wp14:editId="7D739813">
                  <wp:extent cx="733425" cy="733425"/>
                  <wp:effectExtent l="0" t="0" r="952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2FFB" w:rsidRPr="003C2187">
              <w:rPr>
                <w:rFonts w:ascii="Segoe UI Emoji" w:hAnsi="Segoe UI Emoji"/>
                <w:sz w:val="96"/>
                <w:szCs w:val="48"/>
              </w:rPr>
              <w:t>🕎</w:t>
            </w:r>
            <w:r w:rsidR="00E85B1A">
              <w:rPr>
                <w:rFonts w:ascii="Segoe UI Emoji" w:hAnsi="Segoe UI Emoji"/>
                <w:sz w:val="96"/>
                <w:szCs w:val="48"/>
              </w:rPr>
              <w:t>⚔</w:t>
            </w:r>
            <w:r w:rsidR="00E85B1A" w:rsidRPr="00E85B1A">
              <w:rPr>
                <w:rFonts w:ascii="Segoe UI Emoji" w:hAnsi="Segoe UI Emoji"/>
                <w:noProof/>
                <w:sz w:val="96"/>
                <w:szCs w:val="48"/>
              </w:rPr>
              <w:drawing>
                <wp:inline distT="0" distB="0" distL="0" distR="0" wp14:anchorId="01589310" wp14:editId="7FD2E392">
                  <wp:extent cx="777733" cy="777733"/>
                  <wp:effectExtent l="0" t="0" r="3810" b="3810"/>
                  <wp:docPr id="13809587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95877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00" cy="78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5B1A" w:rsidRPr="00E85B1A">
              <w:rPr>
                <w:rFonts w:ascii="Segoe UI Emoji" w:hAnsi="Segoe UI Emoji"/>
                <w:noProof/>
                <w:sz w:val="96"/>
                <w:szCs w:val="48"/>
              </w:rPr>
              <w:drawing>
                <wp:inline distT="0" distB="0" distL="0" distR="0" wp14:anchorId="074129CF" wp14:editId="248A1BB6">
                  <wp:extent cx="723331" cy="731193"/>
                  <wp:effectExtent l="0" t="0" r="635" b="0"/>
                  <wp:docPr id="13506126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612685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68" cy="736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33B67958" wp14:editId="7A59EB2C">
                  <wp:extent cx="673100" cy="716280"/>
                  <wp:effectExtent l="19050" t="0" r="0" b="0"/>
                  <wp:docPr id="3152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hAnsi="Segoe UI Symbol"/>
                <w:sz w:val="96"/>
                <w:szCs w:val="96"/>
              </w:rPr>
              <w:t xml:space="preserve"> 👩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669FFEC1" wp14:editId="22FD110D">
                  <wp:extent cx="655320" cy="758825"/>
                  <wp:effectExtent l="19050" t="0" r="0" b="0"/>
                  <wp:docPr id="3153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75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hAnsi="Segoe UI Symbol"/>
                <w:sz w:val="96"/>
                <w:szCs w:val="96"/>
              </w:rPr>
              <w:t xml:space="preserve"> 👨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6183D884" wp14:editId="1A163405">
                  <wp:extent cx="793750" cy="664210"/>
                  <wp:effectExtent l="19050" t="0" r="6350" b="0"/>
                  <wp:docPr id="3154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664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146D">
              <w:rPr>
                <w:rFonts w:ascii="Segoe Script" w:hAnsi="Segoe Script"/>
                <w:color w:val="92D050"/>
                <w:sz w:val="96"/>
                <w:szCs w:val="96"/>
              </w:rPr>
              <w:t>№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60D66527" wp14:editId="1BF371FF">
                  <wp:extent cx="695325" cy="638175"/>
                  <wp:effectExtent l="0" t="0" r="9525" b="9525"/>
                  <wp:docPr id="315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hAnsi="Segoe UI Symbol"/>
                <w:sz w:val="96"/>
                <w:szCs w:val="96"/>
              </w:rPr>
              <w:sym w:font="Webdings" w:char="F022"/>
            </w:r>
            <w:r>
              <w:rPr>
                <w:rFonts w:ascii="Segoe UI Symbol" w:hAnsi="Segoe UI Symbol"/>
                <w:sz w:val="96"/>
                <w:szCs w:val="96"/>
              </w:rPr>
              <w:t>🔑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6568FB88" wp14:editId="07867D95">
                  <wp:extent cx="571500" cy="809625"/>
                  <wp:effectExtent l="0" t="0" r="0" b="9525"/>
                  <wp:docPr id="315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6448">
              <w:rPr>
                <w:rFonts w:ascii="Segoe UI Symbol" w:hAnsi="Segoe UI Symbol"/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4D8C6331" wp14:editId="1DC63322">
                  <wp:extent cx="914400" cy="914400"/>
                  <wp:effectExtent l="0" t="0" r="0" b="0"/>
                  <wp:docPr id="3157" name="Graphic 20" descr="Piggy B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ggybank.sv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195" cy="91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57A45B25" wp14:editId="57497255">
                  <wp:extent cx="723900" cy="676275"/>
                  <wp:effectExtent l="0" t="0" r="0" b="9525"/>
                  <wp:docPr id="315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hAnsi="Segoe UI Symbol"/>
                <w:sz w:val="96"/>
                <w:szCs w:val="96"/>
              </w:rPr>
              <w:t xml:space="preserve"> 🌉</w:t>
            </w:r>
            <w:r w:rsidRPr="00D12ED4"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37B40331" wp14:editId="0FEB4040">
                  <wp:extent cx="723900" cy="723900"/>
                  <wp:effectExtent l="0" t="0" r="0" b="0"/>
                  <wp:docPr id="315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hAnsi="Segoe UI Symbol"/>
                <w:sz w:val="96"/>
                <w:szCs w:val="96"/>
              </w:rPr>
              <w:t xml:space="preserve"> 🏁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4F0C9BBC" wp14:editId="31BF55E3">
                  <wp:extent cx="752475" cy="714375"/>
                  <wp:effectExtent l="0" t="0" r="9525" b="9525"/>
                  <wp:docPr id="316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6E13">
              <w:rPr>
                <w:rFonts w:ascii="Segoe UI Symbol" w:hAnsi="Segoe UI Symbol"/>
                <w:color w:val="1B5337" w:themeColor="accent3" w:themeShade="80"/>
                <w:sz w:val="96"/>
                <w:szCs w:val="96"/>
              </w:rPr>
              <w:t xml:space="preserve"> 🐍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144EB019" wp14:editId="29C65F43">
                  <wp:extent cx="771525" cy="714375"/>
                  <wp:effectExtent l="0" t="0" r="9525" b="9525"/>
                  <wp:docPr id="316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6E13">
              <w:rPr>
                <w:rFonts w:ascii="Segoe UI Symbol" w:hAnsi="Segoe UI Symbol"/>
                <w:color w:val="30927A" w:themeColor="accent4" w:themeShade="BF"/>
                <w:sz w:val="96"/>
                <w:szCs w:val="96"/>
              </w:rPr>
              <w:t xml:space="preserve"> 🎢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3A415F50" wp14:editId="78F24EF5">
                  <wp:extent cx="619125" cy="685800"/>
                  <wp:effectExtent l="0" t="0" r="9525" b="0"/>
                  <wp:docPr id="316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hAnsi="Segoe UI Symbol"/>
                <w:sz w:val="96"/>
                <w:szCs w:val="96"/>
              </w:rPr>
              <w:t xml:space="preserve"> 🌙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02CC177A" wp14:editId="6AAD4A35">
                  <wp:extent cx="714375" cy="733425"/>
                  <wp:effectExtent l="0" t="0" r="9525" b="9525"/>
                  <wp:docPr id="316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5816">
              <w:rPr>
                <w:rFonts w:ascii="Segoe UI Symbol" w:hAnsi="Segoe UI Symbol"/>
                <w:color w:val="4EB3CF" w:themeColor="accent5"/>
                <w:sz w:val="96"/>
                <w:szCs w:val="96"/>
              </w:rPr>
              <w:t>🙋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1504B783" wp14:editId="7100E86A">
                  <wp:extent cx="714375" cy="666750"/>
                  <wp:effectExtent l="0" t="0" r="9525" b="0"/>
                  <wp:docPr id="316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hAnsi="Segoe UI Symbol"/>
                <w:sz w:val="96"/>
                <w:szCs w:val="72"/>
              </w:rPr>
              <w:t xml:space="preserve"> 🎹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4AE123D1" wp14:editId="3A27E5C3">
                  <wp:extent cx="742950" cy="685800"/>
                  <wp:effectExtent l="0" t="0" r="0" b="0"/>
                  <wp:docPr id="316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6E13">
              <w:rPr>
                <w:rFonts w:ascii="Segoe UI Symbol" w:hAnsi="Segoe UI Symbol"/>
                <w:color w:val="993300"/>
                <w:sz w:val="96"/>
                <w:szCs w:val="72"/>
              </w:rPr>
              <w:t xml:space="preserve"> 🏰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27A645B4" wp14:editId="30CCD864">
                  <wp:extent cx="628650" cy="638175"/>
                  <wp:effectExtent l="0" t="0" r="0" b="9525"/>
                  <wp:docPr id="316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6E13">
              <w:rPr>
                <w:rFonts w:ascii="Segoe UI Symbol" w:hAnsi="Segoe UI Symbol"/>
                <w:color w:val="08A4EE" w:themeColor="accent6" w:themeShade="BF"/>
                <w:sz w:val="96"/>
                <w:szCs w:val="96"/>
              </w:rPr>
              <w:sym w:font="MS Outlook" w:char="F04A"/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3D96518A" wp14:editId="4AC2F379">
                  <wp:extent cx="638175" cy="647700"/>
                  <wp:effectExtent l="0" t="0" r="9525" b="0"/>
                  <wp:docPr id="316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6E13">
              <w:rPr>
                <w:rFonts w:ascii="MS Gothic" w:eastAsia="MS Gothic" w:hAnsi="MS Gothic" w:hint="eastAsia"/>
                <w:color w:val="444027" w:themeColor="background2" w:themeShade="40"/>
                <w:sz w:val="96"/>
                <w:szCs w:val="96"/>
              </w:rPr>
              <w:t>✄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340348B7" wp14:editId="7D097390">
                  <wp:extent cx="609600" cy="600075"/>
                  <wp:effectExtent l="0" t="0" r="0" b="9525"/>
                  <wp:docPr id="617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hAnsi="Segoe UI Symbol"/>
                <w:sz w:val="96"/>
                <w:szCs w:val="96"/>
              </w:rPr>
              <w:t>⚖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6EA34868" wp14:editId="091DA99B">
                  <wp:extent cx="609600" cy="619125"/>
                  <wp:effectExtent l="0" t="0" r="0" b="9525"/>
                  <wp:docPr id="617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PMincho" w:eastAsia="MS PMincho" w:hAnsi="MS PMincho" w:hint="eastAsia"/>
                <w:sz w:val="96"/>
                <w:szCs w:val="96"/>
              </w:rPr>
              <w:t>☠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52006178" wp14:editId="73A82157">
                  <wp:extent cx="647700" cy="647700"/>
                  <wp:effectExtent l="0" t="0" r="0" b="0"/>
                  <wp:docPr id="6178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6E13">
              <w:rPr>
                <w:rFonts w:ascii="Segoe UI Symbol" w:hAnsi="Segoe UI Symbol"/>
                <w:color w:val="002060"/>
                <w:sz w:val="96"/>
                <w:szCs w:val="96"/>
                <w:lang w:bidi="he-IL"/>
              </w:rPr>
              <w:t>⛐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14140443" wp14:editId="5EF44957">
                  <wp:extent cx="685800" cy="628650"/>
                  <wp:effectExtent l="0" t="0" r="0" b="0"/>
                  <wp:docPr id="6179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6E13">
              <w:rPr>
                <w:rFonts w:ascii="Segoe UI Symbol" w:hAnsi="Segoe UI Symbol"/>
                <w:color w:val="FF0000"/>
                <w:sz w:val="96"/>
                <w:szCs w:val="96"/>
                <w:lang w:bidi="he-IL"/>
              </w:rPr>
              <w:t>⛔</w:t>
            </w:r>
            <w:r w:rsidRPr="00926E13">
              <w:rPr>
                <w:rFonts w:ascii="Segoe UI Symbol" w:hAnsi="Segoe UI Symbol"/>
                <w:color w:val="92D050"/>
                <w:sz w:val="96"/>
                <w:szCs w:val="72"/>
              </w:rPr>
              <w:t>🔤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5CAE87FD" wp14:editId="2EA3D8A4">
                  <wp:extent cx="704850" cy="666750"/>
                  <wp:effectExtent l="0" t="0" r="0" b="0"/>
                  <wp:docPr id="6180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5EBADC59" wp14:editId="41A43B31">
                  <wp:extent cx="628650" cy="752475"/>
                  <wp:effectExtent l="0" t="0" r="0" b="9525"/>
                  <wp:docPr id="6181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6E13">
              <w:rPr>
                <w:rFonts w:ascii="Segoe UI Symbol" w:hAnsi="Segoe UI Symbol"/>
                <w:color w:val="002060"/>
                <w:sz w:val="96"/>
                <w:szCs w:val="72"/>
              </w:rPr>
              <w:t xml:space="preserve"> 🗽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547FA01D" wp14:editId="3F2E6628">
                  <wp:extent cx="628650" cy="590550"/>
                  <wp:effectExtent l="0" t="0" r="0" b="0"/>
                  <wp:docPr id="6182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23C0">
              <w:rPr>
                <w:rFonts w:ascii="Segoe UI Symbol" w:hAnsi="Segoe UI Symbol"/>
                <w:color w:val="F47AEB"/>
                <w:sz w:val="96"/>
                <w:szCs w:val="96"/>
                <w:lang w:bidi="he-IL"/>
              </w:rPr>
              <w:t>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7211DC67" wp14:editId="32414D63">
                  <wp:extent cx="819150" cy="723900"/>
                  <wp:effectExtent l="0" t="0" r="0" b="0"/>
                  <wp:docPr id="6183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23C0">
              <w:rPr>
                <w:rFonts w:ascii="Segoe UI Symbol" w:hAnsi="Segoe UI Symbol"/>
                <w:color w:val="08A4EE" w:themeColor="accent6" w:themeShade="BF"/>
                <w:sz w:val="96"/>
                <w:szCs w:val="96"/>
                <w:lang w:bidi="he-IL"/>
              </w:rPr>
              <w:t>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0E428D15" wp14:editId="2A2B285C">
                  <wp:extent cx="695325" cy="695325"/>
                  <wp:effectExtent l="0" t="0" r="9525" b="9525"/>
                  <wp:docPr id="6184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23C0">
              <w:rPr>
                <w:rFonts w:ascii="Segoe UI Symbol" w:hAnsi="Segoe UI Symbol"/>
                <w:color w:val="FF0000"/>
                <w:sz w:val="96"/>
                <w:szCs w:val="96"/>
                <w:lang w:bidi="he-IL"/>
              </w:rPr>
              <w:t xml:space="preserve"> 🔮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54B82112" wp14:editId="36D98C9A">
                  <wp:extent cx="714375" cy="762000"/>
                  <wp:effectExtent l="0" t="0" r="9525" b="0"/>
                  <wp:docPr id="6185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23C0">
              <w:rPr>
                <w:rFonts w:ascii="Segoe UI Symbol" w:hAnsi="Segoe UI Symbol"/>
                <w:color w:val="7030A0"/>
                <w:sz w:val="96"/>
                <w:szCs w:val="96"/>
                <w:lang w:bidi="he-IL"/>
              </w:rPr>
              <w:t xml:space="preserve"> 🔭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52F3BA59" wp14:editId="6B40D055">
                  <wp:extent cx="723900" cy="638175"/>
                  <wp:effectExtent l="0" t="0" r="0" b="9525"/>
                  <wp:docPr id="6186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23C0">
              <w:rPr>
                <w:rFonts w:ascii="Segoe UI Symbol" w:hAnsi="Segoe UI Symbol"/>
                <w:color w:val="FF6600"/>
                <w:sz w:val="96"/>
                <w:szCs w:val="96"/>
              </w:rPr>
              <w:t xml:space="preserve"> 📊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30852B37" wp14:editId="7FD7AAD4">
                  <wp:extent cx="714375" cy="733425"/>
                  <wp:effectExtent l="0" t="0" r="9525" b="9525"/>
                  <wp:docPr id="6187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23C0">
              <w:rPr>
                <w:rFonts w:ascii="Segoe UI Symbol" w:hAnsi="Segoe UI Symbol"/>
                <w:color w:val="00B050"/>
                <w:sz w:val="96"/>
                <w:szCs w:val="96"/>
              </w:rPr>
              <w:t xml:space="preserve"> 🎯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0FC17CA8" wp14:editId="0CD7F367">
                  <wp:extent cx="981075" cy="800100"/>
                  <wp:effectExtent l="0" t="0" r="9525" b="0"/>
                  <wp:docPr id="6188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53A17D00" wp14:editId="754546E2">
                  <wp:extent cx="838200" cy="819150"/>
                  <wp:effectExtent l="0" t="0" r="0" b="0"/>
                  <wp:docPr id="6189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23C0">
              <w:rPr>
                <w:rFonts w:ascii="Segoe UI Symbol" w:hAnsi="Segoe UI Symbol"/>
                <w:color w:val="4A7B29" w:themeColor="accent2" w:themeShade="BF"/>
                <w:sz w:val="96"/>
                <w:szCs w:val="96"/>
                <w:lang w:bidi="he-IL"/>
              </w:rPr>
              <w:t>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7DBD3CCA" wp14:editId="5FD218C7">
                  <wp:extent cx="723900" cy="771525"/>
                  <wp:effectExtent l="0" t="0" r="0" b="9525"/>
                  <wp:docPr id="6190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23C0">
              <w:rPr>
                <w:rFonts w:ascii="Segoe UI Symbol" w:hAnsi="Segoe UI Symbol"/>
                <w:color w:val="CC9900"/>
                <w:sz w:val="96"/>
                <w:szCs w:val="96"/>
                <w:lang w:bidi="he-IL"/>
              </w:rPr>
              <w:t>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1A0D6CD4" wp14:editId="1014AF06">
                  <wp:extent cx="857250" cy="914400"/>
                  <wp:effectExtent l="0" t="0" r="0" b="0"/>
                  <wp:docPr id="6191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74AF" w:rsidRPr="008B74AF">
              <w:rPr>
                <w:rFonts w:ascii="Segoe UI Symbol" w:hAnsi="Segoe UI Symbol"/>
                <w:noProof/>
                <w:color w:val="CC9900"/>
                <w:sz w:val="96"/>
                <w:szCs w:val="96"/>
                <w:lang w:val="en-GB" w:eastAsia="en-GB"/>
              </w:rPr>
              <w:drawing>
                <wp:inline distT="0" distB="0" distL="0" distR="0" wp14:anchorId="048B40E4" wp14:editId="6D4517C8">
                  <wp:extent cx="914400" cy="914400"/>
                  <wp:effectExtent l="0" t="0" r="0" b="0"/>
                  <wp:docPr id="13" name="Graphic 12" descr="Can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ndle.sv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0EAE5343" wp14:editId="50BCF1B4">
                  <wp:extent cx="847725" cy="781050"/>
                  <wp:effectExtent l="0" t="0" r="9525" b="0"/>
                  <wp:docPr id="6193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23C0">
              <w:rPr>
                <w:rFonts w:ascii="MS Mincho" w:eastAsia="MS Mincho" w:hAnsi="MS Mincho" w:hint="eastAsia"/>
                <w:color w:val="FF0000"/>
                <w:sz w:val="144"/>
                <w:szCs w:val="96"/>
                <w:lang w:bidi="he-IL"/>
              </w:rPr>
              <w:t>☭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7B91615A" wp14:editId="1350A72B">
                  <wp:extent cx="704850" cy="847725"/>
                  <wp:effectExtent l="0" t="0" r="0" b="9525"/>
                  <wp:docPr id="6194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23C0">
              <w:rPr>
                <w:rFonts w:ascii="Segoe UI Symbol" w:hAnsi="Segoe UI Symbol"/>
                <w:color w:val="92D050"/>
                <w:sz w:val="96"/>
                <w:szCs w:val="96"/>
                <w:lang w:bidi="he-IL"/>
              </w:rPr>
              <w:t>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1829DEA3" wp14:editId="194EC7AB">
                  <wp:extent cx="809625" cy="809625"/>
                  <wp:effectExtent l="0" t="0" r="9525" b="9525"/>
                  <wp:docPr id="6195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23C0">
              <w:rPr>
                <w:rFonts w:ascii="Segoe UI Symbol" w:hAnsi="Segoe UI Symbol"/>
                <w:color w:val="FF0000"/>
                <w:sz w:val="96"/>
                <w:szCs w:val="96"/>
                <w:lang w:bidi="he-IL"/>
              </w:rPr>
              <w:t>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7E4EA44A" wp14:editId="2A019B6D">
                  <wp:extent cx="704850" cy="619125"/>
                  <wp:effectExtent l="0" t="0" r="0" b="9525"/>
                  <wp:docPr id="6196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631F">
              <w:rPr>
                <w:rFonts w:ascii="MS Mincho" w:eastAsia="MS Mincho" w:hAnsi="MS Mincho" w:hint="eastAsia"/>
                <w:color w:val="C00000"/>
                <w:sz w:val="96"/>
                <w:szCs w:val="96"/>
                <w:lang w:bidi="he-IL"/>
              </w:rPr>
              <w:t>♨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1AB477D8" wp14:editId="18666BBE">
                  <wp:extent cx="704850" cy="590550"/>
                  <wp:effectExtent l="0" t="0" r="0" b="0"/>
                  <wp:docPr id="6198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hint="eastAsia"/>
                <w:sz w:val="96"/>
                <w:szCs w:val="96"/>
                <w:lang w:bidi="he-IL"/>
              </w:rPr>
              <w:t>☪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2C401C6F" wp14:editId="328FA1F2">
                  <wp:extent cx="762000" cy="876300"/>
                  <wp:effectExtent l="0" t="0" r="0" b="0"/>
                  <wp:docPr id="6199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4B448FAA" wp14:editId="204842ED">
                  <wp:extent cx="790575" cy="742950"/>
                  <wp:effectExtent l="0" t="0" r="9525" b="0"/>
                  <wp:docPr id="6200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0F3C5398" wp14:editId="185FAB5D">
                  <wp:extent cx="876300" cy="809625"/>
                  <wp:effectExtent l="0" t="0" r="0" b="9525"/>
                  <wp:docPr id="6201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293DCAA8" wp14:editId="42944787">
                  <wp:extent cx="742950" cy="838200"/>
                  <wp:effectExtent l="19050" t="0" r="0" b="0"/>
                  <wp:docPr id="6202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4D88DE3C" wp14:editId="16C2759F">
                  <wp:extent cx="790575" cy="838200"/>
                  <wp:effectExtent l="0" t="0" r="9525" b="0"/>
                  <wp:docPr id="6203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3D2715BA" wp14:editId="1F79468E">
                  <wp:extent cx="685800" cy="895350"/>
                  <wp:effectExtent l="0" t="0" r="0" b="0"/>
                  <wp:docPr id="6204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920DF">
              <w:rPr>
                <w:noProof/>
              </w:rPr>
              <w:drawing>
                <wp:inline distT="0" distB="0" distL="0" distR="0" wp14:anchorId="7110A72F" wp14:editId="26EAAD83">
                  <wp:extent cx="914400" cy="914400"/>
                  <wp:effectExtent l="0" t="0" r="0" b="0"/>
                  <wp:docPr id="1648954398" name="Graphic 3" descr="Cabi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954398" name="Graphic 1648954398" descr="Cabin with solid fill"/>
                          <pic:cNvPicPr/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48BA01EB" wp14:editId="42912F5D">
                  <wp:extent cx="904875" cy="781050"/>
                  <wp:effectExtent l="0" t="0" r="9525" b="0"/>
                  <wp:docPr id="620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499F61E0" wp14:editId="027AAD77">
                  <wp:extent cx="800100" cy="838200"/>
                  <wp:effectExtent l="0" t="0" r="0" b="0"/>
                  <wp:docPr id="6207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375D4E9A" wp14:editId="119D2F69">
                  <wp:extent cx="638175" cy="809625"/>
                  <wp:effectExtent l="0" t="0" r="9525" b="9525"/>
                  <wp:docPr id="6208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563081DF" wp14:editId="1DF320BB">
                  <wp:extent cx="933450" cy="742950"/>
                  <wp:effectExtent l="0" t="0" r="0" b="0"/>
                  <wp:docPr id="6209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133B5BCF" wp14:editId="673DDEAD">
                  <wp:extent cx="771525" cy="685800"/>
                  <wp:effectExtent l="0" t="0" r="9525" b="0"/>
                  <wp:docPr id="6210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4B9481D1" wp14:editId="1B450924">
                  <wp:extent cx="800100" cy="828675"/>
                  <wp:effectExtent l="0" t="0" r="0" b="9525"/>
                  <wp:docPr id="6211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427C783A" wp14:editId="3C1D3438">
                  <wp:extent cx="800100" cy="790575"/>
                  <wp:effectExtent l="0" t="0" r="0" b="9525"/>
                  <wp:docPr id="6212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47691871" wp14:editId="25DB878F">
                  <wp:extent cx="704850" cy="857250"/>
                  <wp:effectExtent l="0" t="0" r="0" b="0"/>
                  <wp:docPr id="6213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71EC50FD" wp14:editId="11EBE429">
                  <wp:extent cx="866775" cy="914400"/>
                  <wp:effectExtent l="0" t="0" r="9525" b="0"/>
                  <wp:docPr id="6214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219CC240" wp14:editId="15D4E46C">
                  <wp:extent cx="962025" cy="809625"/>
                  <wp:effectExtent l="0" t="0" r="9525" b="9525"/>
                  <wp:docPr id="6215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234BCE8A" wp14:editId="2E3F4CAA">
                  <wp:extent cx="704850" cy="676275"/>
                  <wp:effectExtent l="0" t="0" r="0" b="9525"/>
                  <wp:docPr id="6216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4D6CE901" wp14:editId="66339DA2">
                  <wp:extent cx="800100" cy="771525"/>
                  <wp:effectExtent l="0" t="0" r="0" b="9525"/>
                  <wp:docPr id="6217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65333A9F" wp14:editId="795CDFBE">
                  <wp:extent cx="657225" cy="895350"/>
                  <wp:effectExtent l="0" t="0" r="9525" b="0"/>
                  <wp:docPr id="6218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7B007122" wp14:editId="5B0121F5">
                  <wp:extent cx="742950" cy="809625"/>
                  <wp:effectExtent l="0" t="0" r="0" b="9525"/>
                  <wp:docPr id="6219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5580908A" wp14:editId="4035E47C">
                  <wp:extent cx="742950" cy="790575"/>
                  <wp:effectExtent l="0" t="0" r="0" b="9525"/>
                  <wp:docPr id="6220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2271">
              <w:rPr>
                <w:rFonts w:ascii="MS Mincho" w:eastAsia="MS Mincho" w:hAnsi="MS Mincho"/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0EC4F88C" wp14:editId="749B1254">
                  <wp:extent cx="800735" cy="800735"/>
                  <wp:effectExtent l="0" t="0" r="0" b="0"/>
                  <wp:docPr id="693873708" name="Graphic 16" descr="Crow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873708" name="Graphic 693873708" descr="Crown outline"/>
                          <pic:cNvPicPr/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35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74AF" w:rsidRPr="008B74AF">
              <w:rPr>
                <w:rFonts w:ascii="MS Mincho" w:eastAsia="MS Mincho" w:hAnsi="MS Mincho"/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7CF84D52" wp14:editId="5CBB4EAE">
                  <wp:extent cx="914400" cy="914400"/>
                  <wp:effectExtent l="0" t="0" r="0" b="0"/>
                  <wp:docPr id="5" name="Graphic 3" descr="D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ama.sv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74AF" w:rsidRPr="008B74AF">
              <w:rPr>
                <w:rFonts w:ascii="MS Mincho" w:eastAsia="MS Mincho" w:hAnsi="MS Mincho"/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18C647D9" wp14:editId="09BF131F">
                  <wp:extent cx="914400" cy="914400"/>
                  <wp:effectExtent l="0" t="0" r="0" b="0"/>
                  <wp:docPr id="6" name="Graphic 4" descr="Target Aud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argetaudience.sv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699B">
              <w:rPr>
                <w:noProof/>
              </w:rPr>
              <w:drawing>
                <wp:inline distT="0" distB="0" distL="0" distR="0" wp14:anchorId="17BC380F" wp14:editId="2ABF5BEF">
                  <wp:extent cx="714375" cy="84772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2"/>
                          <a:srcRect r="39516"/>
                          <a:stretch/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B74AF" w:rsidRPr="008B74AF">
              <w:rPr>
                <w:rFonts w:ascii="MS Mincho" w:eastAsia="MS Mincho" w:hAnsi="MS Mincho"/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67811EED" wp14:editId="5F8C650E">
                  <wp:extent cx="914400" cy="914400"/>
                  <wp:effectExtent l="0" t="0" r="0" b="0"/>
                  <wp:docPr id="8" name="Graphic 8" descr="L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amp.sv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74AF" w:rsidRPr="008B74AF">
              <w:rPr>
                <w:rFonts w:ascii="MS Mincho" w:eastAsia="MS Mincho" w:hAnsi="MS Mincho"/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280DA6B3" wp14:editId="2EC0E7FC">
                  <wp:extent cx="914400" cy="914400"/>
                  <wp:effectExtent l="0" t="0" r="0" b="0"/>
                  <wp:docPr id="10" name="Graphic 9" descr="Watering p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ateringpot.sv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74AF" w:rsidRPr="008B74AF">
              <w:rPr>
                <w:rFonts w:ascii="MS Mincho" w:eastAsia="MS Mincho" w:hAnsi="MS Mincho"/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399088E9" wp14:editId="78E12EBA">
                  <wp:extent cx="914400" cy="914400"/>
                  <wp:effectExtent l="0" t="0" r="0" b="0"/>
                  <wp:docPr id="11" name="Graphic 10" descr="Mop and bu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opandbucket.svg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74AF" w:rsidRPr="008B74AF">
              <w:rPr>
                <w:rFonts w:ascii="MS Mincho" w:eastAsia="MS Mincho" w:hAnsi="MS Mincho"/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71CA9ED6" wp14:editId="053C6EF5">
                  <wp:extent cx="914400" cy="914400"/>
                  <wp:effectExtent l="0" t="0" r="0" b="0"/>
                  <wp:docPr id="12" name="Graphic 11" descr="Garb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arbage.sv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74AF" w:rsidRPr="008B74AF">
              <w:rPr>
                <w:rFonts w:ascii="MS Mincho" w:eastAsia="MS Mincho" w:hAnsi="MS Mincho"/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7A79602D" wp14:editId="1D6BA0E0">
                  <wp:extent cx="914400" cy="914400"/>
                  <wp:effectExtent l="0" t="0" r="0" b="0"/>
                  <wp:docPr id="14" name="Graphic 13" descr="Park sc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arkscene.sv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74AF" w:rsidRPr="008B74AF">
              <w:rPr>
                <w:rFonts w:ascii="MS Mincho" w:eastAsia="MS Mincho" w:hAnsi="MS Mincho"/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45077509" wp14:editId="4A21B4EF">
                  <wp:extent cx="914400" cy="914400"/>
                  <wp:effectExtent l="0" t="0" r="0" b="0"/>
                  <wp:docPr id="15" name="Graphic 14" descr="Bonf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onfire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74AF" w:rsidRPr="008B74AF">
              <w:rPr>
                <w:rFonts w:ascii="MS Mincho" w:eastAsia="MS Mincho" w:hAnsi="MS Mincho"/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0A27066D" wp14:editId="162E2FA9">
                  <wp:extent cx="914400" cy="914400"/>
                  <wp:effectExtent l="0" t="0" r="0" b="0"/>
                  <wp:docPr id="16" name="Graphic 15" descr="Security c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ecuritycamera.sv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5EFD">
              <w:rPr>
                <w:rFonts w:ascii="Segoe UI Symbol" w:hAnsi="Segoe UI Symbol"/>
                <w:sz w:val="96"/>
                <w:szCs w:val="96"/>
              </w:rPr>
              <w:t xml:space="preserve"> 🎳</w:t>
            </w:r>
            <w:r w:rsidR="00255EFD">
              <w:rPr>
                <w:sz w:val="96"/>
                <w:szCs w:val="96"/>
              </w:rPr>
              <w:t xml:space="preserve"> </w:t>
            </w:r>
            <w:r w:rsidR="00023198" w:rsidRPr="00133A7C">
              <w:rPr>
                <w:color w:val="1B5337" w:themeColor="accent3" w:themeShade="80"/>
                <w:sz w:val="96"/>
                <w:szCs w:val="96"/>
              </w:rPr>
              <w:sym w:font="Webdings" w:char="F051"/>
            </w:r>
            <w:r w:rsidR="00257579" w:rsidRPr="00052ED8">
              <w:rPr>
                <w:rFonts w:ascii="Segoe UI Emoji" w:hAnsi="Segoe UI Emoji"/>
                <w:sz w:val="96"/>
                <w:szCs w:val="48"/>
              </w:rPr>
              <w:t>⛺</w:t>
            </w:r>
            <w:r w:rsidR="00023198">
              <w:rPr>
                <w:noProof/>
              </w:rPr>
              <w:drawing>
                <wp:inline distT="0" distB="0" distL="0" distR="0" wp14:anchorId="5DA4B64D" wp14:editId="12F28350">
                  <wp:extent cx="561975" cy="6286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2FFB" w:rsidRPr="00081D63">
              <w:rPr>
                <w:rFonts w:ascii="Segoe UI Emoji" w:hAnsi="Segoe UI Emoji"/>
                <w:sz w:val="72"/>
                <w:szCs w:val="44"/>
              </w:rPr>
              <w:t>👰</w:t>
            </w:r>
            <w:r w:rsidR="00800A13">
              <w:rPr>
                <w:sz w:val="96"/>
                <w:szCs w:val="96"/>
              </w:rPr>
              <w:sym w:font="Wingdings 2" w:char="F05A"/>
            </w:r>
            <w:r w:rsidR="009920DF">
              <w:rPr>
                <w:noProof/>
              </w:rPr>
              <w:drawing>
                <wp:inline distT="0" distB="0" distL="0" distR="0" wp14:anchorId="72E33148" wp14:editId="10E68CCC">
                  <wp:extent cx="720970" cy="720970"/>
                  <wp:effectExtent l="0" t="0" r="3175" b="0"/>
                  <wp:docPr id="324631414" name="Graphic 16" descr="Los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631414" name="Graphic 324631414" descr="Lost with solid fill"/>
                          <pic:cNvPicPr/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534" cy="72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920DF">
              <w:rPr>
                <w:noProof/>
              </w:rPr>
              <w:drawing>
                <wp:inline distT="0" distB="0" distL="0" distR="0" wp14:anchorId="59779B3B" wp14:editId="321BC833">
                  <wp:extent cx="914400" cy="914400"/>
                  <wp:effectExtent l="0" t="0" r="0" b="0"/>
                  <wp:docPr id="369361208" name="Graphic 2" descr="Building Brick Wall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361208" name="Graphic 369361208" descr="Building Brick Wall with solid fill"/>
                          <pic:cNvPicPr/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920DF">
              <w:rPr>
                <w:noProof/>
              </w:rPr>
              <w:drawing>
                <wp:inline distT="0" distB="0" distL="0" distR="0" wp14:anchorId="727CE37E" wp14:editId="3C305408">
                  <wp:extent cx="914400" cy="914400"/>
                  <wp:effectExtent l="0" t="0" r="0" b="0"/>
                  <wp:docPr id="166012456" name="Graphic 4" descr="Calligraphy Pe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12456" name="Graphic 166012456" descr="Calligraphy Pen outline"/>
                          <pic:cNvPicPr/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920DF">
              <w:rPr>
                <w:noProof/>
              </w:rPr>
              <w:drawing>
                <wp:inline distT="0" distB="0" distL="0" distR="0" wp14:anchorId="0C526C48" wp14:editId="7ACCC19C">
                  <wp:extent cx="773723" cy="773723"/>
                  <wp:effectExtent l="0" t="0" r="7620" b="0"/>
                  <wp:docPr id="1215910515" name="Graphic 5" descr="Camel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910515" name="Graphic 1215910515" descr="Camel with solid fill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008" cy="77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920DF">
              <w:rPr>
                <w:noProof/>
              </w:rPr>
              <w:drawing>
                <wp:inline distT="0" distB="0" distL="0" distR="0" wp14:anchorId="2694556E" wp14:editId="239E2F3C">
                  <wp:extent cx="914400" cy="914400"/>
                  <wp:effectExtent l="0" t="0" r="0" b="0"/>
                  <wp:docPr id="1405856976" name="Graphic 6" descr="Chess piece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856976" name="Graphic 1405856976" descr="Chess pieces outline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920DF">
              <w:rPr>
                <w:noProof/>
              </w:rPr>
              <w:drawing>
                <wp:inline distT="0" distB="0" distL="0" distR="0" wp14:anchorId="7FAC7BBD" wp14:editId="1713F9FF">
                  <wp:extent cx="808893" cy="808893"/>
                  <wp:effectExtent l="0" t="0" r="0" b="0"/>
                  <wp:docPr id="1255404672" name="Graphic 7" descr="Chinese Teapot And Cu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404672" name="Graphic 1255404672" descr="Chinese Teapot And Cup outline"/>
                          <pic:cNvPicPr/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28" cy="81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920DF">
              <w:rPr>
                <w:noProof/>
              </w:rPr>
              <w:drawing>
                <wp:inline distT="0" distB="0" distL="0" distR="0" wp14:anchorId="0D1AD191" wp14:editId="408D76D6">
                  <wp:extent cx="742950" cy="742950"/>
                  <wp:effectExtent l="0" t="0" r="0" b="0"/>
                  <wp:docPr id="1756293620" name="Graphic 8" descr="Cp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293620" name="Graphic 1756293620" descr="Cpr with solid fill"/>
                          <pic:cNvPicPr/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0986">
              <w:rPr>
                <w:noProof/>
              </w:rPr>
              <w:drawing>
                <wp:inline distT="0" distB="0" distL="0" distR="0" wp14:anchorId="30C0201C" wp14:editId="2A6FFCD6">
                  <wp:extent cx="797442" cy="797442"/>
                  <wp:effectExtent l="0" t="0" r="3175" b="0"/>
                  <wp:docPr id="607437991" name="Graphic 9" descr="Crop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437991" name="Graphic 607437991" descr="Crops outline"/>
                          <pic:cNvPicPr/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85" cy="80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0986">
              <w:rPr>
                <w:noProof/>
              </w:rPr>
              <w:drawing>
                <wp:inline distT="0" distB="0" distL="0" distR="0" wp14:anchorId="63D1308A" wp14:editId="6B400B73">
                  <wp:extent cx="914400" cy="914400"/>
                  <wp:effectExtent l="0" t="0" r="0" b="0"/>
                  <wp:docPr id="652285703" name="Graphic 10" descr="Daily calenda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285703" name="Graphic 652285703" descr="Daily calendar with solid fill"/>
                          <pic:cNvPicPr/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0986">
              <w:rPr>
                <w:noProof/>
              </w:rPr>
              <w:drawing>
                <wp:inline distT="0" distB="0" distL="0" distR="0" wp14:anchorId="2F9ADD80" wp14:editId="5686A777">
                  <wp:extent cx="914400" cy="914400"/>
                  <wp:effectExtent l="0" t="0" r="0" b="0"/>
                  <wp:docPr id="98988882" name="Graphic 11" descr="Dis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88882" name="Graphic 98988882" descr="Disk outline"/>
                          <pic:cNvPicPr/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0986">
              <w:rPr>
                <w:noProof/>
              </w:rPr>
              <w:drawing>
                <wp:inline distT="0" distB="0" distL="0" distR="0" wp14:anchorId="25BBB326" wp14:editId="728E4CB8">
                  <wp:extent cx="914400" cy="914400"/>
                  <wp:effectExtent l="0" t="0" r="0" b="0"/>
                  <wp:docPr id="213776795" name="Graphic 12" descr="Empty battery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76795" name="Graphic 213776795" descr="Empty battery with solid fill"/>
                          <pic:cNvPicPr/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0986">
              <w:rPr>
                <w:noProof/>
              </w:rPr>
              <w:drawing>
                <wp:inline distT="0" distB="0" distL="0" distR="0" wp14:anchorId="7F991A2F" wp14:editId="2F8E76FC">
                  <wp:extent cx="914400" cy="914400"/>
                  <wp:effectExtent l="0" t="0" r="0" b="0"/>
                  <wp:docPr id="1173950804" name="Graphic 13" descr="Footprint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950804" name="Graphic 1173950804" descr="Footprints with solid fill"/>
                          <pic:cNvPicPr/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0986">
              <w:rPr>
                <w:noProof/>
              </w:rPr>
              <w:drawing>
                <wp:inline distT="0" distB="0" distL="0" distR="0" wp14:anchorId="25C35EE3" wp14:editId="6304A425">
                  <wp:extent cx="914400" cy="914400"/>
                  <wp:effectExtent l="0" t="0" r="0" b="0"/>
                  <wp:docPr id="172397142" name="Graphic 14" descr="Fro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97142" name="Graphic 172397142" descr="Frog outline"/>
                          <pic:cNvPicPr/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0986">
              <w:rPr>
                <w:noProof/>
              </w:rPr>
              <w:drawing>
                <wp:inline distT="0" distB="0" distL="0" distR="0" wp14:anchorId="5FF95546" wp14:editId="7B4939FD">
                  <wp:extent cx="914400" cy="914400"/>
                  <wp:effectExtent l="0" t="0" r="0" b="0"/>
                  <wp:docPr id="229105436" name="Graphic 15" descr="Handwashin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105436" name="Graphic 229105436" descr="Handwashing outline"/>
                          <pic:cNvPicPr/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63FC">
              <w:rPr>
                <w:noProof/>
              </w:rPr>
              <w:drawing>
                <wp:inline distT="0" distB="0" distL="0" distR="0" wp14:anchorId="12823881" wp14:editId="28BE65F6">
                  <wp:extent cx="723014" cy="723014"/>
                  <wp:effectExtent l="0" t="0" r="0" b="0"/>
                  <wp:docPr id="2144727642" name="Graphic 17" descr="Mark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727642" name="Graphic 2144727642" descr="Marker outline"/>
                          <pic:cNvPicPr/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81" cy="724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63FC">
              <w:rPr>
                <w:noProof/>
              </w:rPr>
              <w:drawing>
                <wp:inline distT="0" distB="0" distL="0" distR="0" wp14:anchorId="43A67323" wp14:editId="179D5842">
                  <wp:extent cx="914400" cy="914400"/>
                  <wp:effectExtent l="0" t="0" r="0" b="0"/>
                  <wp:docPr id="1208614082" name="Graphic 18" descr="Plan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614082" name="Graphic 1208614082" descr="Plant outline"/>
                          <pic:cNvPicPr/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63FC">
              <w:rPr>
                <w:noProof/>
              </w:rPr>
              <w:lastRenderedPageBreak/>
              <w:drawing>
                <wp:inline distT="0" distB="0" distL="0" distR="0" wp14:anchorId="303425BD" wp14:editId="33956134">
                  <wp:extent cx="914400" cy="914400"/>
                  <wp:effectExtent l="0" t="0" r="0" b="0"/>
                  <wp:docPr id="1921930279" name="Graphic 19" descr="Puzzle piece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930279" name="Graphic 1921930279" descr="Puzzle pieces with solid fill"/>
                          <pic:cNvPicPr/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63FC">
              <w:rPr>
                <w:noProof/>
              </w:rPr>
              <w:drawing>
                <wp:inline distT="0" distB="0" distL="0" distR="0" wp14:anchorId="3A27FF2E" wp14:editId="2B756034">
                  <wp:extent cx="797442" cy="797442"/>
                  <wp:effectExtent l="0" t="0" r="0" b="0"/>
                  <wp:docPr id="1099793273" name="Graphic 20" descr="Qr Cod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793273" name="Graphic 1099793273" descr="Qr Code outline"/>
                          <pic:cNvPicPr/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466" cy="801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13F8">
              <w:rPr>
                <w:noProof/>
              </w:rPr>
              <w:drawing>
                <wp:inline distT="0" distB="0" distL="0" distR="0" wp14:anchorId="189612AB" wp14:editId="5056F6C6">
                  <wp:extent cx="914400" cy="914400"/>
                  <wp:effectExtent l="0" t="0" r="0" b="0"/>
                  <wp:docPr id="821112369" name="Graphic 22" descr="Signpos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112369" name="Graphic 821112369" descr="Signpost with solid fill"/>
                          <pic:cNvPicPr/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13F8">
              <w:rPr>
                <w:noProof/>
              </w:rPr>
              <w:drawing>
                <wp:inline distT="0" distB="0" distL="0" distR="0" wp14:anchorId="7EF23D18" wp14:editId="7C963531">
                  <wp:extent cx="850604" cy="850604"/>
                  <wp:effectExtent l="0" t="0" r="0" b="0"/>
                  <wp:docPr id="139793975" name="Graphic 23" descr="Tally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93975" name="Graphic 139793975" descr="Tally with solid fill"/>
                          <pic:cNvPicPr/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157" cy="853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B60">
              <w:rPr>
                <w:noProof/>
              </w:rPr>
              <w:drawing>
                <wp:inline distT="0" distB="0" distL="0" distR="0" wp14:anchorId="255B34A1" wp14:editId="420E6849">
                  <wp:extent cx="914400" cy="914400"/>
                  <wp:effectExtent l="0" t="0" r="0" b="0"/>
                  <wp:docPr id="570509843" name="Graphic 1" descr="Fruit bowl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509843" name="Graphic 570509843" descr="Fruit bowl outline"/>
                          <pic:cNvPicPr/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B60">
              <w:rPr>
                <w:noProof/>
              </w:rPr>
              <w:drawing>
                <wp:inline distT="0" distB="0" distL="0" distR="0" wp14:anchorId="6790719F" wp14:editId="799756A4">
                  <wp:extent cx="914400" cy="914400"/>
                  <wp:effectExtent l="0" t="0" r="0" b="0"/>
                  <wp:docPr id="1577771352" name="Graphic 2" descr="Volcano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771352" name="Graphic 2" descr="Volcano outline"/>
                          <pic:cNvPicPr/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B60">
              <w:rPr>
                <w:noProof/>
              </w:rPr>
              <w:drawing>
                <wp:inline distT="0" distB="0" distL="0" distR="0" wp14:anchorId="2E675BAF" wp14:editId="4E351A2C">
                  <wp:extent cx="914400" cy="914400"/>
                  <wp:effectExtent l="0" t="0" r="0" b="0"/>
                  <wp:docPr id="125415497" name="Graphic 4" descr="Quote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15497" name="Graphic 125415497" descr="Quotes outline"/>
                          <pic:cNvPicPr/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B60">
              <w:rPr>
                <w:noProof/>
              </w:rPr>
              <w:drawing>
                <wp:inline distT="0" distB="0" distL="0" distR="0" wp14:anchorId="6639DC67" wp14:editId="534B03A0">
                  <wp:extent cx="914400" cy="914400"/>
                  <wp:effectExtent l="0" t="0" r="0" b="0"/>
                  <wp:docPr id="1358014863" name="Graphic 5" descr="Rainfores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014863" name="Graphic 1358014863" descr="Rainforest outline"/>
                          <pic:cNvPicPr/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B60">
              <w:rPr>
                <w:noProof/>
              </w:rPr>
              <w:drawing>
                <wp:inline distT="0" distB="0" distL="0" distR="0" wp14:anchorId="4AAD415E" wp14:editId="728A4F4F">
                  <wp:extent cx="914400" cy="914400"/>
                  <wp:effectExtent l="0" t="0" r="0" b="0"/>
                  <wp:docPr id="2121740454" name="Graphic 6" descr="Har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740454" name="Graphic 2121740454" descr="Harp outline"/>
                          <pic:cNvPicPr/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B60">
              <w:rPr>
                <w:noProof/>
              </w:rPr>
              <w:drawing>
                <wp:inline distT="0" distB="0" distL="0" distR="0" wp14:anchorId="7BEDE96D" wp14:editId="6A9FF830">
                  <wp:extent cx="914400" cy="914400"/>
                  <wp:effectExtent l="0" t="0" r="0" b="0"/>
                  <wp:docPr id="739867319" name="Graphic 7" descr="Heart orga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867319" name="Graphic 739867319" descr="Heart organ with solid fill"/>
                          <pic:cNvPicPr/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DBFAC1" w14:textId="31E1DA40" w:rsidR="003615B1" w:rsidRDefault="00791B60" w:rsidP="0023056F">
            <w:pPr>
              <w:rPr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82E68A3" wp14:editId="4770FB46">
                  <wp:extent cx="914400" cy="914400"/>
                  <wp:effectExtent l="0" t="0" r="0" b="0"/>
                  <wp:docPr id="1076792960" name="Graphic 8" descr="Ram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792960" name="Graphic 1076792960" descr="Ram outline"/>
                          <pic:cNvPicPr/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4647FE6" wp14:editId="2E8B81BB">
                  <wp:extent cx="914400" cy="914400"/>
                  <wp:effectExtent l="0" t="0" r="0" b="0"/>
                  <wp:docPr id="997110906" name="Graphic 9" descr="Skeleto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110906" name="Graphic 997110906" descr="Skeleton with solid fill"/>
                          <pic:cNvPicPr/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0DB2">
              <w:rPr>
                <w:noProof/>
              </w:rPr>
              <w:drawing>
                <wp:inline distT="0" distB="0" distL="0" distR="0" wp14:anchorId="75641D3D" wp14:editId="64295022">
                  <wp:extent cx="914400" cy="914400"/>
                  <wp:effectExtent l="0" t="0" r="0" b="0"/>
                  <wp:docPr id="1400830297" name="Graphic 1" descr="Scientist ma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830297" name="Graphic 1400830297" descr="Scientist male with solid fill"/>
                          <pic:cNvPicPr/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0DB2">
              <w:rPr>
                <w:noProof/>
              </w:rPr>
              <w:drawing>
                <wp:inline distT="0" distB="0" distL="0" distR="0" wp14:anchorId="40834E6C" wp14:editId="0864648C">
                  <wp:extent cx="914400" cy="914400"/>
                  <wp:effectExtent l="0" t="0" r="0" b="0"/>
                  <wp:docPr id="756857350" name="Graphic 2" descr="Badge 1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857350" name="Graphic 756857350" descr="Badge 1 outline"/>
                          <pic:cNvPicPr/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0DB2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3ADE2D64" wp14:editId="78802007">
                  <wp:extent cx="914400" cy="914400"/>
                  <wp:effectExtent l="0" t="0" r="0" b="0"/>
                  <wp:docPr id="2039118701" name="Graphic 1" descr="Roa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118701" name="Graphic 2039118701" descr="Road outline"/>
                          <pic:cNvPicPr/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0DB2">
              <w:rPr>
                <w:noProof/>
              </w:rPr>
              <w:drawing>
                <wp:inline distT="0" distB="0" distL="0" distR="0" wp14:anchorId="21C8D853" wp14:editId="311FB721">
                  <wp:extent cx="914400" cy="914400"/>
                  <wp:effectExtent l="0" t="0" r="0" b="0"/>
                  <wp:docPr id="362921286" name="Graphic 1" descr="Typewrite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921286" name="Graphic 362921286" descr="Typewriter with solid fill"/>
                          <pic:cNvPicPr/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0DB2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48A865A2" wp14:editId="7F4FC267">
                  <wp:extent cx="914400" cy="914400"/>
                  <wp:effectExtent l="0" t="0" r="0" b="0"/>
                  <wp:docPr id="1917291159" name="Graphic 1" descr="Storytell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291159" name="Graphic 1917291159" descr="Storytelling with solid fill"/>
                          <pic:cNvPicPr/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0DB2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42B46C66" wp14:editId="2B243BDB">
                  <wp:extent cx="914400" cy="628650"/>
                  <wp:effectExtent l="0" t="0" r="0" b="0"/>
                  <wp:docPr id="1811653387" name="Graphic 2" descr="Bridge sce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653387" name="Graphic 1811653387" descr="Bridge scene with solid fill"/>
                          <pic:cNvPicPr/>
                        </pic:nvPicPr>
                        <pic:blipFill rotWithShape="1"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5"/>
                              </a:ext>
                            </a:extLst>
                          </a:blip>
                          <a:srcRect b="31250"/>
                          <a:stretch/>
                        </pic:blipFill>
                        <pic:spPr bwMode="auto">
                          <a:xfrm>
                            <a:off x="0" y="0"/>
                            <a:ext cx="914400" cy="62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60DB2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7C414854" wp14:editId="6F80B114">
                  <wp:extent cx="800735" cy="800735"/>
                  <wp:effectExtent l="0" t="0" r="0" b="0"/>
                  <wp:docPr id="1375864472" name="Graphic 1" descr="Baby bott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864472" name="Graphic 1375864472" descr="Baby bottle with solid fill"/>
                          <pic:cNvPicPr/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35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0DB2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07375F9F" wp14:editId="725C1B18">
                  <wp:extent cx="763270" cy="763270"/>
                  <wp:effectExtent l="0" t="0" r="0" b="0"/>
                  <wp:docPr id="1135960621" name="Graphic 2" descr="Clipboar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960621" name="Graphic 1135960621" descr="Clipboard with solid fill"/>
                          <pic:cNvPicPr/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43868">
              <w:rPr>
                <w:noProof/>
              </w:rPr>
              <w:drawing>
                <wp:inline distT="0" distB="0" distL="0" distR="0" wp14:anchorId="4F54906B" wp14:editId="7A354690">
                  <wp:extent cx="914400" cy="914400"/>
                  <wp:effectExtent l="0" t="0" r="0" b="0"/>
                  <wp:docPr id="1514537935" name="Graphic 1514537935" descr="Vlo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986219" name="Graphic 1528986219" descr="Vlog outline"/>
                          <pic:cNvPicPr/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0DB2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79E9062D" wp14:editId="69558E6C">
                  <wp:extent cx="914400" cy="914400"/>
                  <wp:effectExtent l="0" t="0" r="0" b="0"/>
                  <wp:docPr id="141972414" name="Graphic 2" descr="Judge ma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72414" name="Graphic 141972414" descr="Judge male with solid fill"/>
                          <pic:cNvPicPr/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4C27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6A26D1D2" wp14:editId="6E4C5B73">
                  <wp:extent cx="914400" cy="914400"/>
                  <wp:effectExtent l="0" t="0" r="0" b="0"/>
                  <wp:docPr id="265001408" name="Graphic 3" descr="Neutral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001408" name="Graphic 265001408" descr="Neutral face outline with solid fill"/>
                          <pic:cNvPicPr/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49A4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12C43F71" wp14:editId="0DC2841B">
                  <wp:extent cx="914400" cy="914400"/>
                  <wp:effectExtent l="0" t="0" r="0" b="0"/>
                  <wp:docPr id="399965525" name="Graphic 399965525" descr="Banana Peel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336043" name="Graphic 1255336043" descr="Banana Peel outline"/>
                          <pic:cNvPicPr/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7465">
              <w:rPr>
                <w:noProof/>
              </w:rPr>
              <w:drawing>
                <wp:inline distT="0" distB="0" distL="0" distR="0" wp14:anchorId="1ABD2766" wp14:editId="659D3FF5">
                  <wp:extent cx="914400" cy="914400"/>
                  <wp:effectExtent l="0" t="0" r="0" b="0"/>
                  <wp:docPr id="187260259" name="Graphic 1" descr="Beginn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60259" name="Graphic 187260259" descr="Beginning with solid fill"/>
                          <pic:cNvPicPr/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E0F9F">
              <w:rPr>
                <w:noProof/>
              </w:rPr>
              <w:drawing>
                <wp:inline distT="0" distB="0" distL="0" distR="0" wp14:anchorId="2753DE7D" wp14:editId="578B1B7A">
                  <wp:extent cx="914400" cy="914400"/>
                  <wp:effectExtent l="0" t="0" r="0" b="0"/>
                  <wp:docPr id="142753476" name="Graphic 1" descr="Hero Ma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53476" name="Graphic 142753476" descr="Hero Male with solid fill"/>
                          <pic:cNvPicPr/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5AF9">
              <w:rPr>
                <w:noProof/>
              </w:rPr>
              <w:drawing>
                <wp:inline distT="0" distB="0" distL="0" distR="0" wp14:anchorId="4D007A14" wp14:editId="265837FF">
                  <wp:extent cx="914400" cy="914400"/>
                  <wp:effectExtent l="0" t="0" r="0" b="0"/>
                  <wp:docPr id="1176642783" name="Graphic 1" descr="Woman with ki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642783" name="Graphic 1" descr="Woman with kid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25C3C">
              <w:rPr>
                <w:noProof/>
              </w:rPr>
              <w:drawing>
                <wp:inline distT="0" distB="0" distL="0" distR="0" wp14:anchorId="762A8F61" wp14:editId="59CB7313">
                  <wp:extent cx="914400" cy="914400"/>
                  <wp:effectExtent l="0" t="0" r="0" b="0"/>
                  <wp:docPr id="2114907139" name="Graphic 1" descr="Greek Pilla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907139" name="Graphic 2114907139" descr="Greek Pillar outline"/>
                          <pic:cNvPicPr/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0922">
              <w:rPr>
                <w:rFonts w:asciiTheme="majorHAnsi" w:eastAsiaTheme="majorEastAsia" w:hAnsiTheme="majorHAnsi" w:cstheme="majorBidi"/>
                <w:noProof/>
                <w:color w:val="729928" w:themeColor="accent1" w:themeShade="BF"/>
                <w:sz w:val="32"/>
                <w:szCs w:val="32"/>
              </w:rPr>
              <w:drawing>
                <wp:inline distT="0" distB="0" distL="0" distR="0" wp14:anchorId="0E1A43ED" wp14:editId="20ACA1D6">
                  <wp:extent cx="914400" cy="914400"/>
                  <wp:effectExtent l="0" t="0" r="0" b="0"/>
                  <wp:docPr id="1932826078" name="Graphic 3" descr="Salt And Pepp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826078" name="Graphic 1932826078" descr="Salt And Pepper outline"/>
                          <pic:cNvPicPr/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348F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1F0EB7E7" wp14:editId="12B1D58A">
                  <wp:extent cx="914400" cy="914400"/>
                  <wp:effectExtent l="0" t="0" r="0" b="0"/>
                  <wp:docPr id="1350952510" name="Graphic 2" descr="Bat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952510" name="Graphic 1350952510" descr="Bats with solid fill"/>
                          <pic:cNvPicPr/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48AB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4A94552D" wp14:editId="37946C13">
                  <wp:extent cx="914400" cy="914400"/>
                  <wp:effectExtent l="0" t="0" r="0" b="0"/>
                  <wp:docPr id="927490926" name="Graphic 1" descr="Connection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490926" name="Graphic 927490926" descr="Connections outline"/>
                          <pic:cNvPicPr/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2176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11CC65C2" wp14:editId="696878C0">
                  <wp:extent cx="809625" cy="809625"/>
                  <wp:effectExtent l="0" t="0" r="9525" b="0"/>
                  <wp:docPr id="2131171277" name="Graphic 2" descr="Cow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171277" name="Graphic 2131171277" descr="Cow outline"/>
                          <pic:cNvPicPr/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6771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71A3A4EF" wp14:editId="2DFB62C8">
                  <wp:extent cx="914400" cy="914400"/>
                  <wp:effectExtent l="0" t="0" r="0" b="0"/>
                  <wp:docPr id="1017789914" name="Graphic 3" descr="Prioritie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789914" name="Graphic 1017789914" descr="Priorities with solid fill"/>
                          <pic:cNvPicPr/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2B01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7595FE2F" wp14:editId="16453F99">
                  <wp:extent cx="914400" cy="914400"/>
                  <wp:effectExtent l="0" t="0" r="0" b="0"/>
                  <wp:docPr id="425857428" name="Graphic 4" descr="Wate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857428" name="Graphic 425857428" descr="Water with solid fill"/>
                          <pic:cNvPicPr/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62381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19F076D3" wp14:editId="390B2A0F">
                  <wp:extent cx="866775" cy="866775"/>
                  <wp:effectExtent l="0" t="0" r="9525" b="0"/>
                  <wp:docPr id="241360835" name="Graphic 5" descr="Rating 3 Sta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360835" name="Graphic 241360835" descr="Rating 3 Star with solid fill"/>
                          <pic:cNvPicPr/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0A7B">
              <w:rPr>
                <w:noProof/>
              </w:rPr>
              <w:drawing>
                <wp:inline distT="0" distB="0" distL="0" distR="0" wp14:anchorId="17DEB9A9" wp14:editId="5685343A">
                  <wp:extent cx="800735" cy="800735"/>
                  <wp:effectExtent l="0" t="0" r="0" b="0"/>
                  <wp:docPr id="979125197" name="Graphic 1" descr="Lightbulb and gea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125197" name="Graphic 979125197" descr="Lightbulb and gear outline"/>
                          <pic:cNvPicPr/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35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4467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7E96A302" wp14:editId="73F874B7">
                  <wp:extent cx="695325" cy="695325"/>
                  <wp:effectExtent l="0" t="0" r="9525" b="9525"/>
                  <wp:docPr id="73016987" name="Graphic 3" descr="Deciduous tre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99390" name="Graphic 348299390" descr="Deciduous tree outline"/>
                          <pic:cNvPicPr/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0D97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1D081D30" wp14:editId="5B547ED8">
                  <wp:extent cx="914400" cy="914400"/>
                  <wp:effectExtent l="0" t="0" r="0" b="0"/>
                  <wp:docPr id="1443160087" name="Graphic 2" descr="Man and woma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54773" name="Graphic 142254773" descr="Man and woman with solid fill"/>
                          <pic:cNvPicPr/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20D2">
              <w:rPr>
                <w:noProof/>
              </w:rPr>
              <w:drawing>
                <wp:inline distT="0" distB="0" distL="0" distR="0" wp14:anchorId="3C2A623F" wp14:editId="487E7E2C">
                  <wp:extent cx="866775" cy="343350"/>
                  <wp:effectExtent l="0" t="0" r="0" b="0"/>
                  <wp:docPr id="1107006955" name="Picture 1" descr="A blue and orang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494823" name="Picture 1" descr="A blue and orange lett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193" cy="344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20D2">
              <w:rPr>
                <w:sz w:val="96"/>
                <w:szCs w:val="96"/>
              </w:rPr>
              <w:t xml:space="preserve"> </w:t>
            </w:r>
            <w:r w:rsidR="00965231">
              <w:rPr>
                <w:noProof/>
              </w:rPr>
              <w:drawing>
                <wp:inline distT="0" distB="0" distL="0" distR="0" wp14:anchorId="40F6DED4" wp14:editId="44514B92">
                  <wp:extent cx="944283" cy="397510"/>
                  <wp:effectExtent l="0" t="0" r="8255" b="2540"/>
                  <wp:docPr id="16589605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960542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24" cy="398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13F3">
              <w:rPr>
                <w:sz w:val="96"/>
                <w:szCs w:val="96"/>
              </w:rPr>
              <w:t xml:space="preserve"> </w:t>
            </w:r>
            <w:r w:rsidR="00A813F3">
              <w:rPr>
                <w:noProof/>
              </w:rPr>
              <w:drawing>
                <wp:inline distT="0" distB="0" distL="0" distR="0" wp14:anchorId="6CA282A6" wp14:editId="317B0E85">
                  <wp:extent cx="800735" cy="800735"/>
                  <wp:effectExtent l="0" t="0" r="0" b="0"/>
                  <wp:docPr id="567614863" name="Graphic 1" descr="Medieval Trumpe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614863" name="Graphic 567614863" descr="Medieval Trumpet with solid fill"/>
                          <pic:cNvPicPr/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35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13F3">
              <w:rPr>
                <w:sz w:val="96"/>
                <w:szCs w:val="96"/>
              </w:rPr>
              <w:t xml:space="preserve"> </w:t>
            </w:r>
            <w:r w:rsidR="00846A38">
              <w:rPr>
                <w:noProof/>
              </w:rPr>
              <w:drawing>
                <wp:inline distT="0" distB="0" distL="0" distR="0" wp14:anchorId="640B07B5" wp14:editId="1633A81D">
                  <wp:extent cx="763270" cy="763270"/>
                  <wp:effectExtent l="0" t="0" r="0" b="0"/>
                  <wp:docPr id="708303986" name="Graphic 2" descr="Classroom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303986" name="Graphic 708303986" descr="Classroom with solid fill"/>
                          <pic:cNvPicPr/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50BE6">
              <w:rPr>
                <w:noProof/>
              </w:rPr>
              <w:drawing>
                <wp:inline distT="0" distB="0" distL="0" distR="0" wp14:anchorId="407E880A" wp14:editId="5135C9B7">
                  <wp:extent cx="800735" cy="800735"/>
                  <wp:effectExtent l="0" t="0" r="0" b="0"/>
                  <wp:docPr id="1150577891" name="Graphic 1" descr="Fir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577891" name="Graphic 1150577891" descr="Fire with solid fill"/>
                          <pic:cNvPicPr/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35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13F8">
              <w:rPr>
                <w:noProof/>
              </w:rPr>
              <w:drawing>
                <wp:inline distT="0" distB="0" distL="0" distR="0" wp14:anchorId="25FBA28F" wp14:editId="30E58835">
                  <wp:extent cx="914400" cy="914400"/>
                  <wp:effectExtent l="0" t="0" r="0" b="0"/>
                  <wp:docPr id="298517775" name="Graphic 24" descr="Tic Tac To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517775" name="Graphic 298517775" descr="Tic Tac Toe with solid fill"/>
                          <pic:cNvPicPr/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54EDA5" w14:textId="38102F74" w:rsidR="00140986" w:rsidRPr="006047D7" w:rsidRDefault="00140986" w:rsidP="0023056F">
            <w:pPr>
              <w:rPr>
                <w:color w:val="FF6600"/>
                <w:lang w:val="en-GB"/>
              </w:rPr>
            </w:pPr>
          </w:p>
        </w:tc>
      </w:tr>
    </w:tbl>
    <w:tbl>
      <w:tblPr>
        <w:tblpPr w:leftFromText="180" w:rightFromText="180" w:vertAnchor="text" w:horzAnchor="margin" w:tblpY="71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A641C7" w:rsidRPr="000D2113" w14:paraId="70581DEA" w14:textId="77777777" w:rsidTr="003615B1">
        <w:tc>
          <w:tcPr>
            <w:tcW w:w="9242" w:type="dxa"/>
          </w:tcPr>
          <w:p w14:paraId="28AC2D71" w14:textId="77777777" w:rsidR="00A641C7" w:rsidRPr="000D2113" w:rsidRDefault="00A24C87" w:rsidP="001747E1">
            <w:pPr>
              <w:rPr>
                <w:b/>
                <w:color w:val="0F73E1"/>
                <w:sz w:val="32"/>
              </w:rPr>
            </w:pPr>
            <w:r w:rsidRPr="009862CD">
              <w:rPr>
                <w:b/>
                <w:color w:val="51C3F9" w:themeColor="accent6"/>
                <w:sz w:val="36"/>
              </w:rPr>
              <w:lastRenderedPageBreak/>
              <w:t>Emoji’s to use</w:t>
            </w:r>
            <w:r w:rsidR="00A641C7" w:rsidRPr="009862CD">
              <w:rPr>
                <w:b/>
                <w:color w:val="51C3F9" w:themeColor="accent6"/>
                <w:sz w:val="36"/>
              </w:rPr>
              <w:t>:</w:t>
            </w:r>
          </w:p>
        </w:tc>
      </w:tr>
      <w:tr w:rsidR="00A641C7" w:rsidRPr="000D2113" w14:paraId="049490C3" w14:textId="77777777" w:rsidTr="003124F4">
        <w:trPr>
          <w:trHeight w:val="1125"/>
        </w:trPr>
        <w:tc>
          <w:tcPr>
            <w:tcW w:w="9242" w:type="dxa"/>
          </w:tcPr>
          <w:p w14:paraId="7F80A05A" w14:textId="77777777" w:rsidR="00A641C7" w:rsidRPr="008572BD" w:rsidRDefault="00A24C87" w:rsidP="003D510B">
            <w:pPr>
              <w:jc w:val="center"/>
              <w:rPr>
                <w:rFonts w:ascii="Tahoma" w:hAnsi="Tahoma" w:cs="Tahoma"/>
                <w:sz w:val="28"/>
              </w:rPr>
            </w:pPr>
            <w:r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lastRenderedPageBreak/>
              <w:t xml:space="preserve">Below are a list of emoji’s you can use as symbols in your quote table. These will particularly appeal to </w:t>
            </w:r>
            <w:r w:rsidR="003D510B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teenagers</w:t>
            </w:r>
            <w:r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. These are more colorful than the other icons, and hopefully, you will be able to create quote tables from your Smartphone’s or Ipads in the future. </w:t>
            </w:r>
          </w:p>
        </w:tc>
      </w:tr>
      <w:tr w:rsidR="00A24C87" w:rsidRPr="000D2113" w14:paraId="7935A522" w14:textId="77777777" w:rsidTr="003124F4">
        <w:trPr>
          <w:trHeight w:val="1125"/>
        </w:trPr>
        <w:tc>
          <w:tcPr>
            <w:tcW w:w="9242" w:type="dxa"/>
          </w:tcPr>
          <w:p w14:paraId="52824A40" w14:textId="6427FF5F" w:rsidR="00A24C87" w:rsidRDefault="00A24C87" w:rsidP="00A24C87">
            <w:pPr>
              <w:rPr>
                <w:rFonts w:ascii="Tahoma" w:hAnsi="Tahoma" w:cs="Tahoma"/>
                <w:sz w:val="28"/>
              </w:rPr>
            </w:pP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04E71262" wp14:editId="2FB8DE9E">
                  <wp:extent cx="590550" cy="590550"/>
                  <wp:effectExtent l="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624122E5" wp14:editId="77E4A0AD">
                  <wp:extent cx="711200" cy="711200"/>
                  <wp:effectExtent l="0" t="0" r="0" b="0"/>
                  <wp:docPr id="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18F505DC" wp14:editId="0AEE89E3">
                  <wp:extent cx="625475" cy="625475"/>
                  <wp:effectExtent l="0" t="0" r="3175" b="3175"/>
                  <wp:docPr id="5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6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7C2C8F72" wp14:editId="5487FB47">
                  <wp:extent cx="625475" cy="625475"/>
                  <wp:effectExtent l="0" t="0" r="3175" b="3175"/>
                  <wp:docPr id="2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5475" cy="6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7FBFBE29" wp14:editId="79EF3642">
                  <wp:extent cx="587375" cy="587375"/>
                  <wp:effectExtent l="0" t="0" r="0" b="3175"/>
                  <wp:docPr id="5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58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69017C7B" wp14:editId="79117A49">
                  <wp:extent cx="768350" cy="768350"/>
                  <wp:effectExtent l="0" t="0" r="0" b="0"/>
                  <wp:docPr id="2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2E8D292C" wp14:editId="78715120">
                  <wp:extent cx="647700" cy="647700"/>
                  <wp:effectExtent l="0" t="0" r="0" b="0"/>
                  <wp:docPr id="3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2E423828" wp14:editId="3D711000">
                  <wp:extent cx="796925" cy="796925"/>
                  <wp:effectExtent l="0" t="0" r="3175" b="3175"/>
                  <wp:docPr id="3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357FB60E" wp14:editId="7F77F9B2">
                  <wp:extent cx="796925" cy="796925"/>
                  <wp:effectExtent l="0" t="0" r="0" b="3175"/>
                  <wp:docPr id="3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"/>
                          <pic:cNvPicPr/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38B30DDC" wp14:editId="482795DA">
                  <wp:extent cx="768350" cy="768350"/>
                  <wp:effectExtent l="0" t="0" r="0" b="0"/>
                  <wp:docPr id="4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"/>
                          <pic:cNvPicPr/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31AC995F" wp14:editId="4584AECC">
                  <wp:extent cx="863600" cy="863600"/>
                  <wp:effectExtent l="0" t="0" r="0" b="0"/>
                  <wp:docPr id="4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"/>
                          <pic:cNvPicPr/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0E32A76C" wp14:editId="484D8F82">
                  <wp:extent cx="663575" cy="663575"/>
                  <wp:effectExtent l="0" t="0" r="3175" b="3175"/>
                  <wp:docPr id="4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"/>
                          <pic:cNvPicPr/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75" cy="66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62874DAF" wp14:editId="7BBC1C25">
                  <wp:extent cx="711200" cy="711200"/>
                  <wp:effectExtent l="0" t="0" r="0" b="0"/>
                  <wp:docPr id="46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"/>
                          <pic:cNvPicPr/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7A90B505" wp14:editId="1C7D6B24">
                  <wp:extent cx="825500" cy="825500"/>
                  <wp:effectExtent l="0" t="0" r="0" b="0"/>
                  <wp:docPr id="51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"/>
                          <pic:cNvPicPr/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12841454" wp14:editId="700CA298">
                  <wp:extent cx="787400" cy="787400"/>
                  <wp:effectExtent l="0" t="0" r="0" b="0"/>
                  <wp:docPr id="54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"/>
                          <pic:cNvPicPr/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2FC69762" wp14:editId="70AA4F4F">
                  <wp:extent cx="825500" cy="825500"/>
                  <wp:effectExtent l="0" t="0" r="0" b="0"/>
                  <wp:docPr id="80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"/>
                          <pic:cNvPicPr/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50B17931" wp14:editId="4383316E">
                  <wp:extent cx="771525" cy="771525"/>
                  <wp:effectExtent l="0" t="0" r="9525" b="9525"/>
                  <wp:docPr id="5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"/>
                          <pic:cNvPicPr/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1B0C20A1" wp14:editId="3B4C87E5">
                  <wp:extent cx="790575" cy="790575"/>
                  <wp:effectExtent l="0" t="0" r="9525" b="9525"/>
                  <wp:docPr id="82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"/>
                          <pic:cNvPicPr/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02063A01" wp14:editId="43EBFBB9">
                  <wp:extent cx="844550" cy="844550"/>
                  <wp:effectExtent l="0" t="0" r="0" b="0"/>
                  <wp:docPr id="83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"/>
                          <pic:cNvPicPr/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4F24CD5D" wp14:editId="51E73B81">
                  <wp:extent cx="844550" cy="844550"/>
                  <wp:effectExtent l="0" t="0" r="0" b="0"/>
                  <wp:docPr id="8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"/>
                          <pic:cNvPicPr/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2EE2B216" wp14:editId="49D6B0E3">
                  <wp:extent cx="892175" cy="892175"/>
                  <wp:effectExtent l="0" t="0" r="3175" b="0"/>
                  <wp:docPr id="85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"/>
                          <pic:cNvPicPr/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4C4CC576" wp14:editId="38402745">
                  <wp:extent cx="873125" cy="873125"/>
                  <wp:effectExtent l="0" t="0" r="0" b="3175"/>
                  <wp:docPr id="86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"/>
                          <pic:cNvPicPr/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102F4F05" wp14:editId="01F73B34">
                  <wp:extent cx="768350" cy="768350"/>
                  <wp:effectExtent l="0" t="0" r="0" b="0"/>
                  <wp:docPr id="87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"/>
                          <pic:cNvPicPr/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04A6D8D7" wp14:editId="0FD96443">
                  <wp:extent cx="835025" cy="835025"/>
                  <wp:effectExtent l="0" t="0" r="3175" b="3175"/>
                  <wp:docPr id="88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"/>
                          <pic:cNvPicPr/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21E812A2" wp14:editId="5F1F9333">
                  <wp:extent cx="796925" cy="796925"/>
                  <wp:effectExtent l="0" t="0" r="3175" b="3175"/>
                  <wp:docPr id="89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"/>
                          <pic:cNvPicPr/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595EF284" wp14:editId="2A8A922A">
                  <wp:extent cx="806450" cy="806450"/>
                  <wp:effectExtent l="0" t="0" r="0" b="0"/>
                  <wp:docPr id="90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"/>
                          <pic:cNvPicPr/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2116116D" wp14:editId="66A756F7">
                  <wp:extent cx="914400" cy="914400"/>
                  <wp:effectExtent l="0" t="0" r="0" b="0"/>
                  <wp:docPr id="91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"/>
                          <pic:cNvPicPr/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618" cy="912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3CC02FCD" wp14:editId="33F69ECB">
                  <wp:extent cx="904875" cy="904875"/>
                  <wp:effectExtent l="0" t="0" r="9525" b="0"/>
                  <wp:docPr id="92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"/>
                          <pic:cNvPicPr/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11" cy="903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1736AAFD" wp14:editId="274A6C33">
                  <wp:extent cx="885825" cy="885825"/>
                  <wp:effectExtent l="19050" t="0" r="9525" b="0"/>
                  <wp:docPr id="93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"/>
                          <pic:cNvPicPr/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098" cy="88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6D25B485" wp14:editId="5A8B43E8">
                  <wp:extent cx="635000" cy="635000"/>
                  <wp:effectExtent l="0" t="0" r="0" b="0"/>
                  <wp:docPr id="9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2BB90335" wp14:editId="73BCDF9E">
                  <wp:extent cx="720725" cy="720725"/>
                  <wp:effectExtent l="0" t="0" r="3175" b="3175"/>
                  <wp:docPr id="9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"/>
                          <pic:cNvPicPr/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72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2FDBA8A9" wp14:editId="18E22367">
                  <wp:extent cx="796925" cy="796925"/>
                  <wp:effectExtent l="0" t="0" r="3175" b="3175"/>
                  <wp:docPr id="97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"/>
                          <pic:cNvPicPr/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3674EF40" wp14:editId="3F0B3301">
                  <wp:extent cx="692150" cy="692150"/>
                  <wp:effectExtent l="0" t="0" r="0" b="0"/>
                  <wp:docPr id="98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"/>
                          <pic:cNvPicPr/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7D04">
              <w:rPr>
                <w:noProof/>
              </w:rPr>
              <w:drawing>
                <wp:inline distT="0" distB="0" distL="0" distR="0" wp14:anchorId="2BB09584" wp14:editId="3064AEDD">
                  <wp:extent cx="838200" cy="83820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219519D2" wp14:editId="700C5657">
                  <wp:extent cx="663575" cy="663575"/>
                  <wp:effectExtent l="0" t="0" r="3175" b="3175"/>
                  <wp:docPr id="10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"/>
                          <pic:cNvPicPr/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75" cy="66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24594BA2" wp14:editId="10B73B6E">
                  <wp:extent cx="768350" cy="768350"/>
                  <wp:effectExtent l="0" t="0" r="0" b="0"/>
                  <wp:docPr id="101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"/>
                          <pic:cNvPicPr/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606F9991" wp14:editId="346328C4">
                  <wp:extent cx="711200" cy="711200"/>
                  <wp:effectExtent l="0" t="0" r="0" b="0"/>
                  <wp:docPr id="113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"/>
                          <pic:cNvPicPr/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5B1FBFEB" wp14:editId="6C12769B">
                  <wp:extent cx="720725" cy="720725"/>
                  <wp:effectExtent l="0" t="0" r="0" b="3175"/>
                  <wp:docPr id="103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"/>
                          <pic:cNvPicPr/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72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1B5D0927" wp14:editId="5B34E5EC">
                  <wp:extent cx="854075" cy="854075"/>
                  <wp:effectExtent l="0" t="0" r="3175" b="3175"/>
                  <wp:docPr id="104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"/>
                          <pic:cNvPicPr/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176576E3" wp14:editId="2A8EA860">
                  <wp:extent cx="714375" cy="714375"/>
                  <wp:effectExtent l="19050" t="0" r="9525" b="0"/>
                  <wp:docPr id="105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"/>
                          <pic:cNvPicPr/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982" cy="71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3DDE3069" wp14:editId="0FF3F534">
                  <wp:extent cx="847725" cy="847725"/>
                  <wp:effectExtent l="0" t="0" r="0" b="0"/>
                  <wp:docPr id="110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"/>
                          <pic:cNvPicPr/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73" cy="84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1D128331" wp14:editId="6A3FA439">
                  <wp:extent cx="838200" cy="838200"/>
                  <wp:effectExtent l="0" t="0" r="0" b="0"/>
                  <wp:docPr id="112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"/>
                          <pic:cNvPicPr/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566" cy="836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268C0C1B" wp14:editId="65B922C6">
                  <wp:extent cx="892175" cy="892175"/>
                  <wp:effectExtent l="19050" t="0" r="3175" b="0"/>
                  <wp:docPr id="108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"/>
                          <pic:cNvPicPr/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436" cy="89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0A780443" wp14:editId="39483B42">
                  <wp:extent cx="828675" cy="828675"/>
                  <wp:effectExtent l="19050" t="0" r="9525" b="0"/>
                  <wp:docPr id="109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"/>
                          <pic:cNvPicPr/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060" cy="82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2316204E" wp14:editId="22E21532">
                  <wp:extent cx="873125" cy="873125"/>
                  <wp:effectExtent l="0" t="0" r="3175" b="3175"/>
                  <wp:docPr id="11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"/>
                          <pic:cNvPicPr/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5653F63B" wp14:editId="6E1A11D1">
                  <wp:extent cx="758825" cy="758825"/>
                  <wp:effectExtent l="0" t="0" r="3175" b="3175"/>
                  <wp:docPr id="114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"/>
                          <pic:cNvPicPr/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792A7DB4" wp14:editId="6E25491D">
                  <wp:extent cx="806450" cy="806450"/>
                  <wp:effectExtent l="0" t="0" r="0" b="0"/>
                  <wp:docPr id="11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"/>
                          <pic:cNvPicPr/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2772DEF0" wp14:editId="7CDF6B56">
                  <wp:extent cx="777875" cy="777875"/>
                  <wp:effectExtent l="0" t="0" r="3175" b="3175"/>
                  <wp:docPr id="117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"/>
                          <pic:cNvPicPr/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2225AD64" wp14:editId="1A79A594">
                  <wp:extent cx="981075" cy="981075"/>
                  <wp:effectExtent l="0" t="0" r="9525" b="0"/>
                  <wp:docPr id="118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"/>
                          <pic:cNvPicPr/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63" cy="97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47D1E6D9" wp14:editId="5A91E2A1">
                  <wp:extent cx="695325" cy="695325"/>
                  <wp:effectExtent l="0" t="0" r="9525" b="9525"/>
                  <wp:docPr id="120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"/>
                          <pic:cNvPicPr/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2FFB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53690442" wp14:editId="7ED52CF1">
                  <wp:extent cx="812800" cy="812800"/>
                  <wp:effectExtent l="0" t="0" r="0" b="6350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"/>
                          <pic:cNvPicPr/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2FFB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532A1901" wp14:editId="110E1428">
                  <wp:extent cx="812800" cy="812800"/>
                  <wp:effectExtent l="0" t="0" r="0" b="6350"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"/>
                          <pic:cNvPicPr/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6DA1" w:rsidRPr="006E6DA1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29B0257D" wp14:editId="659AEE92">
                  <wp:extent cx="809625" cy="809625"/>
                  <wp:effectExtent l="19050" t="0" r="9525" b="0"/>
                  <wp:docPr id="18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6DA1" w:rsidRPr="006E6DA1">
              <w:rPr>
                <w:rFonts w:ascii="Tahoma" w:hAnsi="Tahoma" w:cs="Tahoma"/>
                <w:noProof/>
                <w:sz w:val="28"/>
                <w:lang w:val="en-GB" w:eastAsia="en-GB"/>
              </w:rPr>
              <w:lastRenderedPageBreak/>
              <w:drawing>
                <wp:inline distT="0" distB="0" distL="0" distR="0" wp14:anchorId="03BF3FCB" wp14:editId="5AFEFFAC">
                  <wp:extent cx="895350" cy="895350"/>
                  <wp:effectExtent l="0" t="0" r="0" b="0"/>
                  <wp:docPr id="102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6DA1" w:rsidRPr="006E6DA1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03A35AC8" wp14:editId="2CDE5059">
                  <wp:extent cx="771525" cy="771525"/>
                  <wp:effectExtent l="0" t="0" r="9525" b="9525"/>
                  <wp:docPr id="106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6DA1" w:rsidRPr="006E6DA1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67BD27D1" wp14:editId="5EAD73B0">
                  <wp:extent cx="866775" cy="866775"/>
                  <wp:effectExtent l="0" t="0" r="9525" b="9525"/>
                  <wp:docPr id="107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6DA1" w:rsidRPr="006E6DA1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3F3BFCF5" wp14:editId="7B640A8F">
                  <wp:extent cx="790575" cy="790575"/>
                  <wp:effectExtent l="0" t="0" r="9525" b="9525"/>
                  <wp:docPr id="111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6DA1" w:rsidRPr="006E6DA1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47F5FBB2" wp14:editId="42C5BD4C">
                  <wp:extent cx="873125" cy="873125"/>
                  <wp:effectExtent l="0" t="0" r="3175" b="3175"/>
                  <wp:docPr id="12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6DA1" w:rsidRPr="006E6DA1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36FBDA16" wp14:editId="76EA50C9">
                  <wp:extent cx="892175" cy="892175"/>
                  <wp:effectExtent l="0" t="0" r="3175" b="3175"/>
                  <wp:docPr id="12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6DA1" w:rsidRPr="006E6DA1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162A2436" wp14:editId="69BBE263">
                  <wp:extent cx="873125" cy="873125"/>
                  <wp:effectExtent l="0" t="0" r="3175" b="0"/>
                  <wp:docPr id="12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6DA1" w:rsidRPr="006E6DA1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67E8E7B3" wp14:editId="6D0DA1E8">
                  <wp:extent cx="777875" cy="777875"/>
                  <wp:effectExtent l="0" t="0" r="3175" b="3175"/>
                  <wp:docPr id="125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6DA1" w:rsidRPr="006E6DA1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3F091FFE" wp14:editId="5C1D1D87">
                  <wp:extent cx="781050" cy="781050"/>
                  <wp:effectExtent l="0" t="0" r="0" b="0"/>
                  <wp:docPr id="126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5418">
              <w:rPr>
                <w:noProof/>
                <w:lang w:val="en-GB" w:eastAsia="en-GB"/>
              </w:rPr>
              <w:drawing>
                <wp:inline distT="0" distB="0" distL="0" distR="0" wp14:anchorId="64029E1B" wp14:editId="53785862">
                  <wp:extent cx="812800" cy="812800"/>
                  <wp:effectExtent l="0" t="0" r="6350" b="6350"/>
                  <wp:docPr id="474" name="Pictur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5418">
              <w:rPr>
                <w:noProof/>
                <w:lang w:val="en-GB" w:eastAsia="en-GB"/>
              </w:rPr>
              <w:drawing>
                <wp:inline distT="0" distB="0" distL="0" distR="0" wp14:anchorId="4AE39AFE" wp14:editId="18BDD1A0">
                  <wp:extent cx="812800" cy="812800"/>
                  <wp:effectExtent l="0" t="0" r="6350" b="6350"/>
                  <wp:docPr id="475" name="Pictur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5418">
              <w:rPr>
                <w:noProof/>
                <w:lang w:val="en-GB" w:eastAsia="en-GB"/>
              </w:rPr>
              <w:drawing>
                <wp:inline distT="0" distB="0" distL="0" distR="0" wp14:anchorId="451FA850" wp14:editId="6A88DFF3">
                  <wp:extent cx="812800" cy="812800"/>
                  <wp:effectExtent l="0" t="0" r="6350" b="6350"/>
                  <wp:docPr id="477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5418">
              <w:rPr>
                <w:noProof/>
                <w:lang w:val="en-GB" w:eastAsia="en-GB"/>
              </w:rPr>
              <w:drawing>
                <wp:inline distT="0" distB="0" distL="0" distR="0" wp14:anchorId="200453C8" wp14:editId="610EE5B6">
                  <wp:extent cx="812800" cy="812800"/>
                  <wp:effectExtent l="0" t="0" r="6350" b="6350"/>
                  <wp:docPr id="478" name="Pictur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5418">
              <w:rPr>
                <w:noProof/>
                <w:lang w:val="en-GB" w:eastAsia="en-GB"/>
              </w:rPr>
              <w:drawing>
                <wp:inline distT="0" distB="0" distL="0" distR="0" wp14:anchorId="138F70F4" wp14:editId="00ED0175">
                  <wp:extent cx="812800" cy="812800"/>
                  <wp:effectExtent l="0" t="0" r="0" b="6350"/>
                  <wp:docPr id="479" name="Pictur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5418">
              <w:rPr>
                <w:noProof/>
                <w:lang w:val="en-GB" w:eastAsia="en-GB"/>
              </w:rPr>
              <w:drawing>
                <wp:inline distT="0" distB="0" distL="0" distR="0" wp14:anchorId="1F5D9D8D" wp14:editId="6571FEF7">
                  <wp:extent cx="812800" cy="812800"/>
                  <wp:effectExtent l="0" t="0" r="0" b="6350"/>
                  <wp:docPr id="481" name="Pictur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5418">
              <w:rPr>
                <w:noProof/>
                <w:lang w:val="en-GB" w:eastAsia="en-GB"/>
              </w:rPr>
              <w:drawing>
                <wp:inline distT="0" distB="0" distL="0" distR="0" wp14:anchorId="614F3FC7" wp14:editId="384EA8FC">
                  <wp:extent cx="812800" cy="812800"/>
                  <wp:effectExtent l="0" t="0" r="0" b="6350"/>
                  <wp:docPr id="482" name="Pictur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36FDF1" w14:textId="77777777" w:rsidR="009B5418" w:rsidRDefault="009B5418" w:rsidP="00CB2FFB">
            <w:pPr>
              <w:rPr>
                <w:noProof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CB59068" wp14:editId="1C71BCDA">
                  <wp:extent cx="812800" cy="812800"/>
                  <wp:effectExtent l="0" t="0" r="6350" b="6350"/>
                  <wp:docPr id="48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5266AD38" wp14:editId="481015C2">
                  <wp:extent cx="812800" cy="812800"/>
                  <wp:effectExtent l="0" t="0" r="6350" b="6350"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2C1F9A34" wp14:editId="536B97DA">
                  <wp:extent cx="812800" cy="812800"/>
                  <wp:effectExtent l="0" t="0" r="6350" b="6350"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61AD73AA" wp14:editId="563B290F">
                  <wp:extent cx="812800" cy="812800"/>
                  <wp:effectExtent l="0" t="0" r="6350" b="6350"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/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10A10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3B3DA8B2" wp14:editId="477D81D8">
                  <wp:extent cx="812800" cy="812800"/>
                  <wp:effectExtent l="0" t="0" r="6350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"/>
                          <pic:cNvPicPr/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10A10">
              <w:rPr>
                <w:rFonts w:ascii="Tahoma" w:hAnsi="Tahoma" w:cs="Tahoma"/>
                <w:sz w:val="28"/>
              </w:rPr>
              <w:t xml:space="preserve"> </w:t>
            </w:r>
            <w:r w:rsidR="00060DB2">
              <w:rPr>
                <w:noProof/>
              </w:rPr>
              <w:drawing>
                <wp:inline distT="0" distB="0" distL="0" distR="0" wp14:anchorId="6E8726D3" wp14:editId="51E95DCB">
                  <wp:extent cx="749300" cy="749300"/>
                  <wp:effectExtent l="0" t="0" r="0" b="0"/>
                  <wp:docPr id="735711812" name="Picture 735711812" descr="A yellow emoji with a thermometer in mout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yellow emoji with a thermometer in mouth&#10;&#10;Description automatically generated"/>
                          <pic:cNvPicPr/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0DB2">
              <w:rPr>
                <w:noProof/>
              </w:rPr>
              <w:drawing>
                <wp:inline distT="0" distB="0" distL="0" distR="0" wp14:anchorId="7C5AAC15" wp14:editId="3D889073">
                  <wp:extent cx="835025" cy="835025"/>
                  <wp:effectExtent l="0" t="0" r="3175" b="3175"/>
                  <wp:docPr id="937346750" name="Picture 937346750" descr="A cartoon of a flashligh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cartoon of a flashlight&#10;&#10;Description automatically generated"/>
                          <pic:cNvPicPr/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0DB2">
              <w:rPr>
                <w:noProof/>
              </w:rPr>
              <w:drawing>
                <wp:inline distT="0" distB="0" distL="0" distR="0" wp14:anchorId="7E0B0BC1" wp14:editId="08CEDF55">
                  <wp:extent cx="787400" cy="787400"/>
                  <wp:effectExtent l="0" t="0" r="0" b="0"/>
                  <wp:docPr id="1434659353" name="Picture 1434659353" descr="A cartoon of a t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cartoon of a tent&#10;&#10;Description automatically generated"/>
                          <pic:cNvPicPr/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0DB2">
              <w:rPr>
                <w:noProof/>
              </w:rPr>
              <w:drawing>
                <wp:inline distT="0" distB="0" distL="0" distR="0" wp14:anchorId="036AECB4" wp14:editId="3807656C">
                  <wp:extent cx="815975" cy="815975"/>
                  <wp:effectExtent l="0" t="0" r="3175" b="0"/>
                  <wp:docPr id="2114592755" name="Picture 2114592755" descr="A blue headphones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blue headphones on a black background&#10;&#10;Description automatically generated"/>
                          <pic:cNvPicPr/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15975" cy="81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0538D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5229E03E" wp14:editId="02D893E9">
                  <wp:extent cx="692150" cy="6921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0538D">
              <w:rPr>
                <w:rFonts w:ascii="Tahoma" w:hAnsi="Tahoma" w:cs="Tahoma"/>
                <w:sz w:val="28"/>
              </w:rPr>
              <w:t xml:space="preserve"> </w:t>
            </w:r>
            <w:r w:rsidR="00F0538D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10A4A485" wp14:editId="798FDA46">
                  <wp:extent cx="692150" cy="6921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"/>
                          <pic:cNvPicPr/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B7520">
              <w:rPr>
                <w:noProof/>
              </w:rPr>
              <w:drawing>
                <wp:inline distT="0" distB="0" distL="0" distR="0" wp14:anchorId="6F0BB496" wp14:editId="2F1BC7EB">
                  <wp:extent cx="911225" cy="911225"/>
                  <wp:effectExtent l="0" t="0" r="3175" b="3175"/>
                  <wp:docPr id="724132739" name="Picture 724132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5" cy="91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A4315">
              <w:rPr>
                <w:noProof/>
              </w:rPr>
              <w:drawing>
                <wp:inline distT="0" distB="0" distL="0" distR="0" wp14:anchorId="7F5214EA" wp14:editId="0AF94AB9">
                  <wp:extent cx="828675" cy="828675"/>
                  <wp:effectExtent l="0" t="0" r="9525" b="9525"/>
                  <wp:docPr id="232733776" name="Picture 232733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372B9">
              <w:rPr>
                <w:noProof/>
              </w:rPr>
              <w:drawing>
                <wp:inline distT="0" distB="0" distL="0" distR="0" wp14:anchorId="2FFD319A" wp14:editId="1F649EEA">
                  <wp:extent cx="854075" cy="854075"/>
                  <wp:effectExtent l="0" t="0" r="3175" b="3175"/>
                  <wp:docPr id="1390365573" name="Picture 1390365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4F82">
              <w:rPr>
                <w:noProof/>
              </w:rPr>
              <w:drawing>
                <wp:inline distT="0" distB="0" distL="0" distR="0" wp14:anchorId="73EC9EA0" wp14:editId="578E4A26">
                  <wp:extent cx="796925" cy="796925"/>
                  <wp:effectExtent l="0" t="0" r="3175" b="3175"/>
                  <wp:docPr id="2129794147" name="Picture 2129794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3725">
              <w:rPr>
                <w:noProof/>
              </w:rPr>
              <w:drawing>
                <wp:inline distT="0" distB="0" distL="0" distR="0" wp14:anchorId="29E1075C" wp14:editId="38E4111D">
                  <wp:extent cx="981075" cy="981075"/>
                  <wp:effectExtent l="0" t="0" r="9525" b="9525"/>
                  <wp:docPr id="137815698" name="Picture 137815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B3FEC">
              <w:rPr>
                <w:noProof/>
              </w:rPr>
              <w:drawing>
                <wp:inline distT="0" distB="0" distL="0" distR="0" wp14:anchorId="728D77FB" wp14:editId="3840E01B">
                  <wp:extent cx="863600" cy="863600"/>
                  <wp:effectExtent l="0" t="0" r="0" b="0"/>
                  <wp:docPr id="780432890" name="Picture 780432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393B">
              <w:rPr>
                <w:noProof/>
              </w:rPr>
              <w:drawing>
                <wp:inline distT="0" distB="0" distL="0" distR="0" wp14:anchorId="49659841" wp14:editId="598EC3FD">
                  <wp:extent cx="939800" cy="939800"/>
                  <wp:effectExtent l="0" t="0" r="0" b="0"/>
                  <wp:docPr id="156550118" name="Picture 156550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/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473C">
              <w:rPr>
                <w:noProof/>
              </w:rPr>
              <w:drawing>
                <wp:inline distT="0" distB="0" distL="0" distR="0" wp14:anchorId="5DE4F1B3" wp14:editId="33194D80">
                  <wp:extent cx="901345" cy="805815"/>
                  <wp:effectExtent l="0" t="0" r="0" b="0"/>
                  <wp:docPr id="16378173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817322" name=""/>
                          <pic:cNvPicPr/>
                        </pic:nvPicPr>
                        <pic:blipFill rotWithShape="1">
                          <a:blip r:embed="rId363"/>
                          <a:srcRect l="5158"/>
                          <a:stretch/>
                        </pic:blipFill>
                        <pic:spPr bwMode="auto">
                          <a:xfrm>
                            <a:off x="0" y="0"/>
                            <a:ext cx="907249" cy="811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B4BF5">
              <w:rPr>
                <w:noProof/>
              </w:rPr>
              <w:drawing>
                <wp:inline distT="0" distB="0" distL="0" distR="0" wp14:anchorId="7B95E5CB" wp14:editId="409D9DFF">
                  <wp:extent cx="869950" cy="869950"/>
                  <wp:effectExtent l="0" t="0" r="6350" b="6350"/>
                  <wp:docPr id="33929502" name="Picture 33929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6469">
              <w:rPr>
                <w:noProof/>
              </w:rPr>
              <w:drawing>
                <wp:inline distT="0" distB="0" distL="0" distR="0" wp14:anchorId="6A723CA4" wp14:editId="3B8D612B">
                  <wp:extent cx="777875" cy="777875"/>
                  <wp:effectExtent l="0" t="0" r="3175" b="3175"/>
                  <wp:docPr id="108175019" name="Picture 108175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"/>
                          <pic:cNvPicPr/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F676D">
              <w:rPr>
                <w:noProof/>
              </w:rPr>
              <w:drawing>
                <wp:inline distT="0" distB="0" distL="0" distR="0" wp14:anchorId="2C6D9553" wp14:editId="03065B7C">
                  <wp:extent cx="796925" cy="796925"/>
                  <wp:effectExtent l="0" t="0" r="3175" b="3175"/>
                  <wp:docPr id="567598940" name="Picture 567598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51E1A">
              <w:rPr>
                <w:noProof/>
              </w:rPr>
              <w:drawing>
                <wp:inline distT="0" distB="0" distL="0" distR="0" wp14:anchorId="2DDE2498" wp14:editId="3E2EB821">
                  <wp:extent cx="749300" cy="749300"/>
                  <wp:effectExtent l="0" t="0" r="0" b="0"/>
                  <wp:docPr id="1032018298" name="Picture 1032018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6C5A">
              <w:rPr>
                <w:noProof/>
              </w:rPr>
              <w:drawing>
                <wp:inline distT="0" distB="0" distL="0" distR="0" wp14:anchorId="58A8B75A" wp14:editId="5B8ED38E">
                  <wp:extent cx="939800" cy="939800"/>
                  <wp:effectExtent l="0" t="0" r="0" b="0"/>
                  <wp:docPr id="558136330" name="Picture 558136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"/>
                          <pic:cNvPicPr/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16A77">
              <w:rPr>
                <w:noProof/>
              </w:rPr>
              <w:drawing>
                <wp:inline distT="0" distB="0" distL="0" distR="0" wp14:anchorId="2ADD8C2A" wp14:editId="1056EB39">
                  <wp:extent cx="882650" cy="8826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"/>
                          <pic:cNvPicPr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61D44">
              <w:rPr>
                <w:noProof/>
              </w:rPr>
              <w:drawing>
                <wp:inline distT="0" distB="0" distL="0" distR="0" wp14:anchorId="61BD2DDB" wp14:editId="319518EE">
                  <wp:extent cx="939800" cy="939800"/>
                  <wp:effectExtent l="0" t="0" r="0" b="0"/>
                  <wp:docPr id="1921430892" name="Picture 1921430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"/>
                          <pic:cNvPicPr/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C1BFB">
              <w:rPr>
                <w:noProof/>
              </w:rPr>
              <w:drawing>
                <wp:inline distT="0" distB="0" distL="0" distR="0" wp14:anchorId="604FD598" wp14:editId="71C208B9">
                  <wp:extent cx="854075" cy="854075"/>
                  <wp:effectExtent l="0" t="0" r="3175" b="3175"/>
                  <wp:docPr id="858951377" name="Picture 858951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"/>
                          <pic:cNvPicPr/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03F0">
              <w:rPr>
                <w:noProof/>
              </w:rPr>
              <w:drawing>
                <wp:inline distT="0" distB="0" distL="0" distR="0" wp14:anchorId="110AD432" wp14:editId="677B4F43">
                  <wp:extent cx="1000125" cy="1000125"/>
                  <wp:effectExtent l="0" t="0" r="9525" b="9525"/>
                  <wp:docPr id="1920348823" name="Picture 1920348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"/>
                          <pic:cNvPicPr/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3503C">
              <w:rPr>
                <w:noProof/>
              </w:rPr>
              <w:drawing>
                <wp:inline distT="0" distB="0" distL="0" distR="0" wp14:anchorId="706C7078" wp14:editId="0B239792">
                  <wp:extent cx="854075" cy="854075"/>
                  <wp:effectExtent l="0" t="0" r="3175" b="3175"/>
                  <wp:docPr id="487366612" name="Picture 487366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59D7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BF08858" wp14:editId="05AB99A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4681220</wp:posOffset>
                  </wp:positionV>
                  <wp:extent cx="863600" cy="863600"/>
                  <wp:effectExtent l="0" t="0" r="0" b="0"/>
                  <wp:wrapSquare wrapText="bothSides"/>
                  <wp:docPr id="1538653793" name="Picture 1538653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"/>
                          <pic:cNvPicPr/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67690A" w14:textId="520D6104" w:rsidR="00CE1AC8" w:rsidRPr="00CE1AC8" w:rsidRDefault="00CE1AC8" w:rsidP="00505988">
            <w:pPr>
              <w:rPr>
                <w:rFonts w:ascii="Tahoma" w:hAnsi="Tahoma" w:cs="Tahoma"/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A3A6FC" wp14:editId="5349E7CA">
                  <wp:extent cx="787400" cy="787400"/>
                  <wp:effectExtent l="0" t="0" r="0" b="0"/>
                  <wp:docPr id="1339530834" name="Picture 1339530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"/>
                          <pic:cNvPicPr/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005E9">
              <w:rPr>
                <w:noProof/>
              </w:rPr>
              <w:drawing>
                <wp:inline distT="0" distB="0" distL="0" distR="0" wp14:anchorId="0DEEBB4E" wp14:editId="1A946446">
                  <wp:extent cx="882650" cy="882650"/>
                  <wp:effectExtent l="0" t="0" r="0" b="0"/>
                  <wp:docPr id="1152020903" name="Picture 1152020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"/>
                          <pic:cNvPicPr/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F7AA0">
              <w:rPr>
                <w:noProof/>
              </w:rPr>
              <w:drawing>
                <wp:inline distT="0" distB="0" distL="0" distR="0" wp14:anchorId="19596409" wp14:editId="155F7EA5">
                  <wp:extent cx="892175" cy="892175"/>
                  <wp:effectExtent l="0" t="0" r="3175" b="3175"/>
                  <wp:docPr id="342923180" name="Picture 342923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"/>
                          <pic:cNvPicPr/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3AAC">
              <w:rPr>
                <w:noProof/>
              </w:rPr>
              <w:drawing>
                <wp:inline distT="0" distB="0" distL="0" distR="0" wp14:anchorId="0E4F39E4" wp14:editId="106C99E7">
                  <wp:extent cx="857250" cy="857250"/>
                  <wp:effectExtent l="0" t="0" r="0" b="0"/>
                  <wp:docPr id="360396620" name="Picture 360396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"/>
                          <pic:cNvPicPr/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476D0">
              <w:rPr>
                <w:noProof/>
              </w:rPr>
              <w:drawing>
                <wp:inline distT="0" distB="0" distL="0" distR="0" wp14:anchorId="4B515AC5" wp14:editId="0B141335">
                  <wp:extent cx="857250" cy="857250"/>
                  <wp:effectExtent l="0" t="0" r="0" b="0"/>
                  <wp:docPr id="1806885430" name="Picture 1806885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"/>
                          <pic:cNvPicPr/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01B0">
              <w:rPr>
                <w:noProof/>
              </w:rPr>
              <w:drawing>
                <wp:inline distT="0" distB="0" distL="0" distR="0" wp14:anchorId="2964E3B4" wp14:editId="1E803135">
                  <wp:extent cx="873125" cy="873125"/>
                  <wp:effectExtent l="0" t="0" r="3175" b="3175"/>
                  <wp:docPr id="354326173" name="Picture 354326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"/>
                          <pic:cNvPicPr/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5699">
              <w:rPr>
                <w:noProof/>
              </w:rPr>
              <w:drawing>
                <wp:inline distT="0" distB="0" distL="0" distR="0" wp14:anchorId="362B691B" wp14:editId="3A6C03E8">
                  <wp:extent cx="673100" cy="673100"/>
                  <wp:effectExtent l="0" t="0" r="0" b="0"/>
                  <wp:docPr id="1487358129" name="Picture 1487358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"/>
                          <pic:cNvPicPr/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2482E">
              <w:rPr>
                <w:noProof/>
              </w:rPr>
              <w:drawing>
                <wp:inline distT="0" distB="0" distL="0" distR="0" wp14:anchorId="55469545" wp14:editId="0FD96564">
                  <wp:extent cx="768350" cy="768350"/>
                  <wp:effectExtent l="0" t="0" r="0" b="0"/>
                  <wp:docPr id="1227100271" name="Picture 1227100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"/>
                          <pic:cNvPicPr/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835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C121C">
              <w:rPr>
                <w:noProof/>
              </w:rPr>
              <w:drawing>
                <wp:inline distT="0" distB="0" distL="0" distR="0" wp14:anchorId="6EC591ED" wp14:editId="2C7C326D">
                  <wp:extent cx="768350" cy="768350"/>
                  <wp:effectExtent l="0" t="0" r="0" b="0"/>
                  <wp:docPr id="910222532" name="Picture 910222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"/>
                          <pic:cNvPicPr/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05988">
              <w:rPr>
                <w:noProof/>
              </w:rPr>
              <w:drawing>
                <wp:inline distT="0" distB="0" distL="0" distR="0" wp14:anchorId="78228870" wp14:editId="5FD916AA">
                  <wp:extent cx="882650" cy="882650"/>
                  <wp:effectExtent l="0" t="0" r="0" b="0"/>
                  <wp:docPr id="613592344" name="Picture 613592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"/>
                          <pic:cNvPicPr/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0CF6F9" w14:textId="77777777" w:rsidR="009B5418" w:rsidRDefault="009B5418"/>
    <w:p w14:paraId="6ECD7E02" w14:textId="77777777" w:rsidR="00A24C87" w:rsidRDefault="00A24C87"/>
    <w:p w14:paraId="23F7C45B" w14:textId="77777777" w:rsidR="0060459D" w:rsidRDefault="0060459D"/>
    <w:tbl>
      <w:tblPr>
        <w:tblpPr w:leftFromText="180" w:rightFromText="180" w:vertAnchor="text" w:horzAnchor="margin" w:tblpY="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5747DE" w:rsidRPr="000D2113" w14:paraId="64EE1E02" w14:textId="77777777" w:rsidTr="005747DE">
        <w:tc>
          <w:tcPr>
            <w:tcW w:w="9016" w:type="dxa"/>
          </w:tcPr>
          <w:p w14:paraId="7BA786DF" w14:textId="5FE7067B" w:rsidR="005747DE" w:rsidRPr="000D2113" w:rsidRDefault="005747DE" w:rsidP="005747DE">
            <w:pPr>
              <w:rPr>
                <w:b/>
                <w:color w:val="0F73E1"/>
                <w:sz w:val="32"/>
              </w:rPr>
            </w:pPr>
            <w:r>
              <w:rPr>
                <w:b/>
                <w:color w:val="51C3F9" w:themeColor="accent6"/>
                <w:sz w:val="36"/>
              </w:rPr>
              <w:t xml:space="preserve">Source of </w:t>
            </w:r>
            <w:r w:rsidR="00E35A1F">
              <w:rPr>
                <w:b/>
                <w:color w:val="51C3F9" w:themeColor="accent6"/>
                <w:sz w:val="36"/>
              </w:rPr>
              <w:t xml:space="preserve">original </w:t>
            </w:r>
            <w:r>
              <w:rPr>
                <w:b/>
                <w:color w:val="51C3F9" w:themeColor="accent6"/>
                <w:sz w:val="36"/>
              </w:rPr>
              <w:t>file symbol</w:t>
            </w:r>
            <w:r w:rsidR="00F6460F">
              <w:rPr>
                <w:b/>
                <w:color w:val="51C3F9" w:themeColor="accent6"/>
                <w:sz w:val="36"/>
              </w:rPr>
              <w:t xml:space="preserve"> for </w:t>
            </w:r>
            <w:r w:rsidR="00E35A1F">
              <w:rPr>
                <w:b/>
                <w:color w:val="51C3F9" w:themeColor="accent6"/>
                <w:sz w:val="36"/>
              </w:rPr>
              <w:t xml:space="preserve">audio </w:t>
            </w:r>
            <w:r w:rsidR="00F6460F">
              <w:rPr>
                <w:b/>
                <w:color w:val="51C3F9" w:themeColor="accent6"/>
                <w:sz w:val="36"/>
              </w:rPr>
              <w:t>sermons</w:t>
            </w:r>
            <w:r>
              <w:rPr>
                <w:b/>
                <w:color w:val="51C3F9" w:themeColor="accent6"/>
                <w:sz w:val="36"/>
              </w:rPr>
              <w:t>:</w:t>
            </w:r>
          </w:p>
        </w:tc>
      </w:tr>
      <w:tr w:rsidR="005747DE" w:rsidRPr="008572BD" w14:paraId="520A4CEE" w14:textId="77777777" w:rsidTr="005747DE">
        <w:trPr>
          <w:trHeight w:val="1125"/>
        </w:trPr>
        <w:tc>
          <w:tcPr>
            <w:tcW w:w="9016" w:type="dxa"/>
          </w:tcPr>
          <w:p w14:paraId="1E021C74" w14:textId="7E1E4AEC" w:rsidR="005747DE" w:rsidRPr="008572BD" w:rsidRDefault="005747DE" w:rsidP="005747DE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Copy the correct symbol to the bottom left of each quote block to show what you used for your source. Either a WhatsApp file, Dropbox file, or Youtube (or from the AOY site streaming)</w:t>
            </w:r>
            <w:r w:rsidR="006377A2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symbol</w:t>
            </w:r>
            <w:r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. See instructions form for details. </w:t>
            </w:r>
            <w:r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</w:t>
            </w:r>
          </w:p>
        </w:tc>
      </w:tr>
      <w:tr w:rsidR="005747DE" w:rsidRPr="008572BD" w14:paraId="76B97B68" w14:textId="77777777" w:rsidTr="005747DE">
        <w:trPr>
          <w:trHeight w:val="1125"/>
        </w:trPr>
        <w:tc>
          <w:tcPr>
            <w:tcW w:w="9016" w:type="dxa"/>
          </w:tcPr>
          <w:p w14:paraId="7036288A" w14:textId="77777777" w:rsidR="005747DE" w:rsidRDefault="005747DE" w:rsidP="005747DE"/>
          <w:p w14:paraId="68BE2D6B" w14:textId="77777777" w:rsidR="005747DE" w:rsidRDefault="005747DE" w:rsidP="005747D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C03327" wp14:editId="1C772813">
                  <wp:extent cx="419100" cy="362306"/>
                  <wp:effectExtent l="0" t="0" r="0" b="0"/>
                  <wp:docPr id="1099387963" name="Picture 1" descr="WhatsApp Logo and symbol, meaning, history, PNG, b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sApp Logo and symbol, meaning, history, PNG, b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83" cy="376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24930A1" wp14:editId="6CDB4E27">
                  <wp:extent cx="381000" cy="358588"/>
                  <wp:effectExtent l="0" t="0" r="0" b="0"/>
                  <wp:docPr id="427758905" name="Picture 2" descr="A blue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758905" name="Picture 2" descr="A blue and white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4201" cy="37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4521AD1" wp14:editId="4CDB8616">
                  <wp:extent cx="396240" cy="300182"/>
                  <wp:effectExtent l="0" t="0" r="0" b="0"/>
                  <wp:docPr id="727482726" name="Picture 3" descr="Youtube Logo Vector, Youtube ic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outube Logo Vector, Youtube icon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3" t="27585" r="20690" b="29311"/>
                          <a:stretch/>
                        </pic:blipFill>
                        <pic:spPr bwMode="auto">
                          <a:xfrm>
                            <a:off x="0" y="0"/>
                            <a:ext cx="398197" cy="30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E1424D" w14:textId="77777777" w:rsidR="005747DE" w:rsidRPr="009862CD" w:rsidRDefault="005747DE" w:rsidP="005747DE">
            <w:pPr>
              <w:jc w:val="center"/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</w:p>
        </w:tc>
      </w:tr>
    </w:tbl>
    <w:p w14:paraId="626240C1" w14:textId="77777777" w:rsidR="00980DDD" w:rsidRDefault="00980DDD"/>
    <w:p w14:paraId="44FE6E33" w14:textId="77777777" w:rsidR="000E251C" w:rsidRDefault="000E251C"/>
    <w:tbl>
      <w:tblPr>
        <w:tblpPr w:leftFromText="180" w:rightFromText="180" w:vertAnchor="text" w:horzAnchor="margin" w:tblpY="4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296A9B" w:rsidRPr="000D2113" w14:paraId="75C72EC1" w14:textId="77777777" w:rsidTr="00296A9B">
        <w:tc>
          <w:tcPr>
            <w:tcW w:w="9016" w:type="dxa"/>
          </w:tcPr>
          <w:p w14:paraId="38998D1C" w14:textId="77777777" w:rsidR="00296A9B" w:rsidRPr="000D2113" w:rsidRDefault="00296A9B" w:rsidP="00296A9B">
            <w:pPr>
              <w:rPr>
                <w:b/>
                <w:color w:val="0F73E1"/>
                <w:sz w:val="32"/>
              </w:rPr>
            </w:pPr>
            <w:r>
              <w:rPr>
                <w:b/>
                <w:color w:val="51C3F9" w:themeColor="accent6"/>
                <w:sz w:val="36"/>
              </w:rPr>
              <w:t>Categorization symbols:</w:t>
            </w:r>
          </w:p>
        </w:tc>
      </w:tr>
      <w:tr w:rsidR="00296A9B" w:rsidRPr="008572BD" w14:paraId="09C919C8" w14:textId="77777777" w:rsidTr="00296A9B">
        <w:trPr>
          <w:trHeight w:val="1125"/>
        </w:trPr>
        <w:tc>
          <w:tcPr>
            <w:tcW w:w="9016" w:type="dxa"/>
          </w:tcPr>
          <w:p w14:paraId="75599C2B" w14:textId="77777777" w:rsidR="00296A9B" w:rsidRPr="008572BD" w:rsidRDefault="00296A9B" w:rsidP="00296A9B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You may categorize quotes by subject by copying and pasting the colored circles. </w:t>
            </w:r>
            <w:r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In a section below the quote tables you can write in what subject each colored circle represents. See instruction form for details. </w:t>
            </w:r>
          </w:p>
        </w:tc>
      </w:tr>
      <w:tr w:rsidR="00296A9B" w:rsidRPr="008572BD" w14:paraId="5B7E27AA" w14:textId="77777777" w:rsidTr="00296A9B">
        <w:trPr>
          <w:trHeight w:val="1125"/>
        </w:trPr>
        <w:tc>
          <w:tcPr>
            <w:tcW w:w="9016" w:type="dxa"/>
          </w:tcPr>
          <w:p w14:paraId="02EEC063" w14:textId="77777777" w:rsidR="00296A9B" w:rsidRDefault="00296A9B" w:rsidP="00296A9B">
            <w:pPr>
              <w:tabs>
                <w:tab w:val="right" w:pos="9026"/>
              </w:tabs>
              <w:spacing w:after="200" w:line="276" w:lineRule="auto"/>
              <w:rPr>
                <w:rFonts w:ascii="Tahoma" w:eastAsia="Calibri" w:hAnsi="Tahoma" w:cs="Tahoma"/>
                <w:b/>
                <w:bCs/>
                <w:color w:val="00B0F0"/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1C4863E" wp14:editId="3B5EB810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64770</wp:posOffset>
                      </wp:positionV>
                      <wp:extent cx="295275" cy="266700"/>
                      <wp:effectExtent l="76200" t="57150" r="28575" b="95250"/>
                      <wp:wrapNone/>
                      <wp:docPr id="1472842896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B6CD153" id="Oval 1" o:spid="_x0000_s1026" style="position:absolute;margin-left:47.5pt;margin-top:5.1pt;width:23.25pt;height:2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" fillcolor="#63a537 [3205]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BC818DA" wp14:editId="066E3146">
                      <wp:simplePos x="0" y="0"/>
                      <wp:positionH relativeFrom="column">
                        <wp:posOffset>1260475</wp:posOffset>
                      </wp:positionH>
                      <wp:positionV relativeFrom="paragraph">
                        <wp:posOffset>64770</wp:posOffset>
                      </wp:positionV>
                      <wp:extent cx="295275" cy="266700"/>
                      <wp:effectExtent l="76200" t="57150" r="28575" b="95250"/>
                      <wp:wrapNone/>
                      <wp:docPr id="228525956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9880EEF" id="Oval 1" o:spid="_x0000_s1026" style="position:absolute;margin-left:99.25pt;margin-top:5.1pt;width:23.25pt;height:2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" fillcolor="#51c3f9 [3209]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C65083F" wp14:editId="5AFA2D1B">
                      <wp:simplePos x="0" y="0"/>
                      <wp:positionH relativeFrom="column">
                        <wp:posOffset>1853565</wp:posOffset>
                      </wp:positionH>
                      <wp:positionV relativeFrom="paragraph">
                        <wp:posOffset>64770</wp:posOffset>
                      </wp:positionV>
                      <wp:extent cx="295275" cy="266700"/>
                      <wp:effectExtent l="76200" t="57150" r="28575" b="95250"/>
                      <wp:wrapNone/>
                      <wp:docPr id="139368314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F15A9C" id="Oval 1" o:spid="_x0000_s1026" style="position:absolute;margin-left:145.95pt;margin-top:5.1pt;width:23.25pt;height:2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" fillcolor="yellow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AA144F1" wp14:editId="27DEAD1D">
                      <wp:simplePos x="0" y="0"/>
                      <wp:positionH relativeFrom="column">
                        <wp:posOffset>2517775</wp:posOffset>
                      </wp:positionH>
                      <wp:positionV relativeFrom="paragraph">
                        <wp:posOffset>74295</wp:posOffset>
                      </wp:positionV>
                      <wp:extent cx="295275" cy="266700"/>
                      <wp:effectExtent l="76200" t="57150" r="28575" b="95250"/>
                      <wp:wrapNone/>
                      <wp:docPr id="199707701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7CA582A" id="Oval 1" o:spid="_x0000_s1026" style="position:absolute;margin-left:198.25pt;margin-top:5.85pt;width:23.25pt;height:2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" fillcolor="#ffc000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4A40A07" wp14:editId="442175E0">
                      <wp:simplePos x="0" y="0"/>
                      <wp:positionH relativeFrom="column">
                        <wp:posOffset>3146425</wp:posOffset>
                      </wp:positionH>
                      <wp:positionV relativeFrom="paragraph">
                        <wp:posOffset>64770</wp:posOffset>
                      </wp:positionV>
                      <wp:extent cx="295275" cy="266700"/>
                      <wp:effectExtent l="76200" t="57150" r="28575" b="95250"/>
                      <wp:wrapNone/>
                      <wp:docPr id="1149296008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D59B09A" id="Oval 1" o:spid="_x0000_s1026" style="position:absolute;margin-left:247.75pt;margin-top:5.1pt;width:23.25pt;height:2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" fillcolor="red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2B3E937" wp14:editId="5B06D0D3">
                      <wp:simplePos x="0" y="0"/>
                      <wp:positionH relativeFrom="column">
                        <wp:posOffset>3860800</wp:posOffset>
                      </wp:positionH>
                      <wp:positionV relativeFrom="paragraph">
                        <wp:posOffset>69850</wp:posOffset>
                      </wp:positionV>
                      <wp:extent cx="295275" cy="266700"/>
                      <wp:effectExtent l="76200" t="57150" r="28575" b="95250"/>
                      <wp:wrapNone/>
                      <wp:docPr id="1287472550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FB25EFF" id="Oval 1" o:spid="_x0000_s1026" style="position:absolute;margin-left:304pt;margin-top:5.5pt;width:23.25pt;height:2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" fillcolor="#c00000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F86136F" wp14:editId="45A44890">
                      <wp:simplePos x="0" y="0"/>
                      <wp:positionH relativeFrom="column">
                        <wp:posOffset>4479925</wp:posOffset>
                      </wp:positionH>
                      <wp:positionV relativeFrom="paragraph">
                        <wp:posOffset>60325</wp:posOffset>
                      </wp:positionV>
                      <wp:extent cx="295275" cy="266700"/>
                      <wp:effectExtent l="76200" t="57150" r="28575" b="95250"/>
                      <wp:wrapNone/>
                      <wp:docPr id="677417349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51D42CD" id="Oval 1" o:spid="_x0000_s1026" style="position:absolute;margin-left:352.75pt;margin-top:4.75pt;width:23.25pt;height:2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" fillcolor="#bab387 [2414]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A80A1D7" wp14:editId="43CD93AA">
                      <wp:simplePos x="0" y="0"/>
                      <wp:positionH relativeFrom="column">
                        <wp:posOffset>5179695</wp:posOffset>
                      </wp:positionH>
                      <wp:positionV relativeFrom="paragraph">
                        <wp:posOffset>60325</wp:posOffset>
                      </wp:positionV>
                      <wp:extent cx="295275" cy="266700"/>
                      <wp:effectExtent l="76200" t="57150" r="28575" b="95250"/>
                      <wp:wrapNone/>
                      <wp:docPr id="2055406436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C97C900" id="Oval 1" o:spid="_x0000_s1026" style="position:absolute;margin-left:407.85pt;margin-top:4.75pt;width:23.25pt;height:2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" fillcolor="#99cb38 [3204]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0A6C370" wp14:editId="58A481F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64770</wp:posOffset>
                      </wp:positionV>
                      <wp:extent cx="295275" cy="266700"/>
                      <wp:effectExtent l="76200" t="57150" r="28575" b="95250"/>
                      <wp:wrapNone/>
                      <wp:docPr id="1590609540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5626778" id="Oval 1" o:spid="_x0000_s1026" style="position:absolute;margin-left:2.5pt;margin-top:5.1pt;width:23.25pt;height:2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" fillcolor="#7030a0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  <w:r>
              <w:rPr>
                <w:rFonts w:ascii="Tahoma" w:eastAsia="Calibri" w:hAnsi="Tahoma" w:cs="Tahoma"/>
                <w:b/>
                <w:bCs/>
                <w:color w:val="00B0F0"/>
                <w:lang w:val="en-GB"/>
              </w:rPr>
              <w:tab/>
            </w:r>
          </w:p>
          <w:p w14:paraId="1C574852" w14:textId="77777777" w:rsidR="00296A9B" w:rsidRPr="009862CD" w:rsidRDefault="00296A9B" w:rsidP="00296A9B">
            <w:pPr>
              <w:jc w:val="center"/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</w:p>
        </w:tc>
      </w:tr>
    </w:tbl>
    <w:p w14:paraId="119F6513" w14:textId="77777777" w:rsidR="003F665F" w:rsidRDefault="003F665F"/>
    <w:p w14:paraId="04829294" w14:textId="77777777" w:rsidR="001342F6" w:rsidRDefault="001342F6"/>
    <w:tbl>
      <w:tblPr>
        <w:tblpPr w:leftFromText="180" w:rightFromText="180" w:vertAnchor="text" w:horzAnchor="margin" w:tblpY="6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1342F6" w:rsidRPr="000D2113" w14:paraId="70C9484E" w14:textId="77777777" w:rsidTr="001342F6">
        <w:tc>
          <w:tcPr>
            <w:tcW w:w="9016" w:type="dxa"/>
          </w:tcPr>
          <w:p w14:paraId="2BC99E43" w14:textId="77777777" w:rsidR="001342F6" w:rsidRPr="000D2113" w:rsidRDefault="001342F6" w:rsidP="001342F6">
            <w:pPr>
              <w:rPr>
                <w:b/>
                <w:color w:val="0F73E1"/>
                <w:sz w:val="32"/>
              </w:rPr>
            </w:pPr>
            <w:r w:rsidRPr="009862CD">
              <w:rPr>
                <w:b/>
                <w:color w:val="51C3F9" w:themeColor="accent6"/>
                <w:sz w:val="36"/>
              </w:rPr>
              <w:t>Quote Table:</w:t>
            </w:r>
          </w:p>
        </w:tc>
      </w:tr>
      <w:tr w:rsidR="001342F6" w:rsidRPr="000D2113" w14:paraId="4588A960" w14:textId="77777777" w:rsidTr="001342F6">
        <w:trPr>
          <w:trHeight w:val="1125"/>
        </w:trPr>
        <w:tc>
          <w:tcPr>
            <w:tcW w:w="9016" w:type="dxa"/>
          </w:tcPr>
          <w:p w14:paraId="74E7BB9D" w14:textId="77777777" w:rsidR="001342F6" w:rsidRPr="009862CD" w:rsidRDefault="001342F6" w:rsidP="001342F6">
            <w:pPr>
              <w:jc w:val="center"/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Quotes need to be 100% accurate. </w:t>
            </w:r>
          </w:p>
          <w:p w14:paraId="791569CC" w14:textId="77777777" w:rsidR="001342F6" w:rsidRPr="008572BD" w:rsidRDefault="001342F6" w:rsidP="001342F6">
            <w:pPr>
              <w:jc w:val="center"/>
              <w:rPr>
                <w:rFonts w:ascii="Tahoma" w:hAnsi="Tahoma" w:cs="Tahoma"/>
                <w:sz w:val="28"/>
              </w:rPr>
            </w:pPr>
            <w:r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Please read the </w:t>
            </w:r>
            <w:r w:rsidRPr="009862CD">
              <w:rPr>
                <w:rFonts w:ascii="Tahoma" w:hAnsi="Tahoma" w:cs="Tahoma"/>
                <w:b/>
                <w:bCs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instructions form</w:t>
            </w:r>
            <w:r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if you need help using the table(s) below. </w:t>
            </w:r>
          </w:p>
        </w:tc>
      </w:tr>
    </w:tbl>
    <w:p w14:paraId="6F4BE3D2" w14:textId="77777777" w:rsidR="001342F6" w:rsidRDefault="001342F6"/>
    <w:p w14:paraId="58551CC3" w14:textId="77777777" w:rsidR="001342F6" w:rsidRDefault="001342F6"/>
    <w:p w14:paraId="5051E013" w14:textId="77777777" w:rsidR="001342F6" w:rsidRDefault="001342F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D71C95" w:rsidRPr="000D2113" w14:paraId="6FC0E21F" w14:textId="77777777" w:rsidTr="009C07D8">
        <w:trPr>
          <w:trHeight w:val="364"/>
        </w:trPr>
        <w:tc>
          <w:tcPr>
            <w:tcW w:w="9016" w:type="dxa"/>
            <w:shd w:val="clear" w:color="auto" w:fill="729928" w:themeFill="accent1" w:themeFillShade="BF"/>
          </w:tcPr>
          <w:p w14:paraId="1D2A02FA" w14:textId="77777777" w:rsidR="00D71C95" w:rsidRPr="00D71C95" w:rsidRDefault="006D0D86" w:rsidP="000A13F3">
            <w:pPr>
              <w:jc w:val="center"/>
              <w:rPr>
                <w:rFonts w:ascii="Tahoma" w:hAnsi="Tahoma" w:cs="Tahoma"/>
                <w:b/>
                <w:bCs/>
                <w:sz w:val="28"/>
              </w:rPr>
            </w:pPr>
            <w:r w:rsidRPr="00B40801">
              <w:rPr>
                <w:rFonts w:ascii="Tahoma" w:hAnsi="Tahoma" w:cs="Tahoma"/>
                <w:b/>
                <w:bCs/>
                <w:color w:val="D9F2EC" w:themeColor="accent4" w:themeTint="33"/>
                <w:sz w:val="2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TABLE A</w:t>
            </w:r>
          </w:p>
        </w:tc>
      </w:tr>
    </w:tbl>
    <w:p w14:paraId="01CD0D4D" w14:textId="77777777" w:rsidR="00D00655" w:rsidRDefault="00D0065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9"/>
        <w:gridCol w:w="1265"/>
        <w:gridCol w:w="7172"/>
      </w:tblGrid>
      <w:tr w:rsidR="00D71C95" w:rsidRPr="000D2113" w14:paraId="763748EE" w14:textId="77777777" w:rsidTr="009C07D8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55AFAD08" w14:textId="126EF812" w:rsidR="00D71C95" w:rsidRPr="00FC0E97" w:rsidRDefault="005577DE" w:rsidP="000A13F3">
            <w:pPr>
              <w:jc w:val="center"/>
              <w:rPr>
                <w:rFonts w:ascii="Cakecafe" w:hAnsi="Cakecafe" w:cs="Dreaming Outloud Pro"/>
                <w:sz w:val="28"/>
              </w:rPr>
            </w:pPr>
            <w:r w:rsidRPr="00FC0E97">
              <w:rPr>
                <w:rFonts w:ascii="Cakecafe" w:hAnsi="Cakecafe" w:cs="Dreaming Outloud Pro"/>
                <w:sz w:val="28"/>
              </w:rPr>
              <w:lastRenderedPageBreak/>
              <w:t>A</w:t>
            </w:r>
            <w:r w:rsidR="00F43DB8" w:rsidRPr="00FC0E97">
              <w:rPr>
                <w:rFonts w:ascii="Cakecafe" w:hAnsi="Cakecafe" w:cs="Dreaming Outloud Pro"/>
                <w:sz w:val="28"/>
              </w:rPr>
              <w:t>1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4F8DE9CA" w14:textId="77777777" w:rsidR="00D71C95" w:rsidRDefault="00791FAF" w:rsidP="000A13F3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124EDB14" w14:textId="77777777" w:rsidR="00D71C95" w:rsidRDefault="00861212" w:rsidP="0070042B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</w:t>
            </w:r>
            <w:r w:rsidR="0070042B">
              <w:rPr>
                <w:rFonts w:ascii="Tahoma" w:hAnsi="Tahoma" w:cs="Tahoma"/>
                <w:sz w:val="28"/>
              </w:rPr>
              <w:t>Type the quote here</w:t>
            </w:r>
            <w:r w:rsidR="004421D5">
              <w:rPr>
                <w:rFonts w:ascii="Tahoma" w:hAnsi="Tahoma" w:cs="Tahoma"/>
                <w:sz w:val="28"/>
              </w:rPr>
              <w:t>”</w:t>
            </w:r>
          </w:p>
        </w:tc>
      </w:tr>
      <w:tr w:rsidR="00D71C95" w:rsidRPr="000D2113" w14:paraId="1E820406" w14:textId="77777777" w:rsidTr="009C07D8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1F5DB48" w14:textId="77777777" w:rsidR="00D71C95" w:rsidRDefault="00D71C95" w:rsidP="000A13F3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0FEA26B6" w14:textId="77777777" w:rsidR="00D71C95" w:rsidRDefault="00D71C95" w:rsidP="000A13F3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24DBC785" w14:textId="77777777" w:rsidR="00D71C95" w:rsidRPr="004421D5" w:rsidRDefault="00791FAF" w:rsidP="00861212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D71C95" w:rsidRPr="000D2113" w14:paraId="1C9EAFD4" w14:textId="77777777" w:rsidTr="009C07D8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7CE11153" w14:textId="77777777" w:rsidR="00D71C95" w:rsidRDefault="00D71C95" w:rsidP="000A13F3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6162915D" w14:textId="77777777" w:rsidR="00D71C95" w:rsidRDefault="00D71C95" w:rsidP="000A13F3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1D6F9280" w14:textId="77777777" w:rsidR="004421D5" w:rsidRPr="002D4313" w:rsidRDefault="00791FAF" w:rsidP="002D4313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5C53F9B0" w14:textId="77777777" w:rsidR="00D71C95" w:rsidRPr="004421D5" w:rsidRDefault="004421D5" w:rsidP="00791FAF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 w:rsidR="00791FAF">
              <w:rPr>
                <w:sz w:val="22"/>
                <w:szCs w:val="20"/>
              </w:rPr>
              <w:t>X</w:t>
            </w:r>
          </w:p>
        </w:tc>
      </w:tr>
      <w:tr w:rsidR="00D71C95" w:rsidRPr="000D2113" w14:paraId="175ED755" w14:textId="77777777" w:rsidTr="009C07D8">
        <w:trPr>
          <w:trHeight w:val="347"/>
        </w:trPr>
        <w:tc>
          <w:tcPr>
            <w:tcW w:w="391" w:type="dxa"/>
            <w:shd w:val="clear" w:color="auto" w:fill="auto"/>
          </w:tcPr>
          <w:p w14:paraId="0ECC1828" w14:textId="77777777" w:rsidR="00D71C95" w:rsidRDefault="00D71C95" w:rsidP="000A13F3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46C77C97" w14:textId="0E8093CD" w:rsidR="00D71C95" w:rsidRDefault="00E35A1F" w:rsidP="00F53F4C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269315937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F30626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665902479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F30626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F30626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6E038053" w14:textId="77777777" w:rsidR="00D71C95" w:rsidRDefault="00D71C95" w:rsidP="000A13F3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3283ED02" w14:textId="77777777" w:rsidR="00D00655" w:rsidRDefault="00D0065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1"/>
        <w:gridCol w:w="1263"/>
        <w:gridCol w:w="7132"/>
      </w:tblGrid>
      <w:tr w:rsidR="00EC1B9A" w14:paraId="05DE78F5" w14:textId="77777777" w:rsidTr="009C07D8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2C779000" w14:textId="020DE7C6" w:rsidR="00EC1B9A" w:rsidRPr="00FC0E97" w:rsidRDefault="00792A99" w:rsidP="00792A99">
            <w:pPr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A2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01DC2BB7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7685CB8B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49DC108E" w14:textId="77777777" w:rsidTr="009C07D8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2D2F0F2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3172589E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0ABE8409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7BB2EF08" w14:textId="77777777" w:rsidTr="009C07D8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1A73F5C6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6DA86CC4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7161921D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472F4690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9C07D8" w14:paraId="372E904F" w14:textId="77777777" w:rsidTr="009C07D8">
        <w:trPr>
          <w:trHeight w:val="347"/>
        </w:trPr>
        <w:tc>
          <w:tcPr>
            <w:tcW w:w="391" w:type="dxa"/>
            <w:shd w:val="clear" w:color="auto" w:fill="auto"/>
          </w:tcPr>
          <w:p w14:paraId="1A88F541" w14:textId="77777777" w:rsidR="009C07D8" w:rsidRDefault="009C07D8" w:rsidP="009C07D8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13356F18" w14:textId="3169B3D6" w:rsidR="009C07D8" w:rsidRDefault="00E35A1F" w:rsidP="009C07D8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183285540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C07D8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C07D8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1824768422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C07D8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C07D8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03F3B334" w14:textId="77777777" w:rsidR="009C07D8" w:rsidRDefault="009C07D8" w:rsidP="009C07D8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0A283BC0" w14:textId="77777777" w:rsidR="00D00655" w:rsidRDefault="00D0065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7"/>
        <w:gridCol w:w="1264"/>
        <w:gridCol w:w="7135"/>
      </w:tblGrid>
      <w:tr w:rsidR="00EC1B9A" w14:paraId="5772D650" w14:textId="77777777" w:rsidTr="009C07D8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1062E5F1" w14:textId="29AE428B" w:rsidR="00EC1B9A" w:rsidRPr="00FC0E97" w:rsidRDefault="00792A99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A3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3D1C0DB7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78470409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0AC9533B" w14:textId="77777777" w:rsidTr="009C07D8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6B949D71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3F68E4D9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362028C8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0ACCA6A8" w14:textId="77777777" w:rsidTr="009C07D8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688AB85A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2CCF3E32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2591D46A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668EAE96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9C07D8" w14:paraId="73977292" w14:textId="77777777" w:rsidTr="009C07D8">
        <w:trPr>
          <w:trHeight w:val="347"/>
        </w:trPr>
        <w:tc>
          <w:tcPr>
            <w:tcW w:w="391" w:type="dxa"/>
            <w:shd w:val="clear" w:color="auto" w:fill="auto"/>
          </w:tcPr>
          <w:p w14:paraId="68223FAA" w14:textId="77777777" w:rsidR="009C07D8" w:rsidRDefault="009C07D8" w:rsidP="009C07D8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04F14549" w14:textId="32118B75" w:rsidR="009C07D8" w:rsidRDefault="00E35A1F" w:rsidP="009C07D8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1402873455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C07D8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C07D8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930506343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C07D8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C07D8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36FBC3E8" w14:textId="77777777" w:rsidR="009C07D8" w:rsidRDefault="009C07D8" w:rsidP="009C07D8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4488ECF2" w14:textId="77777777" w:rsidR="00D00655" w:rsidRDefault="00D0065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6"/>
        <w:gridCol w:w="1264"/>
        <w:gridCol w:w="7136"/>
      </w:tblGrid>
      <w:tr w:rsidR="00EC1B9A" w14:paraId="291DCB76" w14:textId="77777777" w:rsidTr="009C07D8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14133C55" w14:textId="1D3B8EDD" w:rsidR="00EC1B9A" w:rsidRPr="00FC0E97" w:rsidRDefault="00792A99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A</w:t>
            </w:r>
            <w:r w:rsidR="00EC1B9A" w:rsidRPr="00FC0E97">
              <w:rPr>
                <w:rFonts w:ascii="Cakecafe" w:hAnsi="Cakecafe" w:cs="Tahoma"/>
                <w:sz w:val="28"/>
              </w:rPr>
              <w:t>4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40FE54EE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780D164F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2ADA6000" w14:textId="77777777" w:rsidTr="009C07D8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771343F5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392302E5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0F32CC75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2C73B35E" w14:textId="77777777" w:rsidTr="009C07D8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16A19C05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50EB3240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69F39132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40162419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9D096C" w14:paraId="62E2A8F9" w14:textId="77777777" w:rsidTr="009C07D8">
        <w:trPr>
          <w:trHeight w:val="347"/>
        </w:trPr>
        <w:tc>
          <w:tcPr>
            <w:tcW w:w="391" w:type="dxa"/>
            <w:shd w:val="clear" w:color="auto" w:fill="auto"/>
          </w:tcPr>
          <w:p w14:paraId="6DB4E048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4F0D20C4" w14:textId="67AC5C52" w:rsidR="009D096C" w:rsidRDefault="00E35A1F" w:rsidP="009D096C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1953590324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1582864955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45AEEDB9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53F6E298" w14:textId="77777777" w:rsidR="00D00655" w:rsidRDefault="00D0065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1"/>
        <w:gridCol w:w="1263"/>
        <w:gridCol w:w="7132"/>
      </w:tblGrid>
      <w:tr w:rsidR="00EC1B9A" w14:paraId="26591A5E" w14:textId="77777777" w:rsidTr="009C07D8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2C793F56" w14:textId="10E468E3" w:rsidR="00EC1B9A" w:rsidRPr="00FC0E97" w:rsidRDefault="00792A99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A</w:t>
            </w:r>
            <w:r w:rsidR="00EC1B9A" w:rsidRPr="00FC0E97">
              <w:rPr>
                <w:rFonts w:ascii="Cakecafe" w:hAnsi="Cakecafe" w:cs="Tahoma"/>
                <w:sz w:val="28"/>
              </w:rPr>
              <w:t>5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427F88C7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31AF1F86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3D0E4A43" w14:textId="77777777" w:rsidTr="009C07D8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35554F3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3BA8CF16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561D4C8B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763BABDD" w14:textId="77777777" w:rsidTr="009C07D8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6843B70B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08D1FE83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7B1D8F13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3806C18A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9D096C" w14:paraId="586066B6" w14:textId="77777777" w:rsidTr="009C07D8">
        <w:trPr>
          <w:trHeight w:val="347"/>
        </w:trPr>
        <w:tc>
          <w:tcPr>
            <w:tcW w:w="391" w:type="dxa"/>
            <w:shd w:val="clear" w:color="auto" w:fill="auto"/>
          </w:tcPr>
          <w:p w14:paraId="6A3D2A3B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4789F778" w14:textId="6129C209" w:rsidR="009D096C" w:rsidRDefault="00E35A1F" w:rsidP="009D096C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982694076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1150088873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12E78EDD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415FC386" w14:textId="77777777" w:rsidR="00D00655" w:rsidRDefault="00D0065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7"/>
        <w:gridCol w:w="1264"/>
        <w:gridCol w:w="7135"/>
      </w:tblGrid>
      <w:tr w:rsidR="00EC1B9A" w14:paraId="55DCB2BB" w14:textId="77777777" w:rsidTr="009C07D8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05513753" w14:textId="25989393" w:rsidR="00EC1B9A" w:rsidRPr="00FC0E97" w:rsidRDefault="00792A99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A</w:t>
            </w:r>
            <w:r w:rsidR="00EC1B9A" w:rsidRPr="00FC0E97">
              <w:rPr>
                <w:rFonts w:ascii="Cakecafe" w:hAnsi="Cakecafe" w:cs="Tahoma"/>
                <w:sz w:val="28"/>
              </w:rPr>
              <w:t>6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17C43183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5CAC3792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34EEFCE4" w14:textId="77777777" w:rsidTr="009C07D8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0EC18FD8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32B81821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5B82687A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1741EF51" w14:textId="77777777" w:rsidTr="009C07D8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F68983C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7AA514BA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2A192918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224A4B92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9D096C" w14:paraId="46C4375C" w14:textId="77777777" w:rsidTr="009C07D8">
        <w:trPr>
          <w:trHeight w:val="347"/>
        </w:trPr>
        <w:tc>
          <w:tcPr>
            <w:tcW w:w="391" w:type="dxa"/>
            <w:shd w:val="clear" w:color="auto" w:fill="auto"/>
          </w:tcPr>
          <w:p w14:paraId="5786B0A5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653388F3" w14:textId="39368329" w:rsidR="009D096C" w:rsidRDefault="00E35A1F" w:rsidP="009D096C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2041088827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976833910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0519B869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11DCD183" w14:textId="77777777" w:rsidR="00D00655" w:rsidRDefault="00D0065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4"/>
        <w:gridCol w:w="1263"/>
        <w:gridCol w:w="7129"/>
      </w:tblGrid>
      <w:tr w:rsidR="00EC1B9A" w14:paraId="6C6D316F" w14:textId="77777777" w:rsidTr="009C07D8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708CAC7F" w14:textId="69623056" w:rsidR="00EC1B9A" w:rsidRPr="00FC0E97" w:rsidRDefault="00792A99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A</w:t>
            </w:r>
            <w:r w:rsidR="00EC1B9A" w:rsidRPr="00FC0E97">
              <w:rPr>
                <w:rFonts w:ascii="Cakecafe" w:hAnsi="Cakecafe" w:cs="Tahoma"/>
                <w:sz w:val="28"/>
              </w:rPr>
              <w:t>7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5FC26970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4053DDB5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7AB8972E" w14:textId="77777777" w:rsidTr="009C07D8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340E5082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24335555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605D6A01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63947D5A" w14:textId="77777777" w:rsidTr="009C07D8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168CB25B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2EA2FD3D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3DD9DF22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6A51EA40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9D096C" w14:paraId="4947C71A" w14:textId="77777777" w:rsidTr="009C07D8">
        <w:trPr>
          <w:trHeight w:val="347"/>
        </w:trPr>
        <w:tc>
          <w:tcPr>
            <w:tcW w:w="391" w:type="dxa"/>
            <w:shd w:val="clear" w:color="auto" w:fill="auto"/>
          </w:tcPr>
          <w:p w14:paraId="5299D94F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73328FF3" w14:textId="1D475F88" w:rsidR="009D096C" w:rsidRDefault="00E35A1F" w:rsidP="009D096C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1285029109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120979461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75C95ED3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5F5E3C4B" w14:textId="77777777" w:rsidR="00D00655" w:rsidRDefault="00D0065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1"/>
        <w:gridCol w:w="1263"/>
        <w:gridCol w:w="7132"/>
      </w:tblGrid>
      <w:tr w:rsidR="00EC1B9A" w14:paraId="2F25AFD7" w14:textId="77777777" w:rsidTr="009C07D8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61AE136D" w14:textId="76E54D72" w:rsidR="00EC1B9A" w:rsidRPr="00FC0E97" w:rsidRDefault="00792A99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A</w:t>
            </w:r>
            <w:r w:rsidR="00EC1B9A" w:rsidRPr="00FC0E97">
              <w:rPr>
                <w:rFonts w:ascii="Cakecafe" w:hAnsi="Cakecafe" w:cs="Tahoma"/>
                <w:sz w:val="28"/>
              </w:rPr>
              <w:t>8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6E2C1469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2C17FBDA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33FCCC62" w14:textId="77777777" w:rsidTr="009C07D8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53D7962F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10A96311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4D4A3C6C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027ADA74" w14:textId="77777777" w:rsidTr="009C07D8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04399A94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30EBE47A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64A8E573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3E775168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9D096C" w14:paraId="2400781B" w14:textId="77777777" w:rsidTr="009C07D8">
        <w:trPr>
          <w:trHeight w:val="347"/>
        </w:trPr>
        <w:tc>
          <w:tcPr>
            <w:tcW w:w="391" w:type="dxa"/>
            <w:shd w:val="clear" w:color="auto" w:fill="auto"/>
          </w:tcPr>
          <w:p w14:paraId="3E1B352F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34D429E3" w14:textId="7344D145" w:rsidR="009D096C" w:rsidRDefault="00E35A1F" w:rsidP="009D096C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673176733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590316586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4A57C3D4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410C605A" w14:textId="77777777" w:rsidR="00FC4B23" w:rsidRDefault="00FC4B23" w:rsidP="00906E40"/>
    <w:p w14:paraId="12D92D8C" w14:textId="77777777" w:rsidR="00EC1B9A" w:rsidRDefault="00EC1B9A" w:rsidP="00906E40"/>
    <w:p w14:paraId="30B506F6" w14:textId="77777777" w:rsidR="00EC1B9A" w:rsidRDefault="00EC1B9A" w:rsidP="00906E4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EC1B9A" w:rsidRPr="00D71C95" w14:paraId="3A2BBBF2" w14:textId="77777777" w:rsidTr="009D096C">
        <w:trPr>
          <w:trHeight w:val="364"/>
        </w:trPr>
        <w:tc>
          <w:tcPr>
            <w:tcW w:w="9016" w:type="dxa"/>
            <w:shd w:val="clear" w:color="auto" w:fill="297C52" w:themeFill="accent3" w:themeFillShade="BF"/>
          </w:tcPr>
          <w:p w14:paraId="2BD8E090" w14:textId="77777777" w:rsidR="00EC1B9A" w:rsidRPr="00D71C95" w:rsidRDefault="00EC1B9A" w:rsidP="00602879">
            <w:pPr>
              <w:jc w:val="center"/>
              <w:rPr>
                <w:rFonts w:ascii="Tahoma" w:hAnsi="Tahoma" w:cs="Tahoma"/>
                <w:b/>
                <w:bCs/>
                <w:sz w:val="28"/>
              </w:rPr>
            </w:pPr>
            <w:r w:rsidRPr="009862CD">
              <w:rPr>
                <w:rFonts w:ascii="Tahoma" w:hAnsi="Tahoma" w:cs="Tahoma"/>
                <w:b/>
                <w:bCs/>
                <w:outline/>
                <w:color w:val="4EB3CF" w:themeColor="accent5"/>
                <w:sz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TABLE B</w:t>
            </w:r>
          </w:p>
        </w:tc>
      </w:tr>
    </w:tbl>
    <w:p w14:paraId="02897583" w14:textId="77777777" w:rsidR="00EB42D1" w:rsidRDefault="00EB42D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1266"/>
        <w:gridCol w:w="7233"/>
      </w:tblGrid>
      <w:tr w:rsidR="00EC1B9A" w14:paraId="73BCDEDE" w14:textId="77777777" w:rsidTr="009D096C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3AD5FF44" w14:textId="55D9186E" w:rsidR="00EC1B9A" w:rsidRPr="00FC0E97" w:rsidRDefault="00792A99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B</w:t>
            </w:r>
            <w:r w:rsidR="00EC1B9A" w:rsidRPr="00FC0E97">
              <w:rPr>
                <w:rFonts w:ascii="Cakecafe" w:hAnsi="Cakecafe" w:cs="Tahoma"/>
                <w:sz w:val="28"/>
              </w:rPr>
              <w:t>1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3EAEB110" w14:textId="4D1C4E2A" w:rsidR="00EC1B9A" w:rsidRDefault="00D00655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4ECB9917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2C2F9BF9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2FBEF0D9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4B2A7498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36C7DB2A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7F25E459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397F5E66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665538B5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6E6D66CC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760D814A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9D096C" w14:paraId="52EA5D22" w14:textId="77777777" w:rsidTr="009D096C">
        <w:trPr>
          <w:trHeight w:val="347"/>
        </w:trPr>
        <w:tc>
          <w:tcPr>
            <w:tcW w:w="391" w:type="dxa"/>
            <w:shd w:val="clear" w:color="auto" w:fill="auto"/>
          </w:tcPr>
          <w:p w14:paraId="6BB61CE5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447F730E" w14:textId="54153524" w:rsidR="009D096C" w:rsidRDefault="00E35A1F" w:rsidP="009D096C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1067377846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2116821577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686DAF48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6E6DCC79" w14:textId="77777777" w:rsidR="00EB42D1" w:rsidRDefault="00EB42D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9"/>
        <w:gridCol w:w="1265"/>
        <w:gridCol w:w="7192"/>
      </w:tblGrid>
      <w:tr w:rsidR="00EC1B9A" w14:paraId="02D804B4" w14:textId="77777777" w:rsidTr="009D096C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0403C47C" w14:textId="048B2448" w:rsidR="00EC1B9A" w:rsidRPr="00FC0E97" w:rsidRDefault="00792A99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B</w:t>
            </w:r>
            <w:r w:rsidR="00EC1B9A" w:rsidRPr="00FC0E97">
              <w:rPr>
                <w:rFonts w:ascii="Cakecafe" w:hAnsi="Cakecafe" w:cs="Tahoma"/>
                <w:sz w:val="28"/>
              </w:rPr>
              <w:t>2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1F958870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469FFDCA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258CE230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34392A75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101EA5C6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02CA4A31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05BB43D6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28CE219C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06EC23CF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2C267047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59AE107C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9D096C" w14:paraId="6FDA613E" w14:textId="77777777" w:rsidTr="009D096C">
        <w:trPr>
          <w:trHeight w:val="347"/>
        </w:trPr>
        <w:tc>
          <w:tcPr>
            <w:tcW w:w="391" w:type="dxa"/>
            <w:shd w:val="clear" w:color="auto" w:fill="auto"/>
          </w:tcPr>
          <w:p w14:paraId="7C261399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5BCAD0E3" w14:textId="50EDC799" w:rsidR="009D096C" w:rsidRDefault="00E35A1F" w:rsidP="009D096C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1622423492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1260673060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0EBC7B7F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054A2C68" w14:textId="77777777" w:rsidR="00EB42D1" w:rsidRDefault="00EB42D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5"/>
        <w:gridCol w:w="1265"/>
        <w:gridCol w:w="7196"/>
      </w:tblGrid>
      <w:tr w:rsidR="00EC1B9A" w14:paraId="5E67C4A3" w14:textId="77777777" w:rsidTr="009D096C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27D18AE0" w14:textId="68FB9C58" w:rsidR="00EC1B9A" w:rsidRPr="00FC0E97" w:rsidRDefault="00792A99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B</w:t>
            </w:r>
            <w:r w:rsidR="00EC1B9A" w:rsidRPr="00FC0E97">
              <w:rPr>
                <w:rFonts w:ascii="Cakecafe" w:hAnsi="Cakecafe" w:cs="Tahoma"/>
                <w:sz w:val="28"/>
              </w:rPr>
              <w:t>3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2CC976E3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47E2AF31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39A9D497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DEF9940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7BD705A3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030032CF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4A1AE701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34D70D6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0CEE9345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37946328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52ACCBFF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9D096C" w14:paraId="2739F12A" w14:textId="77777777" w:rsidTr="009D096C">
        <w:trPr>
          <w:trHeight w:val="347"/>
        </w:trPr>
        <w:tc>
          <w:tcPr>
            <w:tcW w:w="391" w:type="dxa"/>
            <w:shd w:val="clear" w:color="auto" w:fill="auto"/>
          </w:tcPr>
          <w:p w14:paraId="051CE463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40726755" w14:textId="60F53B6A" w:rsidR="009D096C" w:rsidRDefault="00E35A1F" w:rsidP="009D096C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639492939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1474056965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7FF2F8A6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0996524C" w14:textId="77777777" w:rsidR="00EB42D1" w:rsidRDefault="00EB42D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4"/>
        <w:gridCol w:w="1265"/>
        <w:gridCol w:w="7197"/>
      </w:tblGrid>
      <w:tr w:rsidR="00EC1B9A" w14:paraId="749E5CDE" w14:textId="77777777" w:rsidTr="009D096C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74E5B1A5" w14:textId="17A9D308" w:rsidR="00EC1B9A" w:rsidRPr="00FC0E97" w:rsidRDefault="00792A99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B</w:t>
            </w:r>
            <w:r w:rsidR="00EC1B9A" w:rsidRPr="00FC0E97">
              <w:rPr>
                <w:rFonts w:ascii="Cakecafe" w:hAnsi="Cakecafe" w:cs="Tahoma"/>
                <w:sz w:val="28"/>
              </w:rPr>
              <w:t>4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2ADCFB88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7AAA5C28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12C15D2A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7A5DB80A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786A6086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2405EF7D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0359CA1B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1F1FC410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20B16F4F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5207E6D7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142FA857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9D096C" w14:paraId="5C220590" w14:textId="77777777" w:rsidTr="009D096C">
        <w:trPr>
          <w:trHeight w:val="347"/>
        </w:trPr>
        <w:tc>
          <w:tcPr>
            <w:tcW w:w="391" w:type="dxa"/>
            <w:shd w:val="clear" w:color="auto" w:fill="auto"/>
          </w:tcPr>
          <w:p w14:paraId="26AB1FA3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0DE9820A" w14:textId="7154C8FE" w:rsidR="009D096C" w:rsidRDefault="00E35A1F" w:rsidP="009D096C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1763063459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1480813383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522E7A98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66DFF025" w14:textId="77777777" w:rsidR="00EB42D1" w:rsidRDefault="00EB42D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9"/>
        <w:gridCol w:w="1265"/>
        <w:gridCol w:w="7192"/>
      </w:tblGrid>
      <w:tr w:rsidR="00EC1B9A" w14:paraId="37669316" w14:textId="77777777" w:rsidTr="009D096C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203C582E" w14:textId="19DEE26B" w:rsidR="00EC1B9A" w:rsidRPr="00FC0E97" w:rsidRDefault="00EB25F3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B</w:t>
            </w:r>
            <w:r w:rsidR="00EC1B9A" w:rsidRPr="00FC0E97">
              <w:rPr>
                <w:rFonts w:ascii="Cakecafe" w:hAnsi="Cakecafe" w:cs="Tahoma"/>
                <w:sz w:val="28"/>
              </w:rPr>
              <w:t>5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460FA1A5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60B914FA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575200EC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75258BC7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3C705ADD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3D5A96A5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35747D36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7FFA346C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3CBA1982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4A7156E2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791F00F4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9D096C" w14:paraId="2C755C92" w14:textId="77777777" w:rsidTr="009D096C">
        <w:trPr>
          <w:trHeight w:val="347"/>
        </w:trPr>
        <w:tc>
          <w:tcPr>
            <w:tcW w:w="391" w:type="dxa"/>
            <w:shd w:val="clear" w:color="auto" w:fill="auto"/>
          </w:tcPr>
          <w:p w14:paraId="50F46219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4A643EFC" w14:textId="2B940EB6" w:rsidR="009D096C" w:rsidRDefault="00E35A1F" w:rsidP="009D096C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1526476715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1256125300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02D12497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380CA0AC" w14:textId="77777777" w:rsidR="00EB42D1" w:rsidRDefault="00EB42D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5"/>
        <w:gridCol w:w="1265"/>
        <w:gridCol w:w="7196"/>
      </w:tblGrid>
      <w:tr w:rsidR="00EC1B9A" w14:paraId="04159699" w14:textId="77777777" w:rsidTr="009D096C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2D6D0ADC" w14:textId="16A0F226" w:rsidR="00EC1B9A" w:rsidRPr="00FC0E97" w:rsidRDefault="00EB25F3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B</w:t>
            </w:r>
            <w:r w:rsidR="00EC1B9A" w:rsidRPr="00FC0E97">
              <w:rPr>
                <w:rFonts w:ascii="Cakecafe" w:hAnsi="Cakecafe" w:cs="Tahoma"/>
                <w:sz w:val="28"/>
              </w:rPr>
              <w:t>6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4B465EC8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65AEF5B9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2D5F9B0B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B3F1DA2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4F60B694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4C4926BA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5149A671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7CBB6EF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6D35C2AB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4279FDC7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5D09853F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9D096C" w14:paraId="132C9565" w14:textId="77777777" w:rsidTr="009D096C">
        <w:trPr>
          <w:trHeight w:val="347"/>
        </w:trPr>
        <w:tc>
          <w:tcPr>
            <w:tcW w:w="391" w:type="dxa"/>
            <w:shd w:val="clear" w:color="auto" w:fill="auto"/>
          </w:tcPr>
          <w:p w14:paraId="11830DC0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6BB34A46" w14:textId="793EC9E4" w:rsidR="009D096C" w:rsidRDefault="00E35A1F" w:rsidP="009D096C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969126695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1723024660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5835633A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577CA92B" w14:textId="77777777" w:rsidR="00EB42D1" w:rsidRDefault="00EB42D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2"/>
        <w:gridCol w:w="1265"/>
        <w:gridCol w:w="7189"/>
      </w:tblGrid>
      <w:tr w:rsidR="00EC1B9A" w14:paraId="74E9D8DB" w14:textId="77777777" w:rsidTr="009D096C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306BF7B1" w14:textId="37765606" w:rsidR="00EC1B9A" w:rsidRPr="00FC0E97" w:rsidRDefault="00EB25F3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B</w:t>
            </w:r>
            <w:r w:rsidR="00EC1B9A" w:rsidRPr="00FC0E97">
              <w:rPr>
                <w:rFonts w:ascii="Cakecafe" w:hAnsi="Cakecafe" w:cs="Tahoma"/>
                <w:sz w:val="28"/>
              </w:rPr>
              <w:t>7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390A1D63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541641DF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068C472E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A314963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5FD9304E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2A1F1C45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0B608CEC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E936775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07F4D2BE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56457154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41198718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9D096C" w14:paraId="6CCBD016" w14:textId="77777777" w:rsidTr="009D096C">
        <w:trPr>
          <w:trHeight w:val="347"/>
        </w:trPr>
        <w:tc>
          <w:tcPr>
            <w:tcW w:w="391" w:type="dxa"/>
            <w:shd w:val="clear" w:color="auto" w:fill="auto"/>
          </w:tcPr>
          <w:p w14:paraId="120AEE1D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485D80BD" w14:textId="3A6280A2" w:rsidR="009D096C" w:rsidRDefault="00E35A1F" w:rsidP="009D096C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1281303167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1641492461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4620A0F6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6472C9C9" w14:textId="77777777" w:rsidR="00EB42D1" w:rsidRDefault="00EB42D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9"/>
        <w:gridCol w:w="1265"/>
        <w:gridCol w:w="7192"/>
      </w:tblGrid>
      <w:tr w:rsidR="00EC1B9A" w14:paraId="680BD1F3" w14:textId="77777777" w:rsidTr="009D096C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61FACA36" w14:textId="51CF0330" w:rsidR="00EC1B9A" w:rsidRPr="00FC0E97" w:rsidRDefault="00EB25F3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B</w:t>
            </w:r>
            <w:r w:rsidR="00EC1B9A" w:rsidRPr="00FC0E97">
              <w:rPr>
                <w:rFonts w:ascii="Cakecafe" w:hAnsi="Cakecafe" w:cs="Tahoma"/>
                <w:sz w:val="28"/>
              </w:rPr>
              <w:t>8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6D2C5AF2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59A9F43E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121BFCDC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288258E8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2B9978E6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39BFE75F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7F7B9EEF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56C03320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26763D1A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2112C632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684A2508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9D096C" w14:paraId="49B8EAFD" w14:textId="77777777" w:rsidTr="009D096C">
        <w:trPr>
          <w:trHeight w:val="347"/>
        </w:trPr>
        <w:tc>
          <w:tcPr>
            <w:tcW w:w="391" w:type="dxa"/>
            <w:shd w:val="clear" w:color="auto" w:fill="auto"/>
          </w:tcPr>
          <w:p w14:paraId="448D40C4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79FA8879" w14:textId="207C35D9" w:rsidR="009D096C" w:rsidRDefault="00E35A1F" w:rsidP="009D096C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1573304823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1454084220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1B529208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561BBA95" w14:textId="77777777" w:rsidR="00EC1B9A" w:rsidRDefault="00EC1B9A" w:rsidP="00906E40"/>
    <w:p w14:paraId="00D1DBB2" w14:textId="77777777" w:rsidR="00EC1B9A" w:rsidRDefault="00EC1B9A" w:rsidP="00906E4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EC1B9A" w:rsidRPr="00D71C95" w14:paraId="490B6A24" w14:textId="77777777" w:rsidTr="009D096C">
        <w:trPr>
          <w:trHeight w:val="364"/>
        </w:trPr>
        <w:tc>
          <w:tcPr>
            <w:tcW w:w="9016" w:type="dxa"/>
            <w:shd w:val="clear" w:color="auto" w:fill="2D8CA7" w:themeFill="accent5" w:themeFillShade="BF"/>
          </w:tcPr>
          <w:p w14:paraId="0DE5EEEB" w14:textId="77777777" w:rsidR="00EC1B9A" w:rsidRPr="00D71C95" w:rsidRDefault="00EC1B9A" w:rsidP="00602879">
            <w:pPr>
              <w:jc w:val="center"/>
              <w:rPr>
                <w:rFonts w:ascii="Tahoma" w:hAnsi="Tahoma" w:cs="Tahoma"/>
                <w:b/>
                <w:bCs/>
                <w:sz w:val="28"/>
              </w:rPr>
            </w:pPr>
            <w:r w:rsidRPr="009862CD">
              <w:rPr>
                <w:rFonts w:ascii="Tahoma" w:hAnsi="Tahoma" w:cs="Tahoma"/>
                <w:b/>
                <w:bCs/>
                <w:outline/>
                <w:color w:val="4EB3CF" w:themeColor="accent5"/>
                <w:sz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TABLE C</w:t>
            </w:r>
          </w:p>
        </w:tc>
      </w:tr>
    </w:tbl>
    <w:p w14:paraId="49957988" w14:textId="77777777" w:rsidR="0061661C" w:rsidRDefault="0061661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1"/>
        <w:gridCol w:w="1265"/>
        <w:gridCol w:w="7200"/>
      </w:tblGrid>
      <w:tr w:rsidR="00EC1B9A" w14:paraId="6F3CE2CB" w14:textId="77777777" w:rsidTr="009D096C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55F3B1F8" w14:textId="0DBA2E91" w:rsidR="00EC1B9A" w:rsidRPr="00FC0E97" w:rsidRDefault="00EB25F3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C</w:t>
            </w:r>
            <w:r w:rsidR="00EC1B9A" w:rsidRPr="00FC0E97">
              <w:rPr>
                <w:rFonts w:ascii="Cakecafe" w:hAnsi="Cakecafe" w:cs="Tahoma"/>
                <w:sz w:val="28"/>
              </w:rPr>
              <w:t>1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00FF52CF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5E188F43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10DEA641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0DD568CE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4F225F68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74B2F7F0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606B0C1B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89CCD07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42724EF9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364C8099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2FEE34C4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9D096C" w14:paraId="45585049" w14:textId="77777777" w:rsidTr="009D096C">
        <w:trPr>
          <w:trHeight w:val="347"/>
        </w:trPr>
        <w:tc>
          <w:tcPr>
            <w:tcW w:w="391" w:type="dxa"/>
            <w:shd w:val="clear" w:color="auto" w:fill="auto"/>
          </w:tcPr>
          <w:p w14:paraId="05BC5DE6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266AFE39" w14:textId="382A94F1" w:rsidR="009D096C" w:rsidRDefault="00E35A1F" w:rsidP="009D096C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1853378414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1947274170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71A796FD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54D3C874" w14:textId="77777777" w:rsidR="00175788" w:rsidRDefault="0017578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2"/>
        <w:gridCol w:w="1264"/>
        <w:gridCol w:w="7160"/>
      </w:tblGrid>
      <w:tr w:rsidR="00EC1B9A" w14:paraId="6105C23C" w14:textId="77777777" w:rsidTr="009D096C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680CDB68" w14:textId="36FFC03E" w:rsidR="00EC1B9A" w:rsidRPr="00FC0E97" w:rsidRDefault="00EB25F3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C</w:t>
            </w:r>
            <w:r w:rsidR="00EC1B9A" w:rsidRPr="00FC0E97">
              <w:rPr>
                <w:rFonts w:ascii="Cakecafe" w:hAnsi="Cakecafe" w:cs="Tahoma"/>
                <w:sz w:val="28"/>
              </w:rPr>
              <w:t>2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504A0B48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439FB594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5F3BEFE0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34F95EF9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5DBD54DD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436D9D64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2AFB6BF3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196E4975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3704C241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4C9D0CA8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3FFB6917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2E7672" w14:paraId="016BF2D8" w14:textId="77777777" w:rsidTr="009D096C">
        <w:trPr>
          <w:trHeight w:val="347"/>
        </w:trPr>
        <w:tc>
          <w:tcPr>
            <w:tcW w:w="391" w:type="dxa"/>
            <w:shd w:val="clear" w:color="auto" w:fill="auto"/>
          </w:tcPr>
          <w:p w14:paraId="0A6925E4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7EDF62C8" w14:textId="6C6C33F5" w:rsidR="002E7672" w:rsidRDefault="00E35A1F" w:rsidP="002E7672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1612118154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1760059920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5ADD9362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5BBDE002" w14:textId="77777777" w:rsidR="00175788" w:rsidRDefault="0017578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1264"/>
        <w:gridCol w:w="7164"/>
      </w:tblGrid>
      <w:tr w:rsidR="00EC1B9A" w14:paraId="6BA539E8" w14:textId="77777777" w:rsidTr="009D096C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254FEC96" w14:textId="0C7ED42E" w:rsidR="00EC1B9A" w:rsidRPr="00FC0E97" w:rsidRDefault="00EB25F3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C</w:t>
            </w:r>
            <w:r w:rsidR="00EC1B9A" w:rsidRPr="00FC0E97">
              <w:rPr>
                <w:rFonts w:ascii="Cakecafe" w:hAnsi="Cakecafe" w:cs="Tahoma"/>
                <w:sz w:val="28"/>
              </w:rPr>
              <w:t>3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0633FF1A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13CE47CD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5826601B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3CAB64D7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16486F63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73E5F64A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38AE2BF0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5341C2F3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1CE0C7A2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76576625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11F6808C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2E7672" w14:paraId="2CD1D11A" w14:textId="77777777" w:rsidTr="009D096C">
        <w:trPr>
          <w:trHeight w:val="347"/>
        </w:trPr>
        <w:tc>
          <w:tcPr>
            <w:tcW w:w="391" w:type="dxa"/>
            <w:shd w:val="clear" w:color="auto" w:fill="auto"/>
          </w:tcPr>
          <w:p w14:paraId="0CD86F0E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66292FE5" w14:textId="75E629CD" w:rsidR="002E7672" w:rsidRDefault="00E35A1F" w:rsidP="002E7672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623539569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173109413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551F4CCA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1E478CB6" w14:textId="77777777" w:rsidR="00175788" w:rsidRDefault="0017578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7"/>
        <w:gridCol w:w="1264"/>
        <w:gridCol w:w="7165"/>
      </w:tblGrid>
      <w:tr w:rsidR="00EC1B9A" w14:paraId="04F7BEFC" w14:textId="77777777" w:rsidTr="009D096C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084FA59F" w14:textId="789EB163" w:rsidR="00EC1B9A" w:rsidRPr="00FC0E97" w:rsidRDefault="00EB25F3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C</w:t>
            </w:r>
            <w:r w:rsidR="00EC1B9A" w:rsidRPr="00FC0E97">
              <w:rPr>
                <w:rFonts w:ascii="Cakecafe" w:hAnsi="Cakecafe" w:cs="Tahoma"/>
                <w:sz w:val="28"/>
              </w:rPr>
              <w:t>4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729169B3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4F90E6EC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5BB0B83D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2F667575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08B4CDEB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1B4C5DA1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4B6BCB9E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2598D254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72C9B602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3F584E3B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39BE0FAA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2E7672" w14:paraId="43F169D5" w14:textId="77777777" w:rsidTr="009D096C">
        <w:trPr>
          <w:trHeight w:val="347"/>
        </w:trPr>
        <w:tc>
          <w:tcPr>
            <w:tcW w:w="391" w:type="dxa"/>
            <w:shd w:val="clear" w:color="auto" w:fill="auto"/>
          </w:tcPr>
          <w:p w14:paraId="016F4498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24A726AE" w14:textId="2D360870" w:rsidR="002E7672" w:rsidRDefault="00E35A1F" w:rsidP="002E7672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929171347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315263032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3B83A22D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39EDEFBE" w14:textId="77777777" w:rsidR="00175788" w:rsidRDefault="0017578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3"/>
        <w:gridCol w:w="1264"/>
        <w:gridCol w:w="7159"/>
      </w:tblGrid>
      <w:tr w:rsidR="00EC1B9A" w14:paraId="76AFE223" w14:textId="77777777" w:rsidTr="009D096C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1F75EB7E" w14:textId="7B082A82" w:rsidR="00EC1B9A" w:rsidRPr="00FC0E97" w:rsidRDefault="00EB25F3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C</w:t>
            </w:r>
            <w:r w:rsidR="00EC1B9A" w:rsidRPr="00FC0E97">
              <w:rPr>
                <w:rFonts w:ascii="Cakecafe" w:hAnsi="Cakecafe" w:cs="Tahoma"/>
                <w:sz w:val="28"/>
              </w:rPr>
              <w:t>5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09D815D2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41C9D2FC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61EE27B1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54835BB0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4E615C42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081D2A58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4BCC2EBD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08759436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21C3861B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64FC6CE8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42EAFBD7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2E7672" w14:paraId="2CD00358" w14:textId="77777777" w:rsidTr="009D096C">
        <w:trPr>
          <w:trHeight w:val="347"/>
        </w:trPr>
        <w:tc>
          <w:tcPr>
            <w:tcW w:w="391" w:type="dxa"/>
            <w:shd w:val="clear" w:color="auto" w:fill="auto"/>
          </w:tcPr>
          <w:p w14:paraId="7329D502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26DDB174" w14:textId="74B9D691" w:rsidR="002E7672" w:rsidRDefault="00E35A1F" w:rsidP="002E7672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449785326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1804960842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21ED6F35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78132CC1" w14:textId="77777777" w:rsidR="00175788" w:rsidRDefault="0017578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1264"/>
        <w:gridCol w:w="7164"/>
      </w:tblGrid>
      <w:tr w:rsidR="00EC1B9A" w14:paraId="430C318F" w14:textId="77777777" w:rsidTr="009D096C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431D1E8F" w14:textId="0353ADB3" w:rsidR="00EC1B9A" w:rsidRPr="00FC0E97" w:rsidRDefault="00EB25F3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C</w:t>
            </w:r>
            <w:r w:rsidR="00EC1B9A" w:rsidRPr="00FC0E97">
              <w:rPr>
                <w:rFonts w:ascii="Cakecafe" w:hAnsi="Cakecafe" w:cs="Tahoma"/>
                <w:sz w:val="28"/>
              </w:rPr>
              <w:t>6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4F2A3AC0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221CB9AF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1B1D7BB2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5D623A0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43218173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776FE7D3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108DB22D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551F20D2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263B0B3B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422AA256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78A29727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2E7672" w14:paraId="43CDD28E" w14:textId="77777777" w:rsidTr="009D096C">
        <w:trPr>
          <w:trHeight w:val="347"/>
        </w:trPr>
        <w:tc>
          <w:tcPr>
            <w:tcW w:w="391" w:type="dxa"/>
            <w:shd w:val="clear" w:color="auto" w:fill="auto"/>
          </w:tcPr>
          <w:p w14:paraId="26F91754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3D00C716" w14:textId="3F104BB1" w:rsidR="002E7672" w:rsidRDefault="00E35A1F" w:rsidP="002E7672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1044261569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2007321714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61E25B1A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12A8D510" w14:textId="77777777" w:rsidR="00175788" w:rsidRDefault="0017578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6"/>
        <w:gridCol w:w="1264"/>
        <w:gridCol w:w="7156"/>
      </w:tblGrid>
      <w:tr w:rsidR="00EC1B9A" w14:paraId="08C90B55" w14:textId="77777777" w:rsidTr="009D096C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4A1370D2" w14:textId="3C3B51DE" w:rsidR="00EC1B9A" w:rsidRPr="00FC0E97" w:rsidRDefault="00EB25F3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C</w:t>
            </w:r>
            <w:r w:rsidR="00EC1B9A" w:rsidRPr="00FC0E97">
              <w:rPr>
                <w:rFonts w:ascii="Cakecafe" w:hAnsi="Cakecafe" w:cs="Tahoma"/>
                <w:sz w:val="28"/>
              </w:rPr>
              <w:t>7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66DBFCF5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20842696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339742D0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23C47041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4213462E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78782102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0A8A3A1A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CEAED6B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6BA30320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67BBD9FC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2CA68006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2E7672" w14:paraId="4A77DF5F" w14:textId="77777777" w:rsidTr="009D096C">
        <w:trPr>
          <w:trHeight w:val="347"/>
        </w:trPr>
        <w:tc>
          <w:tcPr>
            <w:tcW w:w="391" w:type="dxa"/>
            <w:shd w:val="clear" w:color="auto" w:fill="auto"/>
          </w:tcPr>
          <w:p w14:paraId="73E3BBB4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02A4D471" w14:textId="7E1B1983" w:rsidR="002E7672" w:rsidRDefault="00E35A1F" w:rsidP="002E7672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454753041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808049360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0876A3D5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72027E7B" w14:textId="77777777" w:rsidR="00175788" w:rsidRDefault="0017578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2"/>
        <w:gridCol w:w="1264"/>
        <w:gridCol w:w="7160"/>
      </w:tblGrid>
      <w:tr w:rsidR="00EC1B9A" w14:paraId="18A2F7BE" w14:textId="77777777" w:rsidTr="009D096C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73C12ACC" w14:textId="4AC08113" w:rsidR="00EC1B9A" w:rsidRPr="00FC0E97" w:rsidRDefault="00EB25F3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C</w:t>
            </w:r>
            <w:r w:rsidR="00EC1B9A" w:rsidRPr="00FC0E97">
              <w:rPr>
                <w:rFonts w:ascii="Cakecafe" w:hAnsi="Cakecafe" w:cs="Tahoma"/>
                <w:sz w:val="28"/>
              </w:rPr>
              <w:t>8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5493C939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449B65F3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38BAF01B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3F06ED0B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07C0A19B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04046C49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6B10C8F6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769A0F80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0F519D96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49172F2D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1979A738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2E7672" w14:paraId="5A2DB645" w14:textId="77777777" w:rsidTr="009D096C">
        <w:trPr>
          <w:trHeight w:val="347"/>
        </w:trPr>
        <w:tc>
          <w:tcPr>
            <w:tcW w:w="391" w:type="dxa"/>
            <w:shd w:val="clear" w:color="auto" w:fill="auto"/>
          </w:tcPr>
          <w:p w14:paraId="7DFA795A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0D0E78CB" w14:textId="0357D401" w:rsidR="002E7672" w:rsidRDefault="00E35A1F" w:rsidP="002E7672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136225815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1830253946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7F3CCA66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26B661CA" w14:textId="77777777" w:rsidR="00EC1B9A" w:rsidRDefault="00EC1B9A" w:rsidP="00906E40"/>
    <w:p w14:paraId="3DD24B5D" w14:textId="77777777" w:rsidR="00EC1B9A" w:rsidRDefault="00EC1B9A" w:rsidP="00906E40"/>
    <w:p w14:paraId="47A2057A" w14:textId="77777777" w:rsidR="00EC1B9A" w:rsidRDefault="00EC1B9A" w:rsidP="00906E4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EC1B9A" w:rsidRPr="00D71C95" w14:paraId="2C3E1318" w14:textId="77777777" w:rsidTr="002E7672">
        <w:trPr>
          <w:trHeight w:val="364"/>
        </w:trPr>
        <w:tc>
          <w:tcPr>
            <w:tcW w:w="9016" w:type="dxa"/>
            <w:shd w:val="clear" w:color="auto" w:fill="08A4EE" w:themeFill="accent6" w:themeFillShade="BF"/>
          </w:tcPr>
          <w:p w14:paraId="2DB8F93B" w14:textId="77777777" w:rsidR="00EC1B9A" w:rsidRPr="00E54B00" w:rsidRDefault="00EC1B9A" w:rsidP="00602879">
            <w:pPr>
              <w:jc w:val="center"/>
              <w:rPr>
                <w:rFonts w:ascii="Tahoma" w:hAnsi="Tahoma" w:cs="Tahoma"/>
                <w:b/>
                <w:bCs/>
                <w:color w:val="455F51" w:themeColor="text2"/>
                <w:sz w:val="28"/>
              </w:rPr>
            </w:pPr>
            <w:r w:rsidRPr="00B40801">
              <w:rPr>
                <w:rFonts w:ascii="Tahoma" w:hAnsi="Tahoma" w:cs="Tahoma"/>
                <w:b/>
                <w:bCs/>
                <w:color w:val="E2DFCC" w:themeColor="background2"/>
                <w:sz w:val="28"/>
              </w:rPr>
              <w:t>TABLE D</w:t>
            </w:r>
          </w:p>
        </w:tc>
      </w:tr>
    </w:tbl>
    <w:p w14:paraId="64BB334F" w14:textId="77777777" w:rsidR="00175788" w:rsidRDefault="0017578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"/>
        <w:gridCol w:w="1266"/>
        <w:gridCol w:w="7212"/>
      </w:tblGrid>
      <w:tr w:rsidR="00EC1B9A" w14:paraId="1B605963" w14:textId="77777777" w:rsidTr="002E7672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646F3E35" w14:textId="5624950F" w:rsidR="00EC1B9A" w:rsidRPr="00FC0E97" w:rsidRDefault="00EB25F3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D</w:t>
            </w:r>
            <w:r w:rsidR="00EC1B9A" w:rsidRPr="00FC0E97">
              <w:rPr>
                <w:rFonts w:ascii="Cakecafe" w:hAnsi="Cakecafe" w:cs="Tahoma"/>
                <w:sz w:val="28"/>
              </w:rPr>
              <w:t>1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1AB263D4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48AC770F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1CDC1A35" w14:textId="77777777" w:rsidTr="002E7672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5A51E3C2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129B7D8B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722BFED5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1BE49482" w14:textId="77777777" w:rsidTr="002E7672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2E61B3A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10AF4DD9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304A4624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2C71916C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2E7672" w14:paraId="65B5B3E6" w14:textId="77777777" w:rsidTr="002E7672">
        <w:trPr>
          <w:trHeight w:val="347"/>
        </w:trPr>
        <w:tc>
          <w:tcPr>
            <w:tcW w:w="391" w:type="dxa"/>
            <w:shd w:val="clear" w:color="auto" w:fill="auto"/>
          </w:tcPr>
          <w:p w14:paraId="2B220284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52C739C6" w14:textId="7779AB6A" w:rsidR="002E7672" w:rsidRDefault="00E35A1F" w:rsidP="002E7672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1217200912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211815193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40004722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7CAC5D00" w14:textId="77777777" w:rsidR="00175788" w:rsidRDefault="0017578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9"/>
        <w:gridCol w:w="1265"/>
        <w:gridCol w:w="7172"/>
      </w:tblGrid>
      <w:tr w:rsidR="00EC1B9A" w14:paraId="698A28F2" w14:textId="77777777" w:rsidTr="002E7672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06C36283" w14:textId="54775483" w:rsidR="00EC1B9A" w:rsidRPr="00FC0E97" w:rsidRDefault="00EB25F3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D</w:t>
            </w:r>
            <w:r w:rsidR="00EC1B9A" w:rsidRPr="00FC0E97">
              <w:rPr>
                <w:rFonts w:ascii="Cakecafe" w:hAnsi="Cakecafe" w:cs="Tahoma"/>
                <w:sz w:val="28"/>
              </w:rPr>
              <w:t>2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10A6FAE8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70F45C69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2853D955" w14:textId="77777777" w:rsidTr="002E7672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7451AF0B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7CB51EBF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4B697900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03E6ED07" w14:textId="77777777" w:rsidTr="002E7672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33C54DAC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33419760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76591A2F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534E74E2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2E7672" w14:paraId="282BA596" w14:textId="77777777" w:rsidTr="002E7672">
        <w:trPr>
          <w:trHeight w:val="347"/>
        </w:trPr>
        <w:tc>
          <w:tcPr>
            <w:tcW w:w="391" w:type="dxa"/>
            <w:shd w:val="clear" w:color="auto" w:fill="auto"/>
          </w:tcPr>
          <w:p w14:paraId="4D1FE0BC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5AFD792B" w14:textId="55FD32B5" w:rsidR="002E7672" w:rsidRDefault="00E35A1F" w:rsidP="002E7672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1017468142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1166826334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491E3D8A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7B78BA23" w14:textId="77777777" w:rsidR="00175788" w:rsidRDefault="0017578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5"/>
        <w:gridCol w:w="1265"/>
        <w:gridCol w:w="7176"/>
      </w:tblGrid>
      <w:tr w:rsidR="00EC1B9A" w14:paraId="045418E6" w14:textId="77777777" w:rsidTr="002E7672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2D7C25CA" w14:textId="639171BA" w:rsidR="00EC1B9A" w:rsidRPr="00FC0E97" w:rsidRDefault="005577DE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D</w:t>
            </w:r>
            <w:r w:rsidR="00EC1B9A" w:rsidRPr="00FC0E97">
              <w:rPr>
                <w:rFonts w:ascii="Cakecafe" w:hAnsi="Cakecafe" w:cs="Tahoma"/>
                <w:sz w:val="28"/>
              </w:rPr>
              <w:t>3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0EC27600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553599A4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453FB7C1" w14:textId="77777777" w:rsidTr="002E7672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294BEDBF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60EC8915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6D53DC84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76A080E9" w14:textId="77777777" w:rsidTr="002E7672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38792E12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1BE942E8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5EB87401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65472D44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2E7672" w14:paraId="43091C9B" w14:textId="77777777" w:rsidTr="002E7672">
        <w:trPr>
          <w:trHeight w:val="347"/>
        </w:trPr>
        <w:tc>
          <w:tcPr>
            <w:tcW w:w="391" w:type="dxa"/>
            <w:shd w:val="clear" w:color="auto" w:fill="auto"/>
          </w:tcPr>
          <w:p w14:paraId="067E6A7A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3AC7794D" w14:textId="29557333" w:rsidR="002E7672" w:rsidRDefault="00E35A1F" w:rsidP="002E7672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1095014757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1353417564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1185548B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1B8D349E" w14:textId="77777777" w:rsidR="0061661C" w:rsidRDefault="0061661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5"/>
        <w:gridCol w:w="1265"/>
        <w:gridCol w:w="7176"/>
      </w:tblGrid>
      <w:tr w:rsidR="00EC1B9A" w14:paraId="11A307E7" w14:textId="77777777" w:rsidTr="002E7672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4F9B446B" w14:textId="5DC4E13B" w:rsidR="00EC1B9A" w:rsidRPr="00FC0E97" w:rsidRDefault="005577DE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lastRenderedPageBreak/>
              <w:t>D</w:t>
            </w:r>
            <w:r w:rsidR="00EC1B9A" w:rsidRPr="00FC0E97">
              <w:rPr>
                <w:rFonts w:ascii="Cakecafe" w:hAnsi="Cakecafe" w:cs="Tahoma"/>
                <w:sz w:val="28"/>
              </w:rPr>
              <w:t>4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129C9C1C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1D1D8C7B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29F5AB4B" w14:textId="77777777" w:rsidTr="002E7672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3672EBC1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71CB25D9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1977F4C3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038A2251" w14:textId="77777777" w:rsidTr="002E7672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50B9168A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67A2921C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62CC1E2D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4BAE94AA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2E7672" w14:paraId="5F086F5F" w14:textId="77777777" w:rsidTr="002E7672">
        <w:trPr>
          <w:trHeight w:val="347"/>
        </w:trPr>
        <w:tc>
          <w:tcPr>
            <w:tcW w:w="391" w:type="dxa"/>
            <w:shd w:val="clear" w:color="auto" w:fill="auto"/>
          </w:tcPr>
          <w:p w14:paraId="655327C2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42292F5E" w14:textId="34DB89BF" w:rsidR="002E7672" w:rsidRDefault="00E35A1F" w:rsidP="002E7672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1910065059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783079772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410B0696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1328513E" w14:textId="77777777" w:rsidR="0061661C" w:rsidRDefault="0061661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0"/>
        <w:gridCol w:w="1265"/>
        <w:gridCol w:w="7171"/>
      </w:tblGrid>
      <w:tr w:rsidR="00EC1B9A" w14:paraId="02E210BE" w14:textId="77777777" w:rsidTr="002E7672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61A58945" w14:textId="65018D84" w:rsidR="00EC1B9A" w:rsidRPr="00FC0E97" w:rsidRDefault="005577DE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D</w:t>
            </w:r>
            <w:r w:rsidR="00EC1B9A" w:rsidRPr="00FC0E97">
              <w:rPr>
                <w:rFonts w:ascii="Cakecafe" w:hAnsi="Cakecafe" w:cs="Tahoma"/>
                <w:sz w:val="28"/>
              </w:rPr>
              <w:t>5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268FFC47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7CCDEBF5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712571BB" w14:textId="77777777" w:rsidTr="002E7672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35A8EA84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2C39AB37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3B6A1E9E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54413158" w14:textId="77777777" w:rsidTr="002E7672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4890713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57E12C5B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746F91B2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7735566B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2E7672" w14:paraId="62305167" w14:textId="77777777" w:rsidTr="002E7672">
        <w:trPr>
          <w:trHeight w:val="347"/>
        </w:trPr>
        <w:tc>
          <w:tcPr>
            <w:tcW w:w="391" w:type="dxa"/>
            <w:shd w:val="clear" w:color="auto" w:fill="auto"/>
          </w:tcPr>
          <w:p w14:paraId="640EDB27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28FA4D5F" w14:textId="56A579E1" w:rsidR="002E7672" w:rsidRDefault="00E35A1F" w:rsidP="002E7672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204176456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2045019063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25770610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0CC161B6" w14:textId="77777777" w:rsidR="0061661C" w:rsidRDefault="0061661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5"/>
        <w:gridCol w:w="1265"/>
        <w:gridCol w:w="7176"/>
      </w:tblGrid>
      <w:tr w:rsidR="00EC1B9A" w14:paraId="337EDAED" w14:textId="77777777" w:rsidTr="002E7672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72AFC218" w14:textId="079EEF2D" w:rsidR="00EC1B9A" w:rsidRPr="00FC0E97" w:rsidRDefault="005577DE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D</w:t>
            </w:r>
            <w:r w:rsidR="00EC1B9A" w:rsidRPr="00FC0E97">
              <w:rPr>
                <w:rFonts w:ascii="Cakecafe" w:hAnsi="Cakecafe" w:cs="Tahoma"/>
                <w:sz w:val="28"/>
              </w:rPr>
              <w:t>6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5BB5FF37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700CBB6B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08DDD914" w14:textId="77777777" w:rsidTr="002E7672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24A19509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65DF3310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3EB6E0E0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5C38B47C" w14:textId="77777777" w:rsidTr="002E7672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1DD96BA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6CEC3BD4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3DC02130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0EC5FAF1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2E7672" w14:paraId="48ED3D63" w14:textId="77777777" w:rsidTr="002E7672">
        <w:trPr>
          <w:trHeight w:val="347"/>
        </w:trPr>
        <w:tc>
          <w:tcPr>
            <w:tcW w:w="391" w:type="dxa"/>
            <w:shd w:val="clear" w:color="auto" w:fill="auto"/>
          </w:tcPr>
          <w:p w14:paraId="0670D716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31F818E5" w14:textId="6DBFE53A" w:rsidR="002E7672" w:rsidRDefault="00E35A1F" w:rsidP="002E7672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164934865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1906063859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15DFE1FC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71CE40B5" w14:textId="77777777" w:rsidR="0061661C" w:rsidRDefault="0061661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3"/>
        <w:gridCol w:w="1265"/>
        <w:gridCol w:w="7168"/>
      </w:tblGrid>
      <w:tr w:rsidR="00EC1B9A" w14:paraId="6A335ACB" w14:textId="77777777" w:rsidTr="002E7672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5058EBAF" w14:textId="774A4C3D" w:rsidR="00EC1B9A" w:rsidRPr="00FC0E97" w:rsidRDefault="005577DE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D</w:t>
            </w:r>
            <w:r w:rsidR="00EC1B9A" w:rsidRPr="00FC0E97">
              <w:rPr>
                <w:rFonts w:ascii="Cakecafe" w:hAnsi="Cakecafe" w:cs="Tahoma"/>
                <w:sz w:val="28"/>
              </w:rPr>
              <w:t>7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7E5687EA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58A91910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2B30984C" w14:textId="77777777" w:rsidTr="002E7672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F2F11BC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5BC83A07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2B670B7E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52B8C980" w14:textId="77777777" w:rsidTr="002E7672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024F65F1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3B068938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04CB0BCE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7C909BE0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2E7672" w14:paraId="51E86614" w14:textId="77777777" w:rsidTr="002E7672">
        <w:trPr>
          <w:trHeight w:val="347"/>
        </w:trPr>
        <w:tc>
          <w:tcPr>
            <w:tcW w:w="391" w:type="dxa"/>
            <w:shd w:val="clear" w:color="auto" w:fill="auto"/>
          </w:tcPr>
          <w:p w14:paraId="16170759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0C819EA0" w14:textId="71B94B52" w:rsidR="002E7672" w:rsidRDefault="00E35A1F" w:rsidP="002E7672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1027909973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1933572421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63AF29ED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1095456F" w14:textId="77777777" w:rsidR="0061661C" w:rsidRDefault="0061661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9"/>
        <w:gridCol w:w="1265"/>
        <w:gridCol w:w="7172"/>
      </w:tblGrid>
      <w:tr w:rsidR="00EC1B9A" w14:paraId="6C8C14B1" w14:textId="77777777" w:rsidTr="002E7672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5BA0E634" w14:textId="785BB785" w:rsidR="00EC1B9A" w:rsidRPr="00FC0E97" w:rsidRDefault="005577DE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D</w:t>
            </w:r>
            <w:r w:rsidR="00EC1B9A" w:rsidRPr="00FC0E97">
              <w:rPr>
                <w:rFonts w:ascii="Cakecafe" w:hAnsi="Cakecafe" w:cs="Tahoma"/>
                <w:sz w:val="28"/>
              </w:rPr>
              <w:t>8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46AC4A08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5AA0F962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4F7EC66F" w14:textId="77777777" w:rsidTr="002E7672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5502C050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65989A32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2A6067E7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1F378FF9" w14:textId="77777777" w:rsidTr="002E7672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D8F6F08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12A37687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2406CCBF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33E97B9A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2E7672" w14:paraId="650051B2" w14:textId="77777777" w:rsidTr="002E7672">
        <w:trPr>
          <w:trHeight w:val="347"/>
        </w:trPr>
        <w:tc>
          <w:tcPr>
            <w:tcW w:w="391" w:type="dxa"/>
            <w:shd w:val="clear" w:color="auto" w:fill="auto"/>
          </w:tcPr>
          <w:p w14:paraId="319B12CF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252D5064" w14:textId="1B9886E5" w:rsidR="002E7672" w:rsidRDefault="00E35A1F" w:rsidP="002E7672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1973399167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1722661398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5671C0DA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584B0616" w14:textId="730CA31D" w:rsidR="00EC1B9A" w:rsidRDefault="00EC1B9A" w:rsidP="00906E4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675230" w14:paraId="4DC39252" w14:textId="77777777" w:rsidTr="00EE5D9E">
        <w:tc>
          <w:tcPr>
            <w:tcW w:w="9016" w:type="dxa"/>
            <w:gridSpan w:val="6"/>
          </w:tcPr>
          <w:p w14:paraId="334734DB" w14:textId="0197733A" w:rsidR="00675230" w:rsidRDefault="007E6B65" w:rsidP="00906E40">
            <w:r>
              <w:rPr>
                <w:b/>
                <w:color w:val="51C3F9" w:themeColor="accent6"/>
                <w:sz w:val="36"/>
              </w:rPr>
              <w:t>Categorizations subjects</w:t>
            </w:r>
            <w:r w:rsidR="003C4FD4">
              <w:rPr>
                <w:b/>
                <w:color w:val="51C3F9" w:themeColor="accent6"/>
                <w:sz w:val="36"/>
              </w:rPr>
              <w:t xml:space="preserve"> key</w:t>
            </w:r>
            <w:r w:rsidR="00675230" w:rsidRPr="009862CD">
              <w:rPr>
                <w:b/>
                <w:color w:val="51C3F9" w:themeColor="accent6"/>
                <w:sz w:val="36"/>
              </w:rPr>
              <w:t>:</w:t>
            </w:r>
          </w:p>
        </w:tc>
      </w:tr>
      <w:tr w:rsidR="00201F6D" w14:paraId="389CE462" w14:textId="77777777" w:rsidTr="00201F6D">
        <w:tc>
          <w:tcPr>
            <w:tcW w:w="1502" w:type="dxa"/>
          </w:tcPr>
          <w:p w14:paraId="4438EF5F" w14:textId="4F979DB4" w:rsidR="00201F6D" w:rsidRDefault="00201F6D" w:rsidP="00906E4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F143BA6" wp14:editId="127A88A3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8255</wp:posOffset>
                      </wp:positionV>
                      <wp:extent cx="295275" cy="266700"/>
                      <wp:effectExtent l="76200" t="57150" r="28575" b="95250"/>
                      <wp:wrapNone/>
                      <wp:docPr id="74855311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650BC06" id="Oval 1" o:spid="_x0000_s1026" style="position:absolute;margin-left:18.1pt;margin-top:.65pt;width:23.25pt;height:2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" fillcolor="#7030a0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</w:p>
          <w:p w14:paraId="2EE7AA45" w14:textId="21D6FC3E" w:rsidR="00201F6D" w:rsidRDefault="00201F6D" w:rsidP="00906E40"/>
        </w:tc>
        <w:tc>
          <w:tcPr>
            <w:tcW w:w="1502" w:type="dxa"/>
          </w:tcPr>
          <w:p w14:paraId="087BEFFD" w14:textId="6AFDFE1B" w:rsidR="00201F6D" w:rsidRDefault="00201F6D" w:rsidP="00906E40"/>
        </w:tc>
        <w:tc>
          <w:tcPr>
            <w:tcW w:w="1503" w:type="dxa"/>
          </w:tcPr>
          <w:p w14:paraId="15B26500" w14:textId="2D0A4832" w:rsidR="00201F6D" w:rsidRDefault="00675230" w:rsidP="00906E4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1B328D9" wp14:editId="70349ED3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34290</wp:posOffset>
                      </wp:positionV>
                      <wp:extent cx="295275" cy="266700"/>
                      <wp:effectExtent l="76200" t="57150" r="28575" b="95250"/>
                      <wp:wrapNone/>
                      <wp:docPr id="461959376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61B3FBF" id="Oval 1" o:spid="_x0000_s1026" style="position:absolute;margin-left:20pt;margin-top:2.7pt;width:23.25pt;height:2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" fillcolor="yellow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1503" w:type="dxa"/>
          </w:tcPr>
          <w:p w14:paraId="77D96B4B" w14:textId="77777777" w:rsidR="00201F6D" w:rsidRDefault="00201F6D" w:rsidP="00906E40"/>
        </w:tc>
        <w:tc>
          <w:tcPr>
            <w:tcW w:w="1503" w:type="dxa"/>
          </w:tcPr>
          <w:p w14:paraId="6AF60239" w14:textId="722AEACF" w:rsidR="00201F6D" w:rsidRDefault="00675230" w:rsidP="00906E4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7C08E71" wp14:editId="34530968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31750</wp:posOffset>
                      </wp:positionV>
                      <wp:extent cx="295275" cy="266700"/>
                      <wp:effectExtent l="76200" t="57150" r="28575" b="95250"/>
                      <wp:wrapNone/>
                      <wp:docPr id="1789109450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48DEF46" id="Oval 1" o:spid="_x0000_s1026" style="position:absolute;margin-left:15.15pt;margin-top:2.5pt;width:23.25pt;height:2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" fillcolor="#c00000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1503" w:type="dxa"/>
          </w:tcPr>
          <w:p w14:paraId="7AC026C9" w14:textId="77777777" w:rsidR="00201F6D" w:rsidRDefault="00201F6D" w:rsidP="00906E40"/>
        </w:tc>
      </w:tr>
      <w:tr w:rsidR="00201F6D" w14:paraId="0B5F4550" w14:textId="77777777" w:rsidTr="00201F6D">
        <w:tc>
          <w:tcPr>
            <w:tcW w:w="1502" w:type="dxa"/>
          </w:tcPr>
          <w:p w14:paraId="7508B01E" w14:textId="331455EF" w:rsidR="00201F6D" w:rsidRDefault="00675230" w:rsidP="00201F6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2543B62" wp14:editId="567538A8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50800</wp:posOffset>
                      </wp:positionV>
                      <wp:extent cx="295275" cy="266700"/>
                      <wp:effectExtent l="76200" t="57150" r="28575" b="95250"/>
                      <wp:wrapNone/>
                      <wp:docPr id="1611835560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064D1BF" id="Oval 1" o:spid="_x0000_s1026" style="position:absolute;margin-left:17.15pt;margin-top:4pt;width:23.25pt;height:2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" fillcolor="#63a537 [3205]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</w:p>
          <w:p w14:paraId="75F244B6" w14:textId="7CB6DEC8" w:rsidR="00201F6D" w:rsidRDefault="00201F6D" w:rsidP="00201F6D">
            <w:pPr>
              <w:jc w:val="center"/>
            </w:pPr>
          </w:p>
        </w:tc>
        <w:tc>
          <w:tcPr>
            <w:tcW w:w="1502" w:type="dxa"/>
          </w:tcPr>
          <w:p w14:paraId="6A42F466" w14:textId="6E715261" w:rsidR="00201F6D" w:rsidRDefault="00201F6D" w:rsidP="00906E40"/>
        </w:tc>
        <w:tc>
          <w:tcPr>
            <w:tcW w:w="1503" w:type="dxa"/>
          </w:tcPr>
          <w:p w14:paraId="25A6D7AE" w14:textId="45A08C81" w:rsidR="00201F6D" w:rsidRDefault="00675230" w:rsidP="00906E4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0A778E1" wp14:editId="0F7E71A0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52705</wp:posOffset>
                      </wp:positionV>
                      <wp:extent cx="295275" cy="266700"/>
                      <wp:effectExtent l="76200" t="57150" r="28575" b="95250"/>
                      <wp:wrapNone/>
                      <wp:docPr id="102581617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92CB7F1" id="Oval 1" o:spid="_x0000_s1026" style="position:absolute;margin-left:20.25pt;margin-top:4.15pt;width:23.25pt;height:2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" fillcolor="#ffc000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1503" w:type="dxa"/>
          </w:tcPr>
          <w:p w14:paraId="0CACF3E6" w14:textId="77777777" w:rsidR="00201F6D" w:rsidRDefault="00201F6D" w:rsidP="00906E40"/>
        </w:tc>
        <w:tc>
          <w:tcPr>
            <w:tcW w:w="1503" w:type="dxa"/>
          </w:tcPr>
          <w:p w14:paraId="62156F2E" w14:textId="31B479DB" w:rsidR="00201F6D" w:rsidRDefault="00675230" w:rsidP="00906E4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F949DF0" wp14:editId="06B649BD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53975</wp:posOffset>
                      </wp:positionV>
                      <wp:extent cx="295275" cy="266700"/>
                      <wp:effectExtent l="76200" t="57150" r="28575" b="95250"/>
                      <wp:wrapNone/>
                      <wp:docPr id="306591096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4A0D705" id="Oval 1" o:spid="_x0000_s1026" style="position:absolute;margin-left:15.3pt;margin-top:4.25pt;width:23.25pt;height:2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" fillcolor="#bab387 [2414]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1503" w:type="dxa"/>
          </w:tcPr>
          <w:p w14:paraId="6B57337D" w14:textId="77777777" w:rsidR="00201F6D" w:rsidRDefault="00201F6D" w:rsidP="00906E40"/>
        </w:tc>
      </w:tr>
      <w:tr w:rsidR="00201F6D" w14:paraId="2B1828AC" w14:textId="77777777" w:rsidTr="00201F6D">
        <w:tc>
          <w:tcPr>
            <w:tcW w:w="1502" w:type="dxa"/>
          </w:tcPr>
          <w:p w14:paraId="22CF3AD2" w14:textId="55F16A79" w:rsidR="00201F6D" w:rsidRDefault="00675230" w:rsidP="00906E4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B627486" wp14:editId="2A740966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59690</wp:posOffset>
                      </wp:positionV>
                      <wp:extent cx="295275" cy="266700"/>
                      <wp:effectExtent l="76200" t="57150" r="28575" b="95250"/>
                      <wp:wrapNone/>
                      <wp:docPr id="525917875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1E23952" id="Oval 1" o:spid="_x0000_s1026" style="position:absolute;margin-left:17.9pt;margin-top:4.7pt;width:23.25pt;height:2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" fillcolor="#51c3f9 [3209]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</w:p>
          <w:p w14:paraId="60F2CE20" w14:textId="5257547D" w:rsidR="00201F6D" w:rsidRDefault="00201F6D" w:rsidP="00906E40"/>
        </w:tc>
        <w:tc>
          <w:tcPr>
            <w:tcW w:w="1502" w:type="dxa"/>
          </w:tcPr>
          <w:p w14:paraId="5DDA8714" w14:textId="64AC63C7" w:rsidR="00201F6D" w:rsidRDefault="00201F6D" w:rsidP="00906E40"/>
        </w:tc>
        <w:tc>
          <w:tcPr>
            <w:tcW w:w="1503" w:type="dxa"/>
          </w:tcPr>
          <w:p w14:paraId="237CE1DC" w14:textId="5B403BE2" w:rsidR="00201F6D" w:rsidRDefault="00675230" w:rsidP="00906E4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95B7136" wp14:editId="2A5832C2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44450</wp:posOffset>
                      </wp:positionV>
                      <wp:extent cx="295275" cy="266700"/>
                      <wp:effectExtent l="76200" t="57150" r="28575" b="95250"/>
                      <wp:wrapNone/>
                      <wp:docPr id="1396933835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15E56C1" id="Oval 1" o:spid="_x0000_s1026" style="position:absolute;margin-left:20.4pt;margin-top:3.5pt;width:23.25pt;height:2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" fillcolor="red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1503" w:type="dxa"/>
          </w:tcPr>
          <w:p w14:paraId="08F1755D" w14:textId="139E6CB7" w:rsidR="00201F6D" w:rsidRDefault="00201F6D" w:rsidP="00906E40"/>
        </w:tc>
        <w:tc>
          <w:tcPr>
            <w:tcW w:w="1503" w:type="dxa"/>
          </w:tcPr>
          <w:p w14:paraId="32302C5B" w14:textId="74E3AABF" w:rsidR="00201F6D" w:rsidRDefault="00675230" w:rsidP="00906E4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4BCD81A" wp14:editId="78956C16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62865</wp:posOffset>
                      </wp:positionV>
                      <wp:extent cx="295275" cy="266700"/>
                      <wp:effectExtent l="76200" t="57150" r="28575" b="95250"/>
                      <wp:wrapNone/>
                      <wp:docPr id="1244014146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1723525" id="Oval 1" o:spid="_x0000_s1026" style="position:absolute;margin-left:15.2pt;margin-top:4.95pt;width:23.25pt;height:2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" fillcolor="#99cb38 [3204]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1503" w:type="dxa"/>
          </w:tcPr>
          <w:p w14:paraId="7D22620B" w14:textId="77777777" w:rsidR="00201F6D" w:rsidRDefault="00201F6D" w:rsidP="00906E40"/>
        </w:tc>
      </w:tr>
    </w:tbl>
    <w:p w14:paraId="5F53B090" w14:textId="3F0A8D7D" w:rsidR="004C14E5" w:rsidRDefault="004C14E5" w:rsidP="00906E40"/>
    <w:p w14:paraId="4E01739D" w14:textId="77777777" w:rsidR="00675230" w:rsidRDefault="00675230" w:rsidP="00906E40"/>
    <w:p w14:paraId="7E6CEE7D" w14:textId="77777777" w:rsidR="00675230" w:rsidRDefault="00675230" w:rsidP="00906E4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1"/>
        <w:gridCol w:w="4485"/>
      </w:tblGrid>
      <w:tr w:rsidR="00AE77FB" w:rsidRPr="000D2113" w14:paraId="11482E49" w14:textId="77777777" w:rsidTr="0071641E">
        <w:tc>
          <w:tcPr>
            <w:tcW w:w="9016" w:type="dxa"/>
            <w:gridSpan w:val="2"/>
          </w:tcPr>
          <w:p w14:paraId="4C0F95A0" w14:textId="2A61CCAD" w:rsidR="00FE3971" w:rsidRDefault="00E042AF" w:rsidP="00FE3971">
            <w:pPr>
              <w:pBdr>
                <w:bottom w:val="single" w:sz="6" w:space="1" w:color="auto"/>
              </w:pBdr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FE4CEE">
              <w:rPr>
                <w:rFonts w:ascii="Comicate" w:eastAsia="Calibri" w:hAnsi="Comicate" w:cs="Tahoma"/>
                <w:b/>
                <w:bCs/>
                <w:noProof/>
                <w:color w:val="00B0F0"/>
                <w:sz w:val="240"/>
                <w:szCs w:val="240"/>
                <w:lang w:val="en-GB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2E0609A4" wp14:editId="0FFB3F73">
                  <wp:simplePos x="0" y="0"/>
                  <wp:positionH relativeFrom="column">
                    <wp:posOffset>3716655</wp:posOffset>
                  </wp:positionH>
                  <wp:positionV relativeFrom="paragraph">
                    <wp:posOffset>41275</wp:posOffset>
                  </wp:positionV>
                  <wp:extent cx="1773555" cy="866775"/>
                  <wp:effectExtent l="76200" t="76200" r="131445" b="142875"/>
                  <wp:wrapSquare wrapText="bothSides"/>
                  <wp:docPr id="1769754329" name="Picture 1" descr="Vulcan Salute Han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754329" name="Picture 1769754329" descr="Vulcan Salute Handy"/>
                          <pic:cNvPicPr/>
                        </pic:nvPicPr>
                        <pic:blipFill rotWithShape="1"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59" t="59036" r="32531" b="15261"/>
                          <a:stretch/>
                        </pic:blipFill>
                        <pic:spPr bwMode="auto">
                          <a:xfrm>
                            <a:off x="0" y="0"/>
                            <a:ext cx="1773555" cy="8667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50EF">
              <w:rPr>
                <w:b/>
                <w:color w:val="51C3F9" w:themeColor="accent6"/>
                <w:sz w:val="36"/>
              </w:rPr>
              <w:t xml:space="preserve"> Verifiers</w:t>
            </w:r>
            <w:r w:rsidR="00B450EF" w:rsidRPr="009862CD">
              <w:rPr>
                <w:b/>
                <w:color w:val="51C3F9" w:themeColor="accent6"/>
                <w:sz w:val="36"/>
              </w:rPr>
              <w:t>:</w:t>
            </w:r>
            <w:r w:rsidR="00FE3971" w:rsidRPr="005B24BD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</w:t>
            </w:r>
          </w:p>
          <w:p w14:paraId="4137B5D9" w14:textId="11099615" w:rsidR="00AE77FB" w:rsidRPr="000D2113" w:rsidRDefault="00FE3971" w:rsidP="00466B90">
            <w:pPr>
              <w:rPr>
                <w:b/>
                <w:color w:val="0F73E1"/>
                <w:sz w:val="32"/>
              </w:rPr>
            </w:pPr>
            <w:r w:rsidRPr="005B24BD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Write the names of the people who have checked the </w:t>
            </w:r>
            <w:r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above quotes </w:t>
            </w:r>
            <w:r w:rsidRPr="005B24BD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below.</w:t>
            </w:r>
            <w:r w:rsidR="00470928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</w:t>
            </w:r>
            <w:r w:rsidR="00C36C95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This is for </w:t>
            </w:r>
            <w:r w:rsidR="002203C6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the original </w:t>
            </w:r>
            <w:r w:rsidR="00C36C95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English quotes </w:t>
            </w:r>
            <w:r w:rsidR="00466B90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(</w:t>
            </w:r>
            <w:r w:rsidR="00C36C95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s</w:t>
            </w:r>
            <w:r w:rsidR="00470928" w:rsidRPr="00466B90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ee p</w:t>
            </w:r>
            <w:r w:rsidR="002203C6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.</w:t>
            </w:r>
            <w:r w:rsidR="00470928" w:rsidRPr="00466B90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33 on instructions form</w:t>
            </w:r>
            <w:r w:rsidR="00466B90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)</w:t>
            </w:r>
          </w:p>
        </w:tc>
      </w:tr>
      <w:tr w:rsidR="00E439F1" w:rsidRPr="000D2113" w14:paraId="4FB3CEB5" w14:textId="4FC79C40" w:rsidTr="00CA363E">
        <w:tc>
          <w:tcPr>
            <w:tcW w:w="4531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944CE87" w14:textId="01D4FD23" w:rsidR="00E439F1" w:rsidRPr="009B0AB4" w:rsidRDefault="00E439F1" w:rsidP="009B0AB4">
            <w:pPr>
              <w:jc w:val="center"/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9B0AB4"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Verifier #1 :</w:t>
            </w:r>
          </w:p>
        </w:tc>
        <w:tc>
          <w:tcPr>
            <w:tcW w:w="448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7C21B25" w14:textId="7305EDD4" w:rsidR="00E439F1" w:rsidRPr="00E74F5B" w:rsidRDefault="00E439F1" w:rsidP="00E439F1">
            <w:pPr>
              <w:rPr>
                <w:rFonts w:ascii="Tahoma" w:hAnsi="Tahoma" w:cs="Tahoma"/>
                <w:sz w:val="28"/>
              </w:rPr>
            </w:pPr>
          </w:p>
        </w:tc>
      </w:tr>
      <w:tr w:rsidR="00E439F1" w:rsidRPr="000D2113" w14:paraId="4C6195C6" w14:textId="10987A62" w:rsidTr="00CA363E">
        <w:tc>
          <w:tcPr>
            <w:tcW w:w="4531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FB34B6D" w14:textId="75495460" w:rsidR="00E439F1" w:rsidRPr="009B0AB4" w:rsidRDefault="00E439F1" w:rsidP="009B0AB4">
            <w:pPr>
              <w:jc w:val="center"/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9B0AB4"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Verifier #2 (Living Way) :</w:t>
            </w:r>
          </w:p>
        </w:tc>
        <w:tc>
          <w:tcPr>
            <w:tcW w:w="448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49BC3C3" w14:textId="49513ECE" w:rsidR="00E439F1" w:rsidRPr="00E74F5B" w:rsidRDefault="00E439F1" w:rsidP="00E439F1">
            <w:pPr>
              <w:rPr>
                <w:rFonts w:ascii="Tahoma" w:hAnsi="Tahoma" w:cs="Tahoma"/>
                <w:sz w:val="28"/>
              </w:rPr>
            </w:pPr>
          </w:p>
        </w:tc>
      </w:tr>
    </w:tbl>
    <w:p w14:paraId="04E98F0C" w14:textId="77777777" w:rsidR="00804A4C" w:rsidRDefault="00804A4C" w:rsidP="00906E40"/>
    <w:p w14:paraId="0CB4A455" w14:textId="77777777" w:rsidR="0056115B" w:rsidRDefault="0056115B" w:rsidP="0056115B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6889"/>
      </w:tblGrid>
      <w:tr w:rsidR="0056115B" w:rsidRPr="000D2113" w14:paraId="73DEE505" w14:textId="77777777" w:rsidTr="001808B5">
        <w:tc>
          <w:tcPr>
            <w:tcW w:w="9016" w:type="dxa"/>
            <w:gridSpan w:val="2"/>
          </w:tcPr>
          <w:p w14:paraId="0910FC57" w14:textId="2FBA42D9" w:rsidR="0056115B" w:rsidRDefault="0056115B" w:rsidP="001808B5">
            <w:pPr>
              <w:pBdr>
                <w:bottom w:val="single" w:sz="6" w:space="1" w:color="auto"/>
              </w:pBdr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FE4CEE">
              <w:rPr>
                <w:rFonts w:ascii="Comicate" w:eastAsia="Calibri" w:hAnsi="Comicate" w:cs="Tahoma"/>
                <w:b/>
                <w:bCs/>
                <w:noProof/>
                <w:color w:val="00B0F0"/>
                <w:sz w:val="240"/>
                <w:szCs w:val="240"/>
                <w:lang w:val="en-GB"/>
              </w:rPr>
              <w:drawing>
                <wp:anchor distT="0" distB="0" distL="114300" distR="114300" simplePos="0" relativeHeight="251669504" behindDoc="1" locked="0" layoutInCell="1" allowOverlap="1" wp14:anchorId="1D243359" wp14:editId="447A7A6C">
                  <wp:simplePos x="0" y="0"/>
                  <wp:positionH relativeFrom="column">
                    <wp:posOffset>3719195</wp:posOffset>
                  </wp:positionH>
                  <wp:positionV relativeFrom="paragraph">
                    <wp:posOffset>44450</wp:posOffset>
                  </wp:positionV>
                  <wp:extent cx="1773555" cy="866775"/>
                  <wp:effectExtent l="76200" t="76200" r="131445" b="142875"/>
                  <wp:wrapSquare wrapText="bothSides"/>
                  <wp:docPr id="11638458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845834" name="Picture 1"/>
                          <pic:cNvPicPr/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" r="1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55" cy="8667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color w:val="51C3F9" w:themeColor="accent6"/>
                <w:sz w:val="36"/>
              </w:rPr>
              <w:t xml:space="preserve"> </w:t>
            </w:r>
            <w:r w:rsidR="00603E34">
              <w:rPr>
                <w:b/>
                <w:color w:val="51C3F9" w:themeColor="accent6"/>
                <w:sz w:val="36"/>
              </w:rPr>
              <w:t>Translator</w:t>
            </w:r>
            <w:r w:rsidR="001056AF">
              <w:rPr>
                <w:b/>
                <w:color w:val="51C3F9" w:themeColor="accent6"/>
                <w:sz w:val="36"/>
              </w:rPr>
              <w:t>s</w:t>
            </w:r>
            <w:r w:rsidRPr="009862CD">
              <w:rPr>
                <w:b/>
                <w:color w:val="51C3F9" w:themeColor="accent6"/>
                <w:sz w:val="36"/>
              </w:rPr>
              <w:t>:</w:t>
            </w:r>
            <w:r w:rsidRPr="005B24BD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</w:t>
            </w:r>
          </w:p>
          <w:p w14:paraId="6BAD5691" w14:textId="649F3031" w:rsidR="0056115B" w:rsidRPr="000D2113" w:rsidRDefault="0056115B" w:rsidP="001808B5">
            <w:pPr>
              <w:rPr>
                <w:b/>
                <w:color w:val="0F73E1"/>
                <w:sz w:val="32"/>
              </w:rPr>
            </w:pPr>
            <w:r w:rsidRPr="005B24BD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Write the </w:t>
            </w:r>
            <w:r w:rsidR="00D93A9C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language the quotes were translated in to and the </w:t>
            </w:r>
            <w:r w:rsidRPr="005B24BD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names of the </w:t>
            </w:r>
            <w:r w:rsidR="00603E34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person or people who</w:t>
            </w:r>
            <w:r w:rsidR="001056AF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translated the </w:t>
            </w:r>
            <w:r w:rsidR="00805DF4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quotes</w:t>
            </w:r>
            <w:r w:rsidR="001056AF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.</w:t>
            </w:r>
          </w:p>
        </w:tc>
      </w:tr>
      <w:tr w:rsidR="00C230E9" w:rsidRPr="000D2113" w14:paraId="6BFB8DE9" w14:textId="77777777" w:rsidTr="00C230E9">
        <w:tc>
          <w:tcPr>
            <w:tcW w:w="2127" w:type="dxa"/>
            <w:shd w:val="clear" w:color="auto" w:fill="FFFFFF" w:themeFill="background1"/>
          </w:tcPr>
          <w:p w14:paraId="4FD03355" w14:textId="1BBDAAE5" w:rsidR="00C230E9" w:rsidRPr="00E74F5B" w:rsidRDefault="00D93A9C" w:rsidP="001056AF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Language</w:t>
            </w:r>
            <w:r w:rsidRPr="009B0AB4"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:</w:t>
            </w:r>
          </w:p>
        </w:tc>
        <w:tc>
          <w:tcPr>
            <w:tcW w:w="6889" w:type="dxa"/>
            <w:shd w:val="clear" w:color="auto" w:fill="FFFFFF" w:themeFill="background1"/>
          </w:tcPr>
          <w:p w14:paraId="5BA53553" w14:textId="1254871E" w:rsidR="00C230E9" w:rsidRPr="00E74F5B" w:rsidRDefault="00C230E9" w:rsidP="001056AF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  <w:tr w:rsidR="0086647A" w:rsidRPr="000D2113" w14:paraId="3B5D1720" w14:textId="77777777" w:rsidTr="00C230E9">
        <w:tc>
          <w:tcPr>
            <w:tcW w:w="2127" w:type="dxa"/>
            <w:shd w:val="clear" w:color="auto" w:fill="FFFFFF" w:themeFill="background1"/>
          </w:tcPr>
          <w:p w14:paraId="6AEDF957" w14:textId="4FD84F78" w:rsidR="0086647A" w:rsidRDefault="00D93A9C" w:rsidP="001056AF">
            <w:pPr>
              <w:jc w:val="center"/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Translators</w:t>
            </w:r>
            <w:r w:rsidRPr="009B0AB4"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:</w:t>
            </w:r>
          </w:p>
        </w:tc>
        <w:tc>
          <w:tcPr>
            <w:tcW w:w="6889" w:type="dxa"/>
            <w:shd w:val="clear" w:color="auto" w:fill="FFFFFF" w:themeFill="background1"/>
          </w:tcPr>
          <w:p w14:paraId="46836F99" w14:textId="77777777" w:rsidR="0086647A" w:rsidRPr="00E74F5B" w:rsidRDefault="0086647A" w:rsidP="001056AF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0F217769" w14:textId="77777777" w:rsidR="00804A4C" w:rsidRDefault="00804A4C" w:rsidP="00906E40"/>
    <w:p w14:paraId="68E39DDB" w14:textId="77777777" w:rsidR="00C230E9" w:rsidRDefault="00C230E9" w:rsidP="00906E4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10"/>
        <w:gridCol w:w="6806"/>
      </w:tblGrid>
      <w:tr w:rsidR="00C230E9" w:rsidRPr="000D2113" w14:paraId="5A40A29F" w14:textId="77777777" w:rsidTr="001808B5">
        <w:tc>
          <w:tcPr>
            <w:tcW w:w="9016" w:type="dxa"/>
            <w:gridSpan w:val="2"/>
          </w:tcPr>
          <w:p w14:paraId="4D406C36" w14:textId="46D3C6DE" w:rsidR="00C230E9" w:rsidRDefault="00C230E9" w:rsidP="001808B5">
            <w:pPr>
              <w:pBdr>
                <w:bottom w:val="single" w:sz="6" w:space="1" w:color="auto"/>
              </w:pBdr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FE4CEE">
              <w:rPr>
                <w:rFonts w:ascii="Comicate" w:eastAsia="Calibri" w:hAnsi="Comicate" w:cs="Tahoma"/>
                <w:b/>
                <w:bCs/>
                <w:noProof/>
                <w:color w:val="00B0F0"/>
                <w:sz w:val="240"/>
                <w:szCs w:val="240"/>
                <w:lang w:val="en-GB"/>
              </w:rPr>
              <w:drawing>
                <wp:anchor distT="0" distB="0" distL="114300" distR="114300" simplePos="0" relativeHeight="251671552" behindDoc="1" locked="0" layoutInCell="1" allowOverlap="1" wp14:anchorId="55C36A58" wp14:editId="7970021B">
                  <wp:simplePos x="0" y="0"/>
                  <wp:positionH relativeFrom="column">
                    <wp:posOffset>3719195</wp:posOffset>
                  </wp:positionH>
                  <wp:positionV relativeFrom="paragraph">
                    <wp:posOffset>44450</wp:posOffset>
                  </wp:positionV>
                  <wp:extent cx="1773555" cy="866775"/>
                  <wp:effectExtent l="76200" t="76200" r="131445" b="142875"/>
                  <wp:wrapSquare wrapText="bothSides"/>
                  <wp:docPr id="1092051895" name="Picture 1" descr="A red square with a white arrow and a black circle with a white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051895" name="Picture 1" descr="A red square with a white arrow and a black circle with a white arrow&#10;&#10;Description automatically generated"/>
                          <pic:cNvPicPr/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" r="1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55" cy="8667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color w:val="51C3F9" w:themeColor="accent6"/>
                <w:sz w:val="36"/>
              </w:rPr>
              <w:t>Proofreader</w:t>
            </w:r>
            <w:r w:rsidRPr="009862CD">
              <w:rPr>
                <w:b/>
                <w:color w:val="51C3F9" w:themeColor="accent6"/>
                <w:sz w:val="36"/>
              </w:rPr>
              <w:t>:</w:t>
            </w:r>
            <w:r w:rsidRPr="005B24BD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</w:t>
            </w:r>
          </w:p>
          <w:p w14:paraId="3B84370C" w14:textId="485D45FA" w:rsidR="00C230E9" w:rsidRPr="000D2113" w:rsidRDefault="00C230E9" w:rsidP="001808B5">
            <w:pPr>
              <w:rPr>
                <w:b/>
                <w:color w:val="0F73E1"/>
                <w:sz w:val="32"/>
              </w:rPr>
            </w:pPr>
            <w:r w:rsidRPr="005B24BD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Write the name of the </w:t>
            </w:r>
            <w:r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person who proofread the quotes if translat</w:t>
            </w:r>
            <w:r w:rsidR="0086647A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ed</w:t>
            </w:r>
            <w:r w:rsidR="00D74509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.</w:t>
            </w:r>
            <w:r w:rsidR="00AB03A7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If translated, the document must have a proofreader. </w:t>
            </w:r>
            <w:r w:rsidR="00A756CB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The proofreader *must* be different</w:t>
            </w:r>
            <w:r w:rsidR="00792A99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person</w:t>
            </w:r>
            <w:r w:rsidR="00A756CB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to the translator</w:t>
            </w:r>
            <w:r w:rsidR="00792A99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.</w:t>
            </w:r>
          </w:p>
        </w:tc>
      </w:tr>
      <w:tr w:rsidR="00C230E9" w:rsidRPr="000D2113" w14:paraId="17132D74" w14:textId="77777777" w:rsidTr="001808B5">
        <w:tc>
          <w:tcPr>
            <w:tcW w:w="2127" w:type="dxa"/>
            <w:shd w:val="clear" w:color="auto" w:fill="FFFFFF" w:themeFill="background1"/>
          </w:tcPr>
          <w:p w14:paraId="7CAB90BD" w14:textId="45811C99" w:rsidR="00C230E9" w:rsidRPr="00E74F5B" w:rsidRDefault="00D74509" w:rsidP="001808B5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Proofreader</w:t>
            </w:r>
            <w:r w:rsidR="00C230E9" w:rsidRPr="009B0AB4"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:</w:t>
            </w:r>
          </w:p>
        </w:tc>
        <w:tc>
          <w:tcPr>
            <w:tcW w:w="6889" w:type="dxa"/>
            <w:shd w:val="clear" w:color="auto" w:fill="FFFFFF" w:themeFill="background1"/>
          </w:tcPr>
          <w:p w14:paraId="5CDCA0D7" w14:textId="77777777" w:rsidR="00C230E9" w:rsidRPr="00E74F5B" w:rsidRDefault="00C230E9" w:rsidP="001808B5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4C6F2ACF" w14:textId="77777777" w:rsidR="00C230E9" w:rsidRDefault="00C230E9" w:rsidP="00906E40"/>
    <w:p w14:paraId="6AF1B0D1" w14:textId="77777777" w:rsidR="00C230E9" w:rsidRDefault="00C230E9" w:rsidP="00906E40"/>
    <w:p w14:paraId="6DE03439" w14:textId="77777777" w:rsidR="00C230E9" w:rsidRDefault="00C230E9" w:rsidP="00906E40"/>
    <w:tbl>
      <w:tblPr>
        <w:tblW w:w="96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4"/>
        <w:gridCol w:w="2089"/>
        <w:gridCol w:w="1448"/>
        <w:gridCol w:w="2103"/>
        <w:gridCol w:w="2612"/>
      </w:tblGrid>
      <w:tr w:rsidR="00EA0F19" w:rsidRPr="00010D08" w14:paraId="0B50F03B" w14:textId="77777777" w:rsidTr="00A106C1">
        <w:trPr>
          <w:trHeight w:val="425"/>
          <w:jc w:val="center"/>
        </w:trPr>
        <w:tc>
          <w:tcPr>
            <w:tcW w:w="9646" w:type="dxa"/>
            <w:gridSpan w:val="5"/>
          </w:tcPr>
          <w:p w14:paraId="11EEA587" w14:textId="77777777" w:rsidR="00EA0F19" w:rsidRPr="00010D08" w:rsidRDefault="00EA0F19" w:rsidP="00223034">
            <w:pPr>
              <w:tabs>
                <w:tab w:val="center" w:pos="4320"/>
              </w:tabs>
              <w:rPr>
                <w:b/>
                <w:bCs/>
                <w:lang w:val="en-GB"/>
              </w:rPr>
            </w:pPr>
            <w:r w:rsidRPr="009862CD">
              <w:rPr>
                <w:b/>
                <w:color w:val="51C3F9" w:themeColor="accent6"/>
                <w:sz w:val="36"/>
              </w:rPr>
              <w:t>Difficulty rating:</w:t>
            </w:r>
          </w:p>
        </w:tc>
      </w:tr>
      <w:tr w:rsidR="00EA0F19" w:rsidRPr="00010D08" w14:paraId="59EA7AEB" w14:textId="77777777" w:rsidTr="00A106C1">
        <w:trPr>
          <w:trHeight w:val="425"/>
          <w:jc w:val="center"/>
        </w:trPr>
        <w:tc>
          <w:tcPr>
            <w:tcW w:w="9646" w:type="dxa"/>
            <w:gridSpan w:val="5"/>
          </w:tcPr>
          <w:p w14:paraId="3B1CC626" w14:textId="36B02648" w:rsidR="00EA0F19" w:rsidRPr="00E54B00" w:rsidRDefault="00EA0F19" w:rsidP="00405488">
            <w:pPr>
              <w:tabs>
                <w:tab w:val="left" w:pos="3345"/>
                <w:tab w:val="center" w:pos="4320"/>
              </w:tabs>
              <w:rPr>
                <w:b/>
                <w:bCs/>
                <w:color w:val="BFE2A8" w:themeColor="accent2" w:themeTint="66"/>
                <w:lang w:val="en-GB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862CD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How difficult </w:t>
            </w:r>
            <w:r w:rsidR="00791FAF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did you find </w:t>
            </w:r>
            <w:r w:rsidR="00E3682D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doing Quote It for</w:t>
            </w:r>
            <w:r w:rsidR="00791FAF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these things</w:t>
            </w:r>
            <w:r w:rsidR="00E3682D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?</w:t>
            </w:r>
            <w:r w:rsidR="00405488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</w:t>
            </w:r>
            <w:r w:rsidR="00E54B00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Tick correct answer. </w:t>
            </w:r>
            <w:r w:rsidR="00405488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</w:t>
            </w:r>
          </w:p>
        </w:tc>
      </w:tr>
      <w:tr w:rsidR="00EA0F19" w:rsidRPr="00010D08" w14:paraId="51A8BBFC" w14:textId="77777777" w:rsidTr="00A106C1">
        <w:trPr>
          <w:trHeight w:val="425"/>
          <w:jc w:val="center"/>
        </w:trPr>
        <w:tc>
          <w:tcPr>
            <w:tcW w:w="1394" w:type="dxa"/>
            <w:shd w:val="clear" w:color="auto" w:fill="FF0000"/>
          </w:tcPr>
          <w:p w14:paraId="137A5E6B" w14:textId="64A8B3B9" w:rsidR="002F39E7" w:rsidRPr="002F39E7" w:rsidRDefault="00EA0F19" w:rsidP="00223034">
            <w:pPr>
              <w:tabs>
                <w:tab w:val="center" w:pos="4320"/>
              </w:tabs>
              <w:rPr>
                <w:rFonts w:ascii="MS PMincho" w:eastAsia="MS PMincho" w:hAnsi="MS PMincho"/>
                <w:sz w:val="56"/>
                <w:szCs w:val="56"/>
                <w:lang w:val="en-GB"/>
              </w:rPr>
            </w:pPr>
            <w:r>
              <w:rPr>
                <w:rFonts w:ascii="MS PMincho" w:eastAsia="MS PMincho" w:hAnsi="MS PMincho"/>
                <w:sz w:val="56"/>
                <w:szCs w:val="56"/>
                <w:lang w:val="en-GB"/>
              </w:rPr>
              <w:t>Easy</w:t>
            </w:r>
            <w:r w:rsidR="00E54B00">
              <w:rPr>
                <w:rFonts w:ascii="MS PMincho" w:eastAsia="MS PMincho" w:hAnsi="MS PMincho"/>
                <w:sz w:val="56"/>
                <w:szCs w:val="56"/>
                <w:lang w:val="en-GB"/>
              </w:rPr>
              <w:t xml:space="preserve"> </w:t>
            </w:r>
            <w:sdt>
              <w:sdtPr>
                <w:rPr>
                  <w:rFonts w:ascii="MS PMincho" w:eastAsia="MS PMincho" w:hAnsi="MS PMincho"/>
                  <w:sz w:val="56"/>
                  <w:szCs w:val="56"/>
                  <w:lang w:val="en-GB"/>
                </w:rPr>
                <w:id w:val="1972555281"/>
                <w14:checkbox>
                  <w14:checked w14:val="0"/>
                  <w14:checkedState w14:val="2714" w14:font="Segoe UI Emoji"/>
                  <w14:uncheckedState w14:val="2610" w14:font="MS Gothic"/>
                </w14:checkbox>
              </w:sdtPr>
              <w:sdtEndPr/>
              <w:sdtContent>
                <w:r w:rsidR="00E54B00">
                  <w:rPr>
                    <w:rFonts w:ascii="MS Gothic" w:eastAsia="MS Gothic" w:hAnsi="MS Gothic" w:hint="eastAsia"/>
                    <w:sz w:val="56"/>
                    <w:szCs w:val="56"/>
                    <w:lang w:val="en-GB"/>
                  </w:rPr>
                  <w:t>☐</w:t>
                </w:r>
              </w:sdtContent>
            </w:sdt>
          </w:p>
        </w:tc>
        <w:tc>
          <w:tcPr>
            <w:tcW w:w="2089" w:type="dxa"/>
            <w:shd w:val="clear" w:color="auto" w:fill="FFC000"/>
          </w:tcPr>
          <w:p w14:paraId="5884E891" w14:textId="039C9E65" w:rsidR="00EA0F19" w:rsidRPr="00010D08" w:rsidRDefault="00EA0F19" w:rsidP="00223034">
            <w:pPr>
              <w:tabs>
                <w:tab w:val="center" w:pos="4320"/>
              </w:tabs>
              <w:rPr>
                <w:sz w:val="56"/>
                <w:szCs w:val="56"/>
                <w:lang w:val="en-GB"/>
              </w:rPr>
            </w:pPr>
            <w:r>
              <w:rPr>
                <w:rFonts w:ascii="MS PMincho" w:eastAsia="MS PMincho" w:hAnsi="MS PMincho"/>
                <w:sz w:val="56"/>
                <w:szCs w:val="56"/>
                <w:lang w:val="en-GB"/>
              </w:rPr>
              <w:t>Medium</w:t>
            </w:r>
            <w:r w:rsidR="00E54B00">
              <w:rPr>
                <w:rFonts w:ascii="MS PMincho" w:eastAsia="MS PMincho" w:hAnsi="MS PMincho"/>
                <w:sz w:val="56"/>
                <w:szCs w:val="56"/>
                <w:lang w:val="en-GB"/>
              </w:rPr>
              <w:t xml:space="preserve"> </w:t>
            </w:r>
            <w:sdt>
              <w:sdtPr>
                <w:rPr>
                  <w:rFonts w:ascii="MS PMincho" w:eastAsia="MS PMincho" w:hAnsi="MS PMincho"/>
                  <w:sz w:val="56"/>
                  <w:szCs w:val="56"/>
                  <w:lang w:val="en-GB"/>
                </w:rPr>
                <w:id w:val="1812049731"/>
                <w14:checkbox>
                  <w14:checked w14:val="0"/>
                  <w14:checkedState w14:val="2714" w14:font="Segoe UI Emoji"/>
                  <w14:uncheckedState w14:val="2610" w14:font="MS Gothic"/>
                </w14:checkbox>
              </w:sdtPr>
              <w:sdtEndPr/>
              <w:sdtContent>
                <w:r w:rsidR="00E54B00">
                  <w:rPr>
                    <w:rFonts w:ascii="MS Gothic" w:eastAsia="MS Gothic" w:hAnsi="MS Gothic" w:hint="eastAsia"/>
                    <w:sz w:val="56"/>
                    <w:szCs w:val="56"/>
                    <w:lang w:val="en-GB"/>
                  </w:rPr>
                  <w:t>☐</w:t>
                </w:r>
              </w:sdtContent>
            </w:sdt>
          </w:p>
        </w:tc>
        <w:tc>
          <w:tcPr>
            <w:tcW w:w="1448" w:type="dxa"/>
            <w:shd w:val="clear" w:color="auto" w:fill="FFFF00"/>
          </w:tcPr>
          <w:p w14:paraId="7DDAD744" w14:textId="0271E2A4" w:rsidR="00EA0F19" w:rsidRPr="00010D08" w:rsidRDefault="00EA0F19" w:rsidP="00223034">
            <w:pPr>
              <w:tabs>
                <w:tab w:val="center" w:pos="4320"/>
              </w:tabs>
              <w:rPr>
                <w:sz w:val="56"/>
                <w:szCs w:val="56"/>
                <w:lang w:val="en-GB"/>
              </w:rPr>
            </w:pPr>
            <w:r>
              <w:rPr>
                <w:rFonts w:ascii="MS PMincho" w:eastAsia="MS PMincho" w:hAnsi="MS PMincho"/>
                <w:sz w:val="56"/>
                <w:szCs w:val="56"/>
                <w:lang w:val="en-GB"/>
              </w:rPr>
              <w:t>Hard</w:t>
            </w:r>
            <w:r w:rsidR="00E54B00">
              <w:rPr>
                <w:rFonts w:ascii="MS PMincho" w:eastAsia="MS PMincho" w:hAnsi="MS PMincho"/>
                <w:sz w:val="56"/>
                <w:szCs w:val="56"/>
                <w:lang w:val="en-GB"/>
              </w:rPr>
              <w:t xml:space="preserve"> </w:t>
            </w:r>
            <w:sdt>
              <w:sdtPr>
                <w:rPr>
                  <w:rFonts w:ascii="MS PMincho" w:eastAsia="MS PMincho" w:hAnsi="MS PMincho"/>
                  <w:sz w:val="56"/>
                  <w:szCs w:val="56"/>
                  <w:lang w:val="en-GB"/>
                </w:rPr>
                <w:id w:val="-551381576"/>
                <w14:checkbox>
                  <w14:checked w14:val="0"/>
                  <w14:checkedState w14:val="2714" w14:font="Segoe UI Emoji"/>
                  <w14:uncheckedState w14:val="2610" w14:font="MS Gothic"/>
                </w14:checkbox>
              </w:sdtPr>
              <w:sdtEndPr/>
              <w:sdtContent>
                <w:r w:rsidR="00E54B00">
                  <w:rPr>
                    <w:rFonts w:ascii="MS Gothic" w:eastAsia="MS Gothic" w:hAnsi="MS Gothic" w:hint="eastAsia"/>
                    <w:sz w:val="56"/>
                    <w:szCs w:val="56"/>
                    <w:lang w:val="en-GB"/>
                  </w:rPr>
                  <w:t>☐</w:t>
                </w:r>
              </w:sdtContent>
            </w:sdt>
          </w:p>
        </w:tc>
        <w:tc>
          <w:tcPr>
            <w:tcW w:w="2103" w:type="dxa"/>
            <w:shd w:val="clear" w:color="auto" w:fill="92D050"/>
          </w:tcPr>
          <w:p w14:paraId="4F814EAD" w14:textId="24C6A720" w:rsidR="00EA0F19" w:rsidRPr="00010D08" w:rsidRDefault="00EA0F19" w:rsidP="00223034">
            <w:pPr>
              <w:tabs>
                <w:tab w:val="center" w:pos="4320"/>
              </w:tabs>
              <w:rPr>
                <w:sz w:val="56"/>
                <w:szCs w:val="56"/>
                <w:lang w:val="en-GB"/>
              </w:rPr>
            </w:pPr>
            <w:r>
              <w:rPr>
                <w:rFonts w:ascii="MS PMincho" w:eastAsia="MS PMincho" w:hAnsi="MS PMincho"/>
                <w:sz w:val="56"/>
                <w:szCs w:val="56"/>
                <w:lang w:val="en-GB"/>
              </w:rPr>
              <w:t>Difficult</w:t>
            </w:r>
            <w:r w:rsidR="00E54B00">
              <w:rPr>
                <w:rFonts w:ascii="MS PMincho" w:eastAsia="MS PMincho" w:hAnsi="MS PMincho"/>
                <w:sz w:val="56"/>
                <w:szCs w:val="56"/>
                <w:lang w:val="en-GB"/>
              </w:rPr>
              <w:t xml:space="preserve"> </w:t>
            </w:r>
            <w:sdt>
              <w:sdtPr>
                <w:rPr>
                  <w:rFonts w:ascii="MS PMincho" w:eastAsia="MS PMincho" w:hAnsi="MS PMincho"/>
                  <w:sz w:val="56"/>
                  <w:szCs w:val="56"/>
                  <w:lang w:val="en-GB"/>
                </w:rPr>
                <w:id w:val="953209501"/>
                <w14:checkbox>
                  <w14:checked w14:val="0"/>
                  <w14:checkedState w14:val="2714" w14:font="Segoe UI Emoji"/>
                  <w14:uncheckedState w14:val="2610" w14:font="MS Gothic"/>
                </w14:checkbox>
              </w:sdtPr>
              <w:sdtEndPr/>
              <w:sdtContent>
                <w:r w:rsidR="00E54B00">
                  <w:rPr>
                    <w:rFonts w:ascii="MS Gothic" w:eastAsia="MS Gothic" w:hAnsi="MS Gothic" w:hint="eastAsia"/>
                    <w:sz w:val="56"/>
                    <w:szCs w:val="56"/>
                    <w:lang w:val="en-GB"/>
                  </w:rPr>
                  <w:t>☐</w:t>
                </w:r>
              </w:sdtContent>
            </w:sdt>
          </w:p>
        </w:tc>
        <w:tc>
          <w:tcPr>
            <w:tcW w:w="2612" w:type="dxa"/>
            <w:shd w:val="clear" w:color="auto" w:fill="00B0F0"/>
          </w:tcPr>
          <w:p w14:paraId="2EB4302B" w14:textId="466A93AD" w:rsidR="00EA0F19" w:rsidRPr="00010D08" w:rsidRDefault="00EA0F19" w:rsidP="00223034">
            <w:pPr>
              <w:tabs>
                <w:tab w:val="center" w:pos="4320"/>
              </w:tabs>
              <w:rPr>
                <w:sz w:val="56"/>
                <w:szCs w:val="56"/>
                <w:lang w:val="en-GB"/>
              </w:rPr>
            </w:pPr>
            <w:r>
              <w:rPr>
                <w:rFonts w:ascii="MS PMincho" w:eastAsia="MS PMincho" w:hAnsi="MS PMincho"/>
                <w:sz w:val="56"/>
                <w:szCs w:val="56"/>
                <w:lang w:val="en-GB"/>
              </w:rPr>
              <w:t>Impossibl</w:t>
            </w:r>
            <w:r w:rsidR="00A106C1">
              <w:rPr>
                <w:rFonts w:ascii="MS PMincho" w:eastAsia="MS PMincho" w:hAnsi="MS PMincho"/>
                <w:sz w:val="56"/>
                <w:szCs w:val="56"/>
                <w:lang w:val="en-GB"/>
              </w:rPr>
              <w:t>e</w:t>
            </w:r>
            <w:r w:rsidR="00E54B00">
              <w:rPr>
                <w:rFonts w:ascii="MS PMincho" w:eastAsia="MS PMincho" w:hAnsi="MS PMincho"/>
                <w:sz w:val="56"/>
                <w:szCs w:val="56"/>
                <w:lang w:val="en-GB"/>
              </w:rPr>
              <w:t xml:space="preserve"> </w:t>
            </w:r>
            <w:sdt>
              <w:sdtPr>
                <w:rPr>
                  <w:rFonts w:ascii="MS PMincho" w:eastAsia="MS PMincho" w:hAnsi="MS PMincho"/>
                  <w:sz w:val="56"/>
                  <w:szCs w:val="56"/>
                  <w:lang w:val="en-GB"/>
                </w:rPr>
                <w:id w:val="1619877490"/>
                <w14:checkbox>
                  <w14:checked w14:val="0"/>
                  <w14:checkedState w14:val="2714" w14:font="Segoe UI Emoji"/>
                  <w14:uncheckedState w14:val="2610" w14:font="MS Gothic"/>
                </w14:checkbox>
              </w:sdtPr>
              <w:sdtEndPr/>
              <w:sdtContent>
                <w:r w:rsidR="00E54B00">
                  <w:rPr>
                    <w:rFonts w:ascii="MS Gothic" w:eastAsia="MS Gothic" w:hAnsi="MS Gothic" w:hint="eastAsia"/>
                    <w:sz w:val="56"/>
                    <w:szCs w:val="56"/>
                    <w:lang w:val="en-GB"/>
                  </w:rPr>
                  <w:t>☐</w:t>
                </w:r>
              </w:sdtContent>
            </w:sdt>
          </w:p>
        </w:tc>
      </w:tr>
    </w:tbl>
    <w:p w14:paraId="51408EA2" w14:textId="77777777" w:rsidR="00804A4C" w:rsidRDefault="00804A4C" w:rsidP="00906E40"/>
    <w:p w14:paraId="34ACBFC2" w14:textId="77777777" w:rsidR="00804A4C" w:rsidRDefault="00804A4C" w:rsidP="00906E4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C21518" w:rsidRPr="000D2113" w14:paraId="16A7B79F" w14:textId="77777777" w:rsidTr="002D4F1B">
        <w:tc>
          <w:tcPr>
            <w:tcW w:w="9242" w:type="dxa"/>
          </w:tcPr>
          <w:p w14:paraId="62454653" w14:textId="77777777" w:rsidR="00C21518" w:rsidRPr="000D2113" w:rsidRDefault="00C21518" w:rsidP="002D4F1B">
            <w:pPr>
              <w:rPr>
                <w:b/>
                <w:color w:val="0F73E1"/>
                <w:sz w:val="32"/>
              </w:rPr>
            </w:pPr>
            <w:r w:rsidRPr="009862CD">
              <w:rPr>
                <w:b/>
                <w:color w:val="51C3F9" w:themeColor="accent6"/>
                <w:sz w:val="36"/>
              </w:rPr>
              <w:t>Time splitter:</w:t>
            </w:r>
          </w:p>
        </w:tc>
      </w:tr>
      <w:tr w:rsidR="00C21518" w:rsidRPr="000D2113" w14:paraId="077C77DB" w14:textId="77777777" w:rsidTr="002D4F1B">
        <w:tc>
          <w:tcPr>
            <w:tcW w:w="9242" w:type="dxa"/>
          </w:tcPr>
          <w:p w14:paraId="3B3BFD98" w14:textId="77777777" w:rsidR="00C21518" w:rsidRPr="00E54B00" w:rsidRDefault="00C21518" w:rsidP="00791FAF">
            <w:pPr>
              <w:jc w:val="center"/>
              <w:rPr>
                <w:rFonts w:ascii="Tahoma" w:hAnsi="Tahoma" w:cs="Tahoma"/>
                <w:b/>
                <w:color w:val="63A537" w:themeColor="accent2"/>
                <w:sz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Please </w:t>
            </w:r>
            <w:r w:rsidR="00BF4E6D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estimate </w:t>
            </w:r>
            <w:r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the time you have spent </w:t>
            </w:r>
            <w:r w:rsidR="00791FAF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in doing this</w:t>
            </w:r>
          </w:p>
        </w:tc>
      </w:tr>
      <w:tr w:rsidR="00C21518" w:rsidRPr="000D2113" w14:paraId="47E48238" w14:textId="77777777" w:rsidTr="002D4F1B">
        <w:tc>
          <w:tcPr>
            <w:tcW w:w="9242" w:type="dxa"/>
          </w:tcPr>
          <w:p w14:paraId="4D0EB28C" w14:textId="5799E076" w:rsidR="00C21518" w:rsidRPr="0001730F" w:rsidRDefault="00C21518" w:rsidP="00791FAF">
            <w:pPr>
              <w:jc w:val="center"/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1730F"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 xml:space="preserve">Total </w:t>
            </w:r>
            <w:r w:rsidR="00791FAF" w:rsidRPr="0001730F"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minutes spent on this</w:t>
            </w:r>
            <w:r w:rsidRPr="0001730F"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=</w:t>
            </w:r>
            <w:r w:rsidR="00417C5F"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</w:p>
        </w:tc>
      </w:tr>
      <w:tr w:rsidR="00C21518" w:rsidRPr="000D2113" w14:paraId="3F409F47" w14:textId="77777777" w:rsidTr="002D4F1B">
        <w:tc>
          <w:tcPr>
            <w:tcW w:w="9242" w:type="dxa"/>
          </w:tcPr>
          <w:p w14:paraId="2464849F" w14:textId="4544FCA3" w:rsidR="00C21518" w:rsidRPr="0001730F" w:rsidRDefault="00BF4E6D" w:rsidP="00791FAF">
            <w:pPr>
              <w:jc w:val="center"/>
              <w:rPr>
                <w:rFonts w:ascii="Comic Sans MS" w:hAnsi="Comic Sans MS" w:cs="Courier New"/>
                <w:b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1730F">
              <w:rPr>
                <w:rFonts w:ascii="Comic Sans MS" w:hAnsi="Comic Sans MS" w:cs="Courier New"/>
                <w:b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Total minutes spent </w:t>
            </w:r>
            <w:r w:rsidR="00791FAF" w:rsidRPr="0001730F">
              <w:rPr>
                <w:rFonts w:ascii="Comic Sans MS" w:hAnsi="Comic Sans MS" w:cs="Courier New"/>
                <w:b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searching (for quotes</w:t>
            </w:r>
            <w:r w:rsidR="0018620F" w:rsidRPr="0001730F">
              <w:rPr>
                <w:rFonts w:ascii="Comic Sans MS" w:hAnsi="Comic Sans MS" w:cs="Courier New"/>
                <w:b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)</w:t>
            </w:r>
            <w:r w:rsidR="00C21518" w:rsidRPr="0001730F">
              <w:rPr>
                <w:rFonts w:ascii="Comic Sans MS" w:hAnsi="Comic Sans MS" w:cs="Courier New"/>
                <w:b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=</w:t>
            </w:r>
            <w:r w:rsidR="002B594D">
              <w:rPr>
                <w:rFonts w:ascii="Comic Sans MS" w:hAnsi="Comic Sans MS" w:cs="Courier New"/>
                <w:b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</w:p>
        </w:tc>
      </w:tr>
      <w:tr w:rsidR="00791FAF" w:rsidRPr="000D2113" w14:paraId="70414E2D" w14:textId="77777777" w:rsidTr="002D4F1B">
        <w:tc>
          <w:tcPr>
            <w:tcW w:w="9242" w:type="dxa"/>
          </w:tcPr>
          <w:p w14:paraId="2D2B46A1" w14:textId="029CD707" w:rsidR="00791FAF" w:rsidRPr="0001730F" w:rsidRDefault="00791FAF" w:rsidP="00791FAF">
            <w:pPr>
              <w:jc w:val="center"/>
              <w:rPr>
                <w:rFonts w:ascii="Comic Sans MS" w:hAnsi="Comic Sans MS" w:cs="Courier New"/>
                <w:b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1730F">
              <w:rPr>
                <w:rFonts w:ascii="Comic Sans MS" w:hAnsi="Comic Sans MS" w:cs="Courier New"/>
                <w:b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Total minutes spent typing up the quotes =</w:t>
            </w:r>
            <w:r w:rsidR="002B594D">
              <w:rPr>
                <w:rFonts w:ascii="Comic Sans MS" w:hAnsi="Comic Sans MS" w:cs="Courier New"/>
                <w:b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</w:p>
        </w:tc>
      </w:tr>
      <w:tr w:rsidR="00791FAF" w:rsidRPr="000D2113" w14:paraId="67E31F0F" w14:textId="77777777" w:rsidTr="002D4F1B">
        <w:tc>
          <w:tcPr>
            <w:tcW w:w="9242" w:type="dxa"/>
          </w:tcPr>
          <w:p w14:paraId="1460FD53" w14:textId="55F1EAE7" w:rsidR="00791FAF" w:rsidRPr="0001730F" w:rsidRDefault="00791FAF" w:rsidP="00791FAF">
            <w:pPr>
              <w:jc w:val="center"/>
              <w:rPr>
                <w:rFonts w:ascii="Comic Sans MS" w:hAnsi="Comic Sans MS" w:cs="Courier New"/>
                <w:b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1730F">
              <w:rPr>
                <w:rFonts w:ascii="Comic Sans MS" w:hAnsi="Comic Sans MS" w:cs="Courier New"/>
                <w:b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Other = </w:t>
            </w:r>
          </w:p>
        </w:tc>
      </w:tr>
    </w:tbl>
    <w:p w14:paraId="0F2B6E59" w14:textId="77777777" w:rsidR="00906E40" w:rsidRDefault="00906E40" w:rsidP="00906E4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C21518" w:rsidRPr="000D2113" w14:paraId="5F8254A0" w14:textId="77777777" w:rsidTr="009A0F0A">
        <w:tc>
          <w:tcPr>
            <w:tcW w:w="9016" w:type="dxa"/>
          </w:tcPr>
          <w:p w14:paraId="10351564" w14:textId="77777777" w:rsidR="00C21518" w:rsidRPr="000D2113" w:rsidRDefault="00C21518" w:rsidP="002D4F1B">
            <w:pPr>
              <w:rPr>
                <w:b/>
                <w:color w:val="0F73E1"/>
                <w:sz w:val="32"/>
              </w:rPr>
            </w:pPr>
            <w:r w:rsidRPr="009862CD">
              <w:rPr>
                <w:b/>
                <w:color w:val="51C3F9" w:themeColor="accent6"/>
                <w:sz w:val="36"/>
              </w:rPr>
              <w:t>Mini report:</w:t>
            </w:r>
          </w:p>
        </w:tc>
      </w:tr>
      <w:tr w:rsidR="009A0F0A" w:rsidRPr="000D2113" w14:paraId="50872D0A" w14:textId="77777777" w:rsidTr="009A0F0A">
        <w:tc>
          <w:tcPr>
            <w:tcW w:w="9016" w:type="dxa"/>
          </w:tcPr>
          <w:p w14:paraId="25F559EA" w14:textId="15576AB2" w:rsidR="009A0F0A" w:rsidRPr="000D2113" w:rsidRDefault="009A0F0A" w:rsidP="003634C0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Anyone who has worked on </w:t>
            </w:r>
            <w:r w:rsidR="003634C0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doing anything associated with this</w:t>
            </w:r>
            <w:r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Quote It form may leave a report of how they fo</w:t>
            </w:r>
            <w:r w:rsidR="00184649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und doing their part in Quote It</w:t>
            </w:r>
            <w:r w:rsidR="003667C2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(typists, proofreaders, </w:t>
            </w:r>
            <w:r w:rsidR="008A3311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video makers, verifiers etc.)</w:t>
            </w:r>
            <w:r w:rsidR="00184649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. This is optional. </w:t>
            </w:r>
          </w:p>
        </w:tc>
      </w:tr>
      <w:tr w:rsidR="009A0F0A" w:rsidRPr="000D2113" w14:paraId="22BB6019" w14:textId="77777777" w:rsidTr="009A0F0A">
        <w:tc>
          <w:tcPr>
            <w:tcW w:w="9016" w:type="dxa"/>
          </w:tcPr>
          <w:p w14:paraId="6CD7B9F6" w14:textId="77777777" w:rsidR="009A0F0A" w:rsidRDefault="009A0F0A" w:rsidP="009A0F0A">
            <w:pPr>
              <w:jc w:val="center"/>
              <w:rPr>
                <w:rFonts w:ascii="Tahoma" w:hAnsi="Tahoma" w:cs="Tahoma"/>
                <w:sz w:val="28"/>
              </w:rPr>
            </w:pPr>
          </w:p>
          <w:p w14:paraId="6522F75D" w14:textId="77777777" w:rsidR="004D0B7A" w:rsidRDefault="004D0B7A" w:rsidP="009A0F0A">
            <w:pPr>
              <w:jc w:val="center"/>
              <w:rPr>
                <w:rFonts w:ascii="Tahoma" w:hAnsi="Tahoma" w:cs="Tahoma"/>
                <w:sz w:val="28"/>
              </w:rPr>
            </w:pPr>
          </w:p>
          <w:p w14:paraId="2B0610B3" w14:textId="77777777" w:rsidR="009A0F0A" w:rsidRDefault="009A0F0A" w:rsidP="009A0F0A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096253FC" w14:textId="77777777" w:rsidR="00C21518" w:rsidRDefault="00C21518" w:rsidP="00906E40"/>
    <w:tbl>
      <w:tblPr>
        <w:tblW w:w="9154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6"/>
        <w:gridCol w:w="2266"/>
        <w:gridCol w:w="2266"/>
        <w:gridCol w:w="2356"/>
      </w:tblGrid>
      <w:tr w:rsidR="0018620F" w14:paraId="2E72E440" w14:textId="77777777" w:rsidTr="00BF5C39">
        <w:trPr>
          <w:trHeight w:val="302"/>
          <w:tblCellSpacing w:w="20" w:type="dxa"/>
        </w:trPr>
        <w:tc>
          <w:tcPr>
            <w:tcW w:w="9074" w:type="dxa"/>
            <w:gridSpan w:val="4"/>
            <w:shd w:val="clear" w:color="auto" w:fill="FFFFFF"/>
          </w:tcPr>
          <w:p w14:paraId="7AEB42E9" w14:textId="77777777" w:rsidR="0018620F" w:rsidRDefault="0018620F" w:rsidP="00BF5C39">
            <w:pPr>
              <w:jc w:val="center"/>
              <w:rPr>
                <w:b/>
                <w:bCs/>
              </w:rPr>
            </w:pPr>
            <w:r>
              <w:rPr>
                <w:b/>
                <w:color w:val="0F73E1"/>
                <w:sz w:val="36"/>
              </w:rPr>
              <w:t>Spirituality room:</w:t>
            </w:r>
          </w:p>
        </w:tc>
      </w:tr>
      <w:tr w:rsidR="0018620F" w14:paraId="29B50100" w14:textId="77777777" w:rsidTr="00BF5C39">
        <w:trPr>
          <w:trHeight w:val="302"/>
          <w:tblCellSpacing w:w="20" w:type="dxa"/>
        </w:trPr>
        <w:tc>
          <w:tcPr>
            <w:tcW w:w="9074" w:type="dxa"/>
            <w:gridSpan w:val="4"/>
            <w:shd w:val="clear" w:color="auto" w:fill="FFFFFF"/>
          </w:tcPr>
          <w:p w14:paraId="08AB2B9E" w14:textId="77777777" w:rsidR="0018620F" w:rsidRDefault="0018620F" w:rsidP="00BF5C39">
            <w:pPr>
              <w:jc w:val="center"/>
              <w:rPr>
                <w:b/>
                <w:color w:val="0F73E1"/>
                <w:sz w:val="36"/>
              </w:rPr>
            </w:pPr>
            <w:r>
              <w:rPr>
                <w:rFonts w:ascii="Tahoma" w:hAnsi="Tahoma" w:cs="Tahoma"/>
                <w:sz w:val="28"/>
                <w:szCs w:val="28"/>
                <w:lang w:val="en-GB"/>
              </w:rPr>
              <w:t xml:space="preserve">If you are doing volunteering in your tribe, you can obtain points for your tribe by having the spirituality points added to the scoresheet. </w:t>
            </w:r>
          </w:p>
        </w:tc>
      </w:tr>
      <w:tr w:rsidR="0018620F" w:rsidRPr="00B9521A" w14:paraId="59F6BCE7" w14:textId="77777777" w:rsidTr="00BF5C39">
        <w:trPr>
          <w:trHeight w:val="576"/>
          <w:tblCellSpacing w:w="20" w:type="dxa"/>
        </w:trPr>
        <w:tc>
          <w:tcPr>
            <w:tcW w:w="2206" w:type="dxa"/>
            <w:shd w:val="clear" w:color="auto" w:fill="FFFF00"/>
          </w:tcPr>
          <w:p w14:paraId="1FF4241C" w14:textId="1EBF5C53" w:rsidR="0018620F" w:rsidRPr="00B9521A" w:rsidRDefault="0018620F" w:rsidP="00BF5C39">
            <w:pPr>
              <w:pStyle w:val="NoSpacing"/>
              <w:rPr>
                <w:rFonts w:ascii="Times New Roman" w:hAnsi="Times New Roman"/>
                <w:sz w:val="24"/>
              </w:rPr>
            </w:pPr>
            <w:r w:rsidRPr="00B9521A">
              <w:rPr>
                <w:rFonts w:ascii="Times New Roman" w:hAnsi="Times New Roman"/>
                <w:sz w:val="24"/>
              </w:rPr>
              <w:t xml:space="preserve">The </w:t>
            </w:r>
            <w:r>
              <w:rPr>
                <w:rFonts w:ascii="Times New Roman" w:hAnsi="Times New Roman"/>
                <w:sz w:val="24"/>
              </w:rPr>
              <w:t>study</w:t>
            </w:r>
            <w:r w:rsidRPr="00B9521A">
              <w:rPr>
                <w:rFonts w:ascii="Times New Roman" w:hAnsi="Times New Roman"/>
                <w:sz w:val="24"/>
              </w:rPr>
              <w:t xml:space="preserve"> corner (</w:t>
            </w:r>
            <w:r w:rsidR="002F75EE">
              <w:rPr>
                <w:rFonts w:ascii="Times New Roman" w:hAnsi="Times New Roman"/>
                <w:sz w:val="24"/>
              </w:rPr>
              <w:t>1</w:t>
            </w:r>
            <w:r w:rsidRPr="00B9521A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226" w:type="dxa"/>
            <w:shd w:val="clear" w:color="auto" w:fill="92D050"/>
          </w:tcPr>
          <w:p w14:paraId="741A081B" w14:textId="77777777" w:rsidR="0018620F" w:rsidRPr="00B9521A" w:rsidRDefault="0018620F" w:rsidP="00BF5C39">
            <w:pPr>
              <w:pStyle w:val="NoSpacing"/>
              <w:rPr>
                <w:rFonts w:ascii="Times New Roman" w:hAnsi="Times New Roman"/>
                <w:sz w:val="24"/>
              </w:rPr>
            </w:pPr>
            <w:r w:rsidRPr="00B9521A">
              <w:rPr>
                <w:rFonts w:ascii="Times New Roman" w:hAnsi="Times New Roman"/>
                <w:sz w:val="24"/>
              </w:rPr>
              <w:t xml:space="preserve">The </w:t>
            </w:r>
            <w:r>
              <w:rPr>
                <w:rFonts w:ascii="Times New Roman" w:hAnsi="Times New Roman"/>
                <w:sz w:val="24"/>
              </w:rPr>
              <w:t>chat</w:t>
            </w:r>
            <w:r w:rsidRPr="00B9521A">
              <w:rPr>
                <w:rFonts w:ascii="Times New Roman" w:hAnsi="Times New Roman"/>
                <w:sz w:val="24"/>
              </w:rPr>
              <w:t xml:space="preserve"> corner</w:t>
            </w:r>
          </w:p>
          <w:p w14:paraId="25B5EE05" w14:textId="77777777" w:rsidR="0018620F" w:rsidRPr="00B9521A" w:rsidRDefault="0018620F" w:rsidP="00BF5C39">
            <w:pPr>
              <w:pStyle w:val="NoSpacing"/>
              <w:rPr>
                <w:rFonts w:ascii="Times New Roman" w:hAnsi="Times New Roman"/>
                <w:sz w:val="24"/>
              </w:rPr>
            </w:pPr>
            <w:r w:rsidRPr="00B9521A">
              <w:rPr>
                <w:rFonts w:ascii="Times New Roman" w:hAnsi="Times New Roman"/>
                <w:sz w:val="24"/>
              </w:rPr>
              <w:t xml:space="preserve"> (</w:t>
            </w:r>
            <w:r>
              <w:rPr>
                <w:rFonts w:ascii="Times New Roman" w:hAnsi="Times New Roman"/>
                <w:sz w:val="24"/>
              </w:rPr>
              <w:t>0</w:t>
            </w:r>
            <w:r w:rsidRPr="00B9521A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226" w:type="dxa"/>
            <w:shd w:val="clear" w:color="auto" w:fill="B2A1C7"/>
          </w:tcPr>
          <w:p w14:paraId="4F78F32F" w14:textId="77777777" w:rsidR="0018620F" w:rsidRPr="00B9521A" w:rsidRDefault="0018620F" w:rsidP="00BF5C39">
            <w:pPr>
              <w:pStyle w:val="NoSpacing"/>
              <w:rPr>
                <w:rFonts w:ascii="Times New Roman" w:hAnsi="Times New Roman"/>
                <w:sz w:val="24"/>
              </w:rPr>
            </w:pPr>
            <w:r w:rsidRPr="00B9521A">
              <w:rPr>
                <w:rFonts w:ascii="Times New Roman" w:hAnsi="Times New Roman"/>
                <w:sz w:val="24"/>
              </w:rPr>
              <w:t xml:space="preserve">The </w:t>
            </w:r>
            <w:r>
              <w:rPr>
                <w:rFonts w:ascii="Times New Roman" w:hAnsi="Times New Roman"/>
                <w:sz w:val="24"/>
              </w:rPr>
              <w:t>witnessing</w:t>
            </w:r>
            <w:r w:rsidRPr="00B9521A">
              <w:rPr>
                <w:rFonts w:ascii="Times New Roman" w:hAnsi="Times New Roman"/>
                <w:sz w:val="24"/>
              </w:rPr>
              <w:t xml:space="preserve"> corner (</w:t>
            </w:r>
            <w:r>
              <w:rPr>
                <w:rFonts w:ascii="Times New Roman" w:hAnsi="Times New Roman"/>
                <w:sz w:val="24"/>
              </w:rPr>
              <w:t>0</w:t>
            </w:r>
            <w:r w:rsidRPr="00B9521A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296" w:type="dxa"/>
            <w:shd w:val="clear" w:color="auto" w:fill="00B0F0"/>
          </w:tcPr>
          <w:p w14:paraId="6E1622D8" w14:textId="77777777" w:rsidR="0018620F" w:rsidRPr="00B9521A" w:rsidRDefault="0018620F" w:rsidP="00BF5C39">
            <w:pPr>
              <w:pStyle w:val="NoSpacing"/>
              <w:rPr>
                <w:rFonts w:ascii="Times New Roman" w:hAnsi="Times New Roman"/>
                <w:sz w:val="24"/>
              </w:rPr>
            </w:pPr>
            <w:r w:rsidRPr="00B9521A">
              <w:rPr>
                <w:rFonts w:ascii="Times New Roman" w:hAnsi="Times New Roman"/>
                <w:sz w:val="24"/>
              </w:rPr>
              <w:t xml:space="preserve">The </w:t>
            </w:r>
            <w:r>
              <w:rPr>
                <w:rFonts w:ascii="Times New Roman" w:hAnsi="Times New Roman"/>
                <w:sz w:val="24"/>
              </w:rPr>
              <w:t xml:space="preserve">media </w:t>
            </w:r>
            <w:r w:rsidRPr="00B9521A">
              <w:rPr>
                <w:rFonts w:ascii="Times New Roman" w:hAnsi="Times New Roman"/>
                <w:sz w:val="24"/>
              </w:rPr>
              <w:t xml:space="preserve">corner </w:t>
            </w:r>
          </w:p>
          <w:p w14:paraId="6243B154" w14:textId="633E065D" w:rsidR="0018620F" w:rsidRPr="00B9521A" w:rsidRDefault="0018620F" w:rsidP="00BF5C39">
            <w:pPr>
              <w:pStyle w:val="NoSpacing"/>
              <w:rPr>
                <w:rFonts w:ascii="Times New Roman" w:hAnsi="Times New Roman"/>
                <w:sz w:val="24"/>
              </w:rPr>
            </w:pPr>
            <w:r w:rsidRPr="00B9521A">
              <w:rPr>
                <w:rFonts w:ascii="Times New Roman" w:hAnsi="Times New Roman"/>
                <w:sz w:val="24"/>
              </w:rPr>
              <w:t>(</w:t>
            </w:r>
            <w:r w:rsidR="002F75EE">
              <w:rPr>
                <w:rFonts w:ascii="Times New Roman" w:hAnsi="Times New Roman"/>
                <w:sz w:val="24"/>
              </w:rPr>
              <w:t>0</w:t>
            </w:r>
            <w:r w:rsidRPr="00B9521A">
              <w:rPr>
                <w:rFonts w:ascii="Times New Roman" w:hAnsi="Times New Roman"/>
                <w:sz w:val="24"/>
              </w:rPr>
              <w:t>)</w:t>
            </w:r>
          </w:p>
        </w:tc>
      </w:tr>
    </w:tbl>
    <w:p w14:paraId="1C3CA72B" w14:textId="14E1FB5F" w:rsidR="00906E40" w:rsidRDefault="00906E40" w:rsidP="00906E40">
      <w:pPr>
        <w:rPr>
          <w:lang w:val="en-GB"/>
        </w:rPr>
      </w:pPr>
    </w:p>
    <w:p w14:paraId="3C75311F" w14:textId="77777777" w:rsidR="0018620F" w:rsidRDefault="0018620F" w:rsidP="00906E40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85A01" w:rsidRPr="00085A01" w14:paraId="58476CE0" w14:textId="77777777" w:rsidTr="008507E2">
        <w:trPr>
          <w:trHeight w:val="4153"/>
        </w:trPr>
        <w:tc>
          <w:tcPr>
            <w:tcW w:w="9016" w:type="dxa"/>
          </w:tcPr>
          <w:p w14:paraId="4EB440F2" w14:textId="77777777" w:rsidR="00085A01" w:rsidRPr="009862CD" w:rsidRDefault="00085A01" w:rsidP="00F57D57">
            <w:pPr>
              <w:rPr>
                <w:rFonts w:ascii="Edwardian Script ITC" w:hAnsi="Edwardian Script ITC"/>
                <w:color w:val="51C3F9" w:themeColor="accent6"/>
                <w:sz w:val="96"/>
                <w:szCs w:val="56"/>
              </w:rPr>
            </w:pPr>
            <w:r w:rsidRPr="009862CD">
              <w:rPr>
                <w:rFonts w:ascii="Rage Italic" w:hAnsi="Rage Italic"/>
                <w:color w:val="51C3F9" w:themeColor="accent6"/>
                <w:sz w:val="96"/>
                <w:szCs w:val="56"/>
              </w:rPr>
              <w:t>Advice:</w:t>
            </w:r>
            <w:r w:rsidRPr="009862CD">
              <w:rPr>
                <w:rFonts w:ascii="Edwardian Script ITC" w:hAnsi="Edwardian Script ITC"/>
                <w:color w:val="51C3F9" w:themeColor="accent6"/>
                <w:sz w:val="96"/>
                <w:szCs w:val="56"/>
              </w:rPr>
              <w:t xml:space="preserve"> </w:t>
            </w:r>
            <w:r w:rsidRPr="009862CD">
              <w:rPr>
                <w:rFonts w:ascii="Segoe UI Symbol" w:hAnsi="Segoe UI Symbol"/>
                <w:color w:val="51C3F9" w:themeColor="accent6"/>
                <w:sz w:val="96"/>
                <w:szCs w:val="56"/>
              </w:rPr>
              <w:t>🖊</w:t>
            </w:r>
          </w:p>
          <w:p w14:paraId="742C54FC" w14:textId="77777777" w:rsidR="00085A01" w:rsidRPr="009862CD" w:rsidRDefault="00085A01" w:rsidP="00F57D57">
            <w:pPr>
              <w:rPr>
                <w:rFonts w:ascii="Tahoma" w:hAnsi="Tahoma" w:cs="Tahoma"/>
                <w:b/>
                <w:color w:val="BFE2A8" w:themeColor="accent2" w:themeTint="66"/>
                <w:sz w:val="32"/>
                <w:szCs w:val="32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9862CD">
              <w:rPr>
                <w:rFonts w:ascii="Tahoma" w:hAnsi="Tahoma" w:cs="Tahoma"/>
                <w:b/>
                <w:color w:val="BFE2A8" w:themeColor="accent2" w:themeTint="66"/>
                <w:sz w:val="32"/>
                <w:szCs w:val="32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If you are a volunteer, send in your forms to your tribe leader. If you are just a contributor, feel free to save to your computer for your perusal. Do not send to the Living Way or AOY unless they’ve asked. </w:t>
            </w:r>
            <w:r w:rsidRPr="009862CD">
              <w:rPr>
                <w:rFonts w:ascii="Tahoma" w:hAnsi="Tahoma" w:cs="Tahoma"/>
                <w:b/>
                <w:bCs/>
                <w:color w:val="BFE2A8" w:themeColor="accent2" w:themeTint="66"/>
                <w:sz w:val="32"/>
                <w:szCs w:val="32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Need any help? </w:t>
            </w:r>
            <w:r w:rsidRPr="009862CD">
              <w:rPr>
                <w:rFonts w:ascii="Tahoma" w:hAnsi="Tahoma" w:cs="Tahoma"/>
                <w:b/>
                <w:color w:val="BFE2A8" w:themeColor="accent2" w:themeTint="66"/>
                <w:sz w:val="32"/>
                <w:szCs w:val="32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There’s an accompanying instruction form to help. </w:t>
            </w:r>
          </w:p>
          <w:p w14:paraId="4CA45B17" w14:textId="63C535EA" w:rsidR="00085A01" w:rsidRPr="00085A01" w:rsidRDefault="00085A01" w:rsidP="00F57D57">
            <w:pPr>
              <w:jc w:val="center"/>
              <w:rPr>
                <w:rFonts w:ascii="Edwardian Script ITC" w:hAnsi="Edwardian Script ITC"/>
                <w:color w:val="44C1A3" w:themeColor="accent4"/>
                <w:sz w:val="96"/>
                <w:szCs w:val="56"/>
              </w:rPr>
            </w:pPr>
            <w:r w:rsidRPr="009862CD">
              <w:rPr>
                <w:rFonts w:ascii="Tahoma" w:hAnsi="Tahoma" w:cs="Tahoma"/>
                <w:b/>
                <w:color w:val="BFE2A8" w:themeColor="accent2" w:themeTint="66"/>
                <w:sz w:val="32"/>
                <w:szCs w:val="32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Thanks!</w:t>
            </w:r>
          </w:p>
        </w:tc>
      </w:tr>
    </w:tbl>
    <w:p w14:paraId="3F720B6B" w14:textId="77777777" w:rsidR="0018620F" w:rsidRDefault="0018620F" w:rsidP="0018620F">
      <w:pPr>
        <w:rPr>
          <w:rFonts w:ascii="Rage Italic" w:hAnsi="Rage Italic" w:cs="Tahoma"/>
          <w:sz w:val="36"/>
          <w:szCs w:val="36"/>
        </w:rPr>
      </w:pPr>
    </w:p>
    <w:p w14:paraId="3724E9AD" w14:textId="77777777" w:rsidR="00C72F87" w:rsidRDefault="00C72F87" w:rsidP="00863E05">
      <w:pPr>
        <w:rPr>
          <w:color w:val="29A52C"/>
          <w:sz w:val="32"/>
        </w:rPr>
      </w:pPr>
    </w:p>
    <w:p w14:paraId="1E256698" w14:textId="77777777" w:rsidR="00791FAF" w:rsidRPr="003860C9" w:rsidRDefault="00791FAF" w:rsidP="009862CD">
      <w:pPr>
        <w:shd w:val="clear" w:color="auto" w:fill="DCF3FD" w:themeFill="accent6" w:themeFillTint="33"/>
        <w:ind w:left="1440"/>
        <w:jc w:val="center"/>
        <w:rPr>
          <w:sz w:val="16"/>
          <w:szCs w:val="16"/>
        </w:rPr>
      </w:pPr>
      <w:r>
        <w:rPr>
          <w:sz w:val="16"/>
          <w:szCs w:val="16"/>
        </w:rPr>
        <w:t>“...lay up for yourselves treasure in heaven”</w:t>
      </w:r>
    </w:p>
    <w:p w14:paraId="1BDD9968" w14:textId="77777777" w:rsidR="00791FAF" w:rsidRPr="003860C9" w:rsidRDefault="00791FAF" w:rsidP="009862CD">
      <w:pPr>
        <w:shd w:val="clear" w:color="auto" w:fill="DCF3FD" w:themeFill="accent6" w:themeFillTint="33"/>
        <w:ind w:left="5040"/>
      </w:pPr>
      <w:r w:rsidRPr="003860C9">
        <w:t xml:space="preserve">         </w:t>
      </w:r>
      <w:r>
        <w:t>Matthew 6:20</w:t>
      </w:r>
    </w:p>
    <w:p w14:paraId="1F52E980" w14:textId="77777777" w:rsidR="00791FAF" w:rsidRPr="003860C9" w:rsidRDefault="00791FAF" w:rsidP="009862CD">
      <w:pPr>
        <w:shd w:val="clear" w:color="auto" w:fill="DCF3FD" w:themeFill="accent6" w:themeFillTint="33"/>
        <w:ind w:left="5040"/>
      </w:pPr>
      <w:r w:rsidRPr="003860C9">
        <w:t xml:space="preserve">         </w:t>
      </w:r>
      <w:r w:rsidRPr="003860C9">
        <w:rPr>
          <w:color w:val="3366FF"/>
        </w:rPr>
        <w:t xml:space="preserve">Sacred Scriptures </w:t>
      </w:r>
      <w:smartTag w:uri="urn:schemas-microsoft-com:office:smarttags" w:element="place">
        <w:smartTag w:uri="urn:schemas-microsoft-com:office:smarttags" w:element="City">
          <w:r w:rsidRPr="003860C9">
            <w:rPr>
              <w:color w:val="3366FF"/>
            </w:rPr>
            <w:t>Bethel</w:t>
          </w:r>
        </w:smartTag>
      </w:smartTag>
      <w:r w:rsidRPr="003860C9">
        <w:rPr>
          <w:color w:val="3366FF"/>
        </w:rPr>
        <w:t xml:space="preserve"> Edition</w:t>
      </w:r>
    </w:p>
    <w:p w14:paraId="4AD48840" w14:textId="77777777" w:rsidR="00791FAF" w:rsidRDefault="00791FAF" w:rsidP="00791FAF">
      <w:pPr>
        <w:ind w:left="1440"/>
        <w:jc w:val="center"/>
        <w:rPr>
          <w:sz w:val="16"/>
          <w:szCs w:val="16"/>
        </w:rPr>
      </w:pPr>
    </w:p>
    <w:p w14:paraId="567BD44B" w14:textId="77777777" w:rsidR="00791FAF" w:rsidRPr="003860C9" w:rsidRDefault="00791FAF" w:rsidP="009862CD">
      <w:pPr>
        <w:shd w:val="clear" w:color="auto" w:fill="DCF3FD" w:themeFill="accent6" w:themeFillTint="33"/>
        <w:ind w:left="1440"/>
        <w:jc w:val="center"/>
        <w:rPr>
          <w:sz w:val="16"/>
          <w:szCs w:val="16"/>
        </w:rPr>
      </w:pPr>
      <w:r>
        <w:rPr>
          <w:sz w:val="16"/>
          <w:szCs w:val="16"/>
        </w:rPr>
        <w:t>“...read the Bible and turn your back upon the world”</w:t>
      </w:r>
    </w:p>
    <w:p w14:paraId="678C214D" w14:textId="77777777" w:rsidR="00791FAF" w:rsidRPr="003860C9" w:rsidRDefault="00791FAF" w:rsidP="009862CD">
      <w:pPr>
        <w:shd w:val="clear" w:color="auto" w:fill="DCF3FD" w:themeFill="accent6" w:themeFillTint="33"/>
        <w:ind w:left="5040"/>
      </w:pPr>
      <w:r w:rsidRPr="003860C9">
        <w:lastRenderedPageBreak/>
        <w:t xml:space="preserve">         </w:t>
      </w:r>
      <w:r>
        <w:t>The Seven Lamps of Yahweh</w:t>
      </w:r>
    </w:p>
    <w:p w14:paraId="05E681EF" w14:textId="77777777" w:rsidR="00791FAF" w:rsidRDefault="00791FAF" w:rsidP="009862CD">
      <w:pPr>
        <w:shd w:val="clear" w:color="auto" w:fill="DCF3FD" w:themeFill="accent6" w:themeFillTint="33"/>
        <w:ind w:left="5040"/>
      </w:pPr>
      <w:r w:rsidRPr="003860C9">
        <w:t xml:space="preserve">         </w:t>
      </w:r>
      <w:r>
        <w:rPr>
          <w:color w:val="3366FF"/>
        </w:rPr>
        <w:t>Elder Jacob O. Meyer</w:t>
      </w:r>
    </w:p>
    <w:p w14:paraId="77136412" w14:textId="11849C47" w:rsidR="00C230BC" w:rsidRPr="00220F74" w:rsidRDefault="00C230BC" w:rsidP="00791FAF">
      <w:pPr>
        <w:rPr>
          <w:color w:val="29A52C"/>
          <w:sz w:val="32"/>
        </w:rPr>
      </w:pPr>
    </w:p>
    <w:p w14:paraId="2C82195D" w14:textId="04FA4662" w:rsidR="001037FA" w:rsidRPr="00FD38B0" w:rsidRDefault="0059250A" w:rsidP="00FD38B0">
      <w:pPr>
        <w:jc w:val="center"/>
        <w:rPr>
          <w:sz w:val="16"/>
          <w:szCs w:val="16"/>
        </w:rPr>
      </w:pPr>
      <w:r>
        <w:t xml:space="preserve"> </w:t>
      </w:r>
      <w:hyperlink r:id="rId390" w:history="1">
        <w:r w:rsidR="008102B3" w:rsidRPr="00FE28EC">
          <w:rPr>
            <w:rStyle w:val="Hyperlink"/>
            <w:b/>
            <w:sz w:val="28"/>
            <w:szCs w:val="28"/>
          </w:rPr>
          <w:t>www.messianicisraelite.com</w:t>
        </w:r>
      </w:hyperlink>
      <w:r w:rsidR="001037FA">
        <w:rPr>
          <w:b/>
          <w:sz w:val="28"/>
          <w:szCs w:val="28"/>
          <w:lang w:val="en-GB"/>
        </w:rPr>
        <w:t xml:space="preserve"> </w:t>
      </w:r>
    </w:p>
    <w:p w14:paraId="1613C17B" w14:textId="1BCD4E74" w:rsidR="00F70A1D" w:rsidRDefault="001037FA" w:rsidP="00791FAF">
      <w:pPr>
        <w:jc w:val="center"/>
      </w:pPr>
      <w:r w:rsidRPr="004C5D2A">
        <w:rPr>
          <w:sz w:val="16"/>
          <w:szCs w:val="16"/>
          <w:lang w:val="en-GB"/>
        </w:rPr>
        <w:t>“</w:t>
      </w:r>
      <w:r w:rsidR="008102B3">
        <w:rPr>
          <w:sz w:val="16"/>
          <w:szCs w:val="16"/>
          <w:lang w:val="en-GB"/>
        </w:rPr>
        <w:t>Open the door”</w:t>
      </w:r>
    </w:p>
    <w:p w14:paraId="2E4789F7" w14:textId="098489B2" w:rsidR="009862CD" w:rsidRDefault="009862CD" w:rsidP="00791FAF">
      <w:pPr>
        <w:jc w:val="center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8"/>
      </w:tblGrid>
      <w:tr w:rsidR="009862CD" w14:paraId="434C6F27" w14:textId="77777777" w:rsidTr="00E02E4A">
        <w:trPr>
          <w:jc w:val="center"/>
        </w:trPr>
        <w:tc>
          <w:tcPr>
            <w:tcW w:w="5188" w:type="dxa"/>
          </w:tcPr>
          <w:p w14:paraId="689550DF" w14:textId="77777777" w:rsidR="009862CD" w:rsidRPr="00DA3A6A" w:rsidRDefault="009862CD" w:rsidP="00E02E4A">
            <w:pPr>
              <w:jc w:val="center"/>
              <w:rPr>
                <w:rFonts w:ascii="Tahoma" w:hAnsi="Tahoma" w:cs="Tahoma"/>
                <w:color w:val="29A52C"/>
                <w:sz w:val="32"/>
              </w:rPr>
            </w:pPr>
            <w:r w:rsidRPr="008E2F19">
              <w:rPr>
                <w:rFonts w:ascii="Tahoma" w:hAnsi="Tahoma" w:cs="Tahoma"/>
                <w:b/>
                <w:color w:val="BFE2A8" w:themeColor="accent2" w:themeTint="66"/>
                <w:sz w:val="22"/>
                <w:szCs w:val="1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Hoped to be part of the:</w:t>
            </w:r>
          </w:p>
        </w:tc>
      </w:tr>
      <w:tr w:rsidR="009862CD" w14:paraId="03B85724" w14:textId="77777777" w:rsidTr="00E02E4A">
        <w:trPr>
          <w:jc w:val="center"/>
        </w:trPr>
        <w:tc>
          <w:tcPr>
            <w:tcW w:w="5188" w:type="dxa"/>
          </w:tcPr>
          <w:p w14:paraId="6650F379" w14:textId="77777777" w:rsidR="009862CD" w:rsidRDefault="009862CD" w:rsidP="00E02E4A">
            <w:pPr>
              <w:jc w:val="center"/>
              <w:rPr>
                <w:color w:val="29A52C"/>
                <w:sz w:val="32"/>
              </w:rPr>
            </w:pPr>
            <w:r>
              <w:rPr>
                <w:noProof/>
                <w:color w:val="29A52C"/>
                <w:sz w:val="32"/>
              </w:rPr>
              <w:drawing>
                <wp:inline distT="0" distB="0" distL="0" distR="0" wp14:anchorId="51F3A77D" wp14:editId="0B6D5515">
                  <wp:extent cx="3116925" cy="1635125"/>
                  <wp:effectExtent l="0" t="0" r="7620" b="3175"/>
                  <wp:docPr id="35" name="Picture 35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&#10;&#10;Description automatically generated"/>
                          <pic:cNvPicPr/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457" cy="1639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994DA9" w14:textId="77777777" w:rsidR="009862CD" w:rsidRDefault="009862CD" w:rsidP="00E02E4A">
            <w:pPr>
              <w:rPr>
                <w:sz w:val="18"/>
                <w:szCs w:val="14"/>
              </w:rPr>
            </w:pPr>
          </w:p>
          <w:p w14:paraId="76452B07" w14:textId="77777777" w:rsidR="009862CD" w:rsidRPr="00C17F8B" w:rsidRDefault="009862CD" w:rsidP="00E02E4A">
            <w:pPr>
              <w:rPr>
                <w:color w:val="99CB38" w:themeColor="accent1"/>
                <w:sz w:val="14"/>
                <w:szCs w:val="10"/>
              </w:rPr>
            </w:pPr>
            <w:r w:rsidRPr="00C17F8B">
              <w:rPr>
                <w:color w:val="99CB38" w:themeColor="accent1"/>
                <w:sz w:val="14"/>
                <w:szCs w:val="10"/>
              </w:rPr>
              <w:t>DISCLAIMER: This site has not yet been endorsed by the Assemblies of Yahweh</w:t>
            </w:r>
            <w:r>
              <w:rPr>
                <w:color w:val="99CB38" w:themeColor="accent1"/>
                <w:sz w:val="14"/>
                <w:szCs w:val="10"/>
              </w:rPr>
              <w:t xml:space="preserve"> and is not a part of the Living Ways Youth Program</w:t>
            </w:r>
            <w:r w:rsidRPr="00C17F8B">
              <w:rPr>
                <w:color w:val="99CB38" w:themeColor="accent1"/>
                <w:sz w:val="14"/>
                <w:szCs w:val="10"/>
              </w:rPr>
              <w:t>. The editor has built this site to be part of the Living Way Youth Program, a program of the Assemblies of Yahweh</w:t>
            </w:r>
            <w:r>
              <w:rPr>
                <w:color w:val="99CB38" w:themeColor="accent1"/>
                <w:sz w:val="14"/>
                <w:szCs w:val="10"/>
              </w:rPr>
              <w:t xml:space="preserve"> (Bethel, PA)</w:t>
            </w:r>
          </w:p>
          <w:p w14:paraId="56909531" w14:textId="77777777" w:rsidR="009862CD" w:rsidRDefault="009862CD" w:rsidP="00E02E4A">
            <w:pPr>
              <w:jc w:val="center"/>
              <w:rPr>
                <w:color w:val="29A52C"/>
                <w:sz w:val="32"/>
              </w:rPr>
            </w:pPr>
          </w:p>
        </w:tc>
      </w:tr>
    </w:tbl>
    <w:p w14:paraId="3CA337A6" w14:textId="77777777" w:rsidR="009862CD" w:rsidRPr="001037FA" w:rsidRDefault="009862CD" w:rsidP="00791FAF">
      <w:pPr>
        <w:jc w:val="center"/>
      </w:pPr>
    </w:p>
    <w:sectPr w:rsidR="009862CD" w:rsidRPr="001037FA" w:rsidSect="00C66E98">
      <w:headerReference w:type="even" r:id="rId392"/>
      <w:headerReference w:type="default" r:id="rId393"/>
      <w:footerReference w:type="even" r:id="rId394"/>
      <w:footerReference w:type="default" r:id="rId395"/>
      <w:headerReference w:type="first" r:id="rId396"/>
      <w:footerReference w:type="first" r:id="rId397"/>
      <w:pgSz w:w="11906" w:h="16838"/>
      <w:pgMar w:top="1440" w:right="1440" w:bottom="1440" w:left="1440" w:header="708" w:footer="708" w:gutter="0"/>
      <w:pgBorders w:offsetFrom="page">
        <w:top w:val="handmade2" w:sz="31" w:space="24" w:color="99CB38" w:themeColor="accent1"/>
        <w:left w:val="handmade2" w:sz="31" w:space="24" w:color="99CB38" w:themeColor="accent1"/>
        <w:bottom w:val="handmade2" w:sz="31" w:space="24" w:color="99CB38" w:themeColor="accent1"/>
        <w:right w:val="handmade2" w:sz="31" w:space="24" w:color="99CB38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1C6F37" w14:textId="77777777" w:rsidR="00C66E98" w:rsidRDefault="00C66E98" w:rsidP="002F39E7">
      <w:r>
        <w:separator/>
      </w:r>
    </w:p>
  </w:endnote>
  <w:endnote w:type="continuationSeparator" w:id="0">
    <w:p w14:paraId="7143DA71" w14:textId="77777777" w:rsidR="00C66E98" w:rsidRDefault="00C66E98" w:rsidP="002F3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kecafe">
    <w:panose1 w:val="00000000000000000000"/>
    <w:charset w:val="00"/>
    <w:family w:val="auto"/>
    <w:pitch w:val="variable"/>
    <w:sig w:usb0="80000003" w:usb1="1000000A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Comicat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84018" w14:textId="77777777" w:rsidR="00FA461C" w:rsidRDefault="00FA46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B31E71" w14:textId="77777777" w:rsidR="00FA461C" w:rsidRDefault="00FA46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2A1354" w14:textId="77777777" w:rsidR="00FA461C" w:rsidRDefault="00FA46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C8F658" w14:textId="77777777" w:rsidR="00C66E98" w:rsidRDefault="00C66E98" w:rsidP="002F39E7">
      <w:r>
        <w:separator/>
      </w:r>
    </w:p>
  </w:footnote>
  <w:footnote w:type="continuationSeparator" w:id="0">
    <w:p w14:paraId="5130F1FB" w14:textId="77777777" w:rsidR="00C66E98" w:rsidRDefault="00C66E98" w:rsidP="002F39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CD5124" w14:textId="469E6226" w:rsidR="00FA461C" w:rsidRDefault="00FA46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C204B3" w14:textId="45282259" w:rsidR="00FA461C" w:rsidRDefault="00FA461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19FFBF" w14:textId="2D08D349" w:rsidR="00FA461C" w:rsidRDefault="00FA46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DE224D"/>
    <w:multiLevelType w:val="hybridMultilevel"/>
    <w:tmpl w:val="8794E13E"/>
    <w:lvl w:ilvl="0" w:tplc="FF307524">
      <w:start w:val="1"/>
      <w:numFmt w:val="lowerLetter"/>
      <w:lvlText w:val="%1."/>
      <w:lvlJc w:val="left"/>
      <w:pPr>
        <w:ind w:left="720" w:hanging="360"/>
      </w:pPr>
      <w:rPr>
        <w:rFonts w:hint="default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B14EA"/>
    <w:multiLevelType w:val="hybridMultilevel"/>
    <w:tmpl w:val="2DE073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66C81"/>
    <w:multiLevelType w:val="hybridMultilevel"/>
    <w:tmpl w:val="2DE073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F97A70"/>
    <w:multiLevelType w:val="hybridMultilevel"/>
    <w:tmpl w:val="0A9C7E24"/>
    <w:lvl w:ilvl="0" w:tplc="E5E8751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633F8"/>
    <w:multiLevelType w:val="hybridMultilevel"/>
    <w:tmpl w:val="E37C8E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9A1023"/>
    <w:multiLevelType w:val="hybridMultilevel"/>
    <w:tmpl w:val="EA3A73F8"/>
    <w:lvl w:ilvl="0" w:tplc="378690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80D713B"/>
    <w:multiLevelType w:val="hybridMultilevel"/>
    <w:tmpl w:val="091A76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D66269"/>
    <w:multiLevelType w:val="hybridMultilevel"/>
    <w:tmpl w:val="2626F00E"/>
    <w:lvl w:ilvl="0" w:tplc="AC9416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32C670D"/>
    <w:multiLevelType w:val="hybridMultilevel"/>
    <w:tmpl w:val="1DBE70D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3A7A31"/>
    <w:multiLevelType w:val="hybridMultilevel"/>
    <w:tmpl w:val="EA8816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886AB6"/>
    <w:multiLevelType w:val="hybridMultilevel"/>
    <w:tmpl w:val="FBBC267C"/>
    <w:lvl w:ilvl="0" w:tplc="08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3D3E57"/>
    <w:multiLevelType w:val="hybridMultilevel"/>
    <w:tmpl w:val="EB44207E"/>
    <w:lvl w:ilvl="0" w:tplc="47BA19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37103392">
    <w:abstractNumId w:val="0"/>
  </w:num>
  <w:num w:numId="2" w16cid:durableId="33622542">
    <w:abstractNumId w:val="8"/>
  </w:num>
  <w:num w:numId="3" w16cid:durableId="973563008">
    <w:abstractNumId w:val="6"/>
  </w:num>
  <w:num w:numId="4" w16cid:durableId="368993717">
    <w:abstractNumId w:val="5"/>
  </w:num>
  <w:num w:numId="5" w16cid:durableId="1885287354">
    <w:abstractNumId w:val="7"/>
  </w:num>
  <w:num w:numId="6" w16cid:durableId="1355840697">
    <w:abstractNumId w:val="11"/>
  </w:num>
  <w:num w:numId="7" w16cid:durableId="2111269586">
    <w:abstractNumId w:val="10"/>
  </w:num>
  <w:num w:numId="8" w16cid:durableId="1702172712">
    <w:abstractNumId w:val="1"/>
  </w:num>
  <w:num w:numId="9" w16cid:durableId="2036269512">
    <w:abstractNumId w:val="9"/>
  </w:num>
  <w:num w:numId="10" w16cid:durableId="514424527">
    <w:abstractNumId w:val="2"/>
  </w:num>
  <w:num w:numId="11" w16cid:durableId="1036467978">
    <w:abstractNumId w:val="4"/>
  </w:num>
  <w:num w:numId="12" w16cid:durableId="1375789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0DD"/>
    <w:rsid w:val="00015FF3"/>
    <w:rsid w:val="0001730F"/>
    <w:rsid w:val="00023198"/>
    <w:rsid w:val="0002482E"/>
    <w:rsid w:val="00026874"/>
    <w:rsid w:val="00033781"/>
    <w:rsid w:val="00033A12"/>
    <w:rsid w:val="00041CE7"/>
    <w:rsid w:val="00051C2D"/>
    <w:rsid w:val="00060DB2"/>
    <w:rsid w:val="000610C6"/>
    <w:rsid w:val="0006679F"/>
    <w:rsid w:val="0006699B"/>
    <w:rsid w:val="00071971"/>
    <w:rsid w:val="00072A2F"/>
    <w:rsid w:val="00085A01"/>
    <w:rsid w:val="00090F25"/>
    <w:rsid w:val="000A13F3"/>
    <w:rsid w:val="000A324E"/>
    <w:rsid w:val="000A47D5"/>
    <w:rsid w:val="000B4C9E"/>
    <w:rsid w:val="000B63FC"/>
    <w:rsid w:val="000D2113"/>
    <w:rsid w:val="000D6E7C"/>
    <w:rsid w:val="000E251C"/>
    <w:rsid w:val="000E726A"/>
    <w:rsid w:val="000F0D91"/>
    <w:rsid w:val="001037FA"/>
    <w:rsid w:val="001049A4"/>
    <w:rsid w:val="001056AF"/>
    <w:rsid w:val="0011587B"/>
    <w:rsid w:val="00116B63"/>
    <w:rsid w:val="0012274C"/>
    <w:rsid w:val="00131677"/>
    <w:rsid w:val="001342F6"/>
    <w:rsid w:val="00135DD9"/>
    <w:rsid w:val="00137D97"/>
    <w:rsid w:val="00140986"/>
    <w:rsid w:val="001420D2"/>
    <w:rsid w:val="0016027D"/>
    <w:rsid w:val="00160E55"/>
    <w:rsid w:val="00163C73"/>
    <w:rsid w:val="00166B0D"/>
    <w:rsid w:val="001747E1"/>
    <w:rsid w:val="00175788"/>
    <w:rsid w:val="00176266"/>
    <w:rsid w:val="00177A24"/>
    <w:rsid w:val="00183542"/>
    <w:rsid w:val="00183DBB"/>
    <w:rsid w:val="00184649"/>
    <w:rsid w:val="0018620F"/>
    <w:rsid w:val="00195341"/>
    <w:rsid w:val="001969C0"/>
    <w:rsid w:val="001A0DEB"/>
    <w:rsid w:val="001B7CF7"/>
    <w:rsid w:val="001C3864"/>
    <w:rsid w:val="001E1100"/>
    <w:rsid w:val="001E3AAC"/>
    <w:rsid w:val="001F2DB5"/>
    <w:rsid w:val="001F5E6C"/>
    <w:rsid w:val="001F7AA0"/>
    <w:rsid w:val="00201F6D"/>
    <w:rsid w:val="0021579D"/>
    <w:rsid w:val="002203C6"/>
    <w:rsid w:val="00220F74"/>
    <w:rsid w:val="00223034"/>
    <w:rsid w:val="0023056F"/>
    <w:rsid w:val="0023225D"/>
    <w:rsid w:val="00243868"/>
    <w:rsid w:val="00255EFD"/>
    <w:rsid w:val="00257579"/>
    <w:rsid w:val="002743EE"/>
    <w:rsid w:val="002836C6"/>
    <w:rsid w:val="00286109"/>
    <w:rsid w:val="0029642D"/>
    <w:rsid w:val="00296A9B"/>
    <w:rsid w:val="002B594D"/>
    <w:rsid w:val="002B6FD1"/>
    <w:rsid w:val="002C1BFB"/>
    <w:rsid w:val="002D3FD0"/>
    <w:rsid w:val="002D4313"/>
    <w:rsid w:val="002D4F1B"/>
    <w:rsid w:val="002D725B"/>
    <w:rsid w:val="002E27FA"/>
    <w:rsid w:val="002E57EA"/>
    <w:rsid w:val="002E7672"/>
    <w:rsid w:val="002F190C"/>
    <w:rsid w:val="002F39E7"/>
    <w:rsid w:val="002F692C"/>
    <w:rsid w:val="002F75EE"/>
    <w:rsid w:val="00300E57"/>
    <w:rsid w:val="00311B71"/>
    <w:rsid w:val="003124F4"/>
    <w:rsid w:val="00314593"/>
    <w:rsid w:val="003168BB"/>
    <w:rsid w:val="00316A77"/>
    <w:rsid w:val="00352B36"/>
    <w:rsid w:val="0035613A"/>
    <w:rsid w:val="003615B1"/>
    <w:rsid w:val="003634C0"/>
    <w:rsid w:val="003667C2"/>
    <w:rsid w:val="00375816"/>
    <w:rsid w:val="00376F09"/>
    <w:rsid w:val="003828FF"/>
    <w:rsid w:val="00391B3A"/>
    <w:rsid w:val="003935FD"/>
    <w:rsid w:val="003A069D"/>
    <w:rsid w:val="003B01FB"/>
    <w:rsid w:val="003B3606"/>
    <w:rsid w:val="003C121C"/>
    <w:rsid w:val="003C4FD4"/>
    <w:rsid w:val="003C70F7"/>
    <w:rsid w:val="003C78F4"/>
    <w:rsid w:val="003D3CC4"/>
    <w:rsid w:val="003D510B"/>
    <w:rsid w:val="003D7ABE"/>
    <w:rsid w:val="003E528E"/>
    <w:rsid w:val="003F0DB5"/>
    <w:rsid w:val="003F665F"/>
    <w:rsid w:val="00401AF9"/>
    <w:rsid w:val="00405488"/>
    <w:rsid w:val="00414504"/>
    <w:rsid w:val="00415757"/>
    <w:rsid w:val="00417C42"/>
    <w:rsid w:val="00417C5F"/>
    <w:rsid w:val="00422D69"/>
    <w:rsid w:val="00427365"/>
    <w:rsid w:val="004277D6"/>
    <w:rsid w:val="004304E4"/>
    <w:rsid w:val="004312E1"/>
    <w:rsid w:val="004344EB"/>
    <w:rsid w:val="004372B9"/>
    <w:rsid w:val="004421D5"/>
    <w:rsid w:val="004454D8"/>
    <w:rsid w:val="00450BE6"/>
    <w:rsid w:val="00466B90"/>
    <w:rsid w:val="00470928"/>
    <w:rsid w:val="004736A3"/>
    <w:rsid w:val="00495BA2"/>
    <w:rsid w:val="00496C39"/>
    <w:rsid w:val="004B3FEC"/>
    <w:rsid w:val="004C14E5"/>
    <w:rsid w:val="004C18A1"/>
    <w:rsid w:val="004C56C6"/>
    <w:rsid w:val="004D0B7A"/>
    <w:rsid w:val="004D1EF2"/>
    <w:rsid w:val="004E584E"/>
    <w:rsid w:val="005005E9"/>
    <w:rsid w:val="0050582B"/>
    <w:rsid w:val="00505988"/>
    <w:rsid w:val="00510453"/>
    <w:rsid w:val="0053503C"/>
    <w:rsid w:val="005350DD"/>
    <w:rsid w:val="00535738"/>
    <w:rsid w:val="0054087B"/>
    <w:rsid w:val="005577DE"/>
    <w:rsid w:val="0056115B"/>
    <w:rsid w:val="0056477A"/>
    <w:rsid w:val="005747DE"/>
    <w:rsid w:val="0059250A"/>
    <w:rsid w:val="00592BD2"/>
    <w:rsid w:val="005960D3"/>
    <w:rsid w:val="005A2DBF"/>
    <w:rsid w:val="005B1777"/>
    <w:rsid w:val="005B24BD"/>
    <w:rsid w:val="005C5402"/>
    <w:rsid w:val="005D107F"/>
    <w:rsid w:val="005E48AB"/>
    <w:rsid w:val="00602879"/>
    <w:rsid w:val="00603E34"/>
    <w:rsid w:val="0060459D"/>
    <w:rsid w:val="006047D7"/>
    <w:rsid w:val="0061661C"/>
    <w:rsid w:val="00620809"/>
    <w:rsid w:val="006322FF"/>
    <w:rsid w:val="006357B0"/>
    <w:rsid w:val="006377A2"/>
    <w:rsid w:val="00644F82"/>
    <w:rsid w:val="00647D7F"/>
    <w:rsid w:val="00651E1A"/>
    <w:rsid w:val="00662DFB"/>
    <w:rsid w:val="00667D04"/>
    <w:rsid w:val="00675230"/>
    <w:rsid w:val="006B7AE6"/>
    <w:rsid w:val="006D0D86"/>
    <w:rsid w:val="006D14D3"/>
    <w:rsid w:val="006E6DA1"/>
    <w:rsid w:val="006F362D"/>
    <w:rsid w:val="006F7DE0"/>
    <w:rsid w:val="0070042B"/>
    <w:rsid w:val="0071258B"/>
    <w:rsid w:val="007145BE"/>
    <w:rsid w:val="0071641E"/>
    <w:rsid w:val="00733E91"/>
    <w:rsid w:val="00747742"/>
    <w:rsid w:val="00762381"/>
    <w:rsid w:val="0076509D"/>
    <w:rsid w:val="007657F0"/>
    <w:rsid w:val="00770F60"/>
    <w:rsid w:val="00774D88"/>
    <w:rsid w:val="00791B60"/>
    <w:rsid w:val="00791FAF"/>
    <w:rsid w:val="00792A99"/>
    <w:rsid w:val="007A346B"/>
    <w:rsid w:val="007A4A2F"/>
    <w:rsid w:val="007B3638"/>
    <w:rsid w:val="007B5C30"/>
    <w:rsid w:val="007C0E8B"/>
    <w:rsid w:val="007C6D5B"/>
    <w:rsid w:val="007E277C"/>
    <w:rsid w:val="007E6B65"/>
    <w:rsid w:val="007F2C78"/>
    <w:rsid w:val="007F6218"/>
    <w:rsid w:val="00800A13"/>
    <w:rsid w:val="00804A4C"/>
    <w:rsid w:val="00805DF4"/>
    <w:rsid w:val="00806771"/>
    <w:rsid w:val="00806C5A"/>
    <w:rsid w:val="008102B3"/>
    <w:rsid w:val="00816469"/>
    <w:rsid w:val="008369B3"/>
    <w:rsid w:val="00837829"/>
    <w:rsid w:val="00846A38"/>
    <w:rsid w:val="008476D0"/>
    <w:rsid w:val="00847F0D"/>
    <w:rsid w:val="00854C77"/>
    <w:rsid w:val="008572BD"/>
    <w:rsid w:val="00861212"/>
    <w:rsid w:val="00861275"/>
    <w:rsid w:val="00861FF2"/>
    <w:rsid w:val="00862E22"/>
    <w:rsid w:val="00863E05"/>
    <w:rsid w:val="00864497"/>
    <w:rsid w:val="0086647A"/>
    <w:rsid w:val="00867D2D"/>
    <w:rsid w:val="00870ABA"/>
    <w:rsid w:val="00896B01"/>
    <w:rsid w:val="008A3311"/>
    <w:rsid w:val="008A4315"/>
    <w:rsid w:val="008A5BC9"/>
    <w:rsid w:val="008B74AF"/>
    <w:rsid w:val="008D235E"/>
    <w:rsid w:val="008D7437"/>
    <w:rsid w:val="008E2B01"/>
    <w:rsid w:val="008F676D"/>
    <w:rsid w:val="00906E40"/>
    <w:rsid w:val="00910A10"/>
    <w:rsid w:val="00917FDF"/>
    <w:rsid w:val="00923F7D"/>
    <w:rsid w:val="00925AF9"/>
    <w:rsid w:val="009340F6"/>
    <w:rsid w:val="009556C8"/>
    <w:rsid w:val="00962F11"/>
    <w:rsid w:val="00964467"/>
    <w:rsid w:val="00965231"/>
    <w:rsid w:val="00972F2D"/>
    <w:rsid w:val="009773EF"/>
    <w:rsid w:val="00980DDD"/>
    <w:rsid w:val="00982E93"/>
    <w:rsid w:val="0098414E"/>
    <w:rsid w:val="009862CD"/>
    <w:rsid w:val="00987787"/>
    <w:rsid w:val="009920DF"/>
    <w:rsid w:val="009A0F0A"/>
    <w:rsid w:val="009A1354"/>
    <w:rsid w:val="009B0AB4"/>
    <w:rsid w:val="009B4D74"/>
    <w:rsid w:val="009B5418"/>
    <w:rsid w:val="009C07D8"/>
    <w:rsid w:val="009D096C"/>
    <w:rsid w:val="009D2B7E"/>
    <w:rsid w:val="009E0726"/>
    <w:rsid w:val="009E0CE5"/>
    <w:rsid w:val="009E3551"/>
    <w:rsid w:val="009E55EE"/>
    <w:rsid w:val="009F78AE"/>
    <w:rsid w:val="00A05380"/>
    <w:rsid w:val="00A0633B"/>
    <w:rsid w:val="00A106C1"/>
    <w:rsid w:val="00A24C87"/>
    <w:rsid w:val="00A25C3C"/>
    <w:rsid w:val="00A25C58"/>
    <w:rsid w:val="00A47C86"/>
    <w:rsid w:val="00A555AE"/>
    <w:rsid w:val="00A641C7"/>
    <w:rsid w:val="00A75464"/>
    <w:rsid w:val="00A756CB"/>
    <w:rsid w:val="00A75778"/>
    <w:rsid w:val="00A813F3"/>
    <w:rsid w:val="00A82B0F"/>
    <w:rsid w:val="00A90F82"/>
    <w:rsid w:val="00A91601"/>
    <w:rsid w:val="00A92E9C"/>
    <w:rsid w:val="00AA090E"/>
    <w:rsid w:val="00AA0B75"/>
    <w:rsid w:val="00AB03A7"/>
    <w:rsid w:val="00AB205E"/>
    <w:rsid w:val="00AC6B9E"/>
    <w:rsid w:val="00AD5D42"/>
    <w:rsid w:val="00AE1FFB"/>
    <w:rsid w:val="00AE77FB"/>
    <w:rsid w:val="00AF393B"/>
    <w:rsid w:val="00B02057"/>
    <w:rsid w:val="00B05C6C"/>
    <w:rsid w:val="00B3348F"/>
    <w:rsid w:val="00B40801"/>
    <w:rsid w:val="00B450EF"/>
    <w:rsid w:val="00B630C8"/>
    <w:rsid w:val="00B6417B"/>
    <w:rsid w:val="00B713F8"/>
    <w:rsid w:val="00B800F3"/>
    <w:rsid w:val="00B814D6"/>
    <w:rsid w:val="00B86733"/>
    <w:rsid w:val="00B92FEC"/>
    <w:rsid w:val="00BA17AE"/>
    <w:rsid w:val="00BB544E"/>
    <w:rsid w:val="00BE4C8C"/>
    <w:rsid w:val="00BF4E6D"/>
    <w:rsid w:val="00C041E1"/>
    <w:rsid w:val="00C06E27"/>
    <w:rsid w:val="00C12589"/>
    <w:rsid w:val="00C203F0"/>
    <w:rsid w:val="00C21518"/>
    <w:rsid w:val="00C22C30"/>
    <w:rsid w:val="00C22D56"/>
    <w:rsid w:val="00C230BC"/>
    <w:rsid w:val="00C230E9"/>
    <w:rsid w:val="00C243B2"/>
    <w:rsid w:val="00C274E3"/>
    <w:rsid w:val="00C36C95"/>
    <w:rsid w:val="00C4473C"/>
    <w:rsid w:val="00C55699"/>
    <w:rsid w:val="00C62366"/>
    <w:rsid w:val="00C6393B"/>
    <w:rsid w:val="00C66E98"/>
    <w:rsid w:val="00C66FA8"/>
    <w:rsid w:val="00C72F87"/>
    <w:rsid w:val="00C73A92"/>
    <w:rsid w:val="00C80150"/>
    <w:rsid w:val="00C864E8"/>
    <w:rsid w:val="00CA214F"/>
    <w:rsid w:val="00CA363E"/>
    <w:rsid w:val="00CB0026"/>
    <w:rsid w:val="00CB2FFB"/>
    <w:rsid w:val="00CB7465"/>
    <w:rsid w:val="00CC427A"/>
    <w:rsid w:val="00CE1AC8"/>
    <w:rsid w:val="00CE3523"/>
    <w:rsid w:val="00CE36A5"/>
    <w:rsid w:val="00CF1CF8"/>
    <w:rsid w:val="00D00655"/>
    <w:rsid w:val="00D02176"/>
    <w:rsid w:val="00D12F33"/>
    <w:rsid w:val="00D14828"/>
    <w:rsid w:val="00D159D7"/>
    <w:rsid w:val="00D23287"/>
    <w:rsid w:val="00D24325"/>
    <w:rsid w:val="00D3253C"/>
    <w:rsid w:val="00D334DB"/>
    <w:rsid w:val="00D34020"/>
    <w:rsid w:val="00D445B1"/>
    <w:rsid w:val="00D47CA6"/>
    <w:rsid w:val="00D61A5A"/>
    <w:rsid w:val="00D67CFA"/>
    <w:rsid w:val="00D71C95"/>
    <w:rsid w:val="00D74509"/>
    <w:rsid w:val="00D83725"/>
    <w:rsid w:val="00D84432"/>
    <w:rsid w:val="00D93A9C"/>
    <w:rsid w:val="00D953CF"/>
    <w:rsid w:val="00DB54A3"/>
    <w:rsid w:val="00DB7520"/>
    <w:rsid w:val="00DD77A7"/>
    <w:rsid w:val="00DE0588"/>
    <w:rsid w:val="00DE5B21"/>
    <w:rsid w:val="00E042AF"/>
    <w:rsid w:val="00E049B2"/>
    <w:rsid w:val="00E1073E"/>
    <w:rsid w:val="00E26FB2"/>
    <w:rsid w:val="00E274C1"/>
    <w:rsid w:val="00E312DE"/>
    <w:rsid w:val="00E33596"/>
    <w:rsid w:val="00E35A1F"/>
    <w:rsid w:val="00E35C61"/>
    <w:rsid w:val="00E3682D"/>
    <w:rsid w:val="00E41738"/>
    <w:rsid w:val="00E439F1"/>
    <w:rsid w:val="00E50014"/>
    <w:rsid w:val="00E54B00"/>
    <w:rsid w:val="00E60C52"/>
    <w:rsid w:val="00E61D44"/>
    <w:rsid w:val="00E62C6E"/>
    <w:rsid w:val="00E71DDC"/>
    <w:rsid w:val="00E741F5"/>
    <w:rsid w:val="00E74F5B"/>
    <w:rsid w:val="00E85B1A"/>
    <w:rsid w:val="00E942E0"/>
    <w:rsid w:val="00E97740"/>
    <w:rsid w:val="00EA0D97"/>
    <w:rsid w:val="00EA0F19"/>
    <w:rsid w:val="00EA7810"/>
    <w:rsid w:val="00EB25F3"/>
    <w:rsid w:val="00EB42D1"/>
    <w:rsid w:val="00EC0636"/>
    <w:rsid w:val="00EC0FF3"/>
    <w:rsid w:val="00EC1B9A"/>
    <w:rsid w:val="00EC1DE3"/>
    <w:rsid w:val="00EC411E"/>
    <w:rsid w:val="00EC6FC3"/>
    <w:rsid w:val="00EE21D4"/>
    <w:rsid w:val="00EE6EB3"/>
    <w:rsid w:val="00EF08E0"/>
    <w:rsid w:val="00EF0922"/>
    <w:rsid w:val="00EF1C4E"/>
    <w:rsid w:val="00F02215"/>
    <w:rsid w:val="00F0538D"/>
    <w:rsid w:val="00F17C18"/>
    <w:rsid w:val="00F24B2B"/>
    <w:rsid w:val="00F261B8"/>
    <w:rsid w:val="00F30626"/>
    <w:rsid w:val="00F43DB8"/>
    <w:rsid w:val="00F45265"/>
    <w:rsid w:val="00F53F4C"/>
    <w:rsid w:val="00F6460F"/>
    <w:rsid w:val="00F70A1D"/>
    <w:rsid w:val="00F801B0"/>
    <w:rsid w:val="00F82271"/>
    <w:rsid w:val="00FA461C"/>
    <w:rsid w:val="00FB0C24"/>
    <w:rsid w:val="00FB4BF5"/>
    <w:rsid w:val="00FC0E97"/>
    <w:rsid w:val="00FC473C"/>
    <w:rsid w:val="00FC4B23"/>
    <w:rsid w:val="00FD2A4C"/>
    <w:rsid w:val="00FD38B0"/>
    <w:rsid w:val="00FD4C27"/>
    <w:rsid w:val="00FE0F9F"/>
    <w:rsid w:val="00FE3971"/>
    <w:rsid w:val="00FF0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2"/>
    </o:shapelayout>
  </w:shapeDefaults>
  <w:decimalSymbol w:val="."/>
  <w:listSeparator w:val=","/>
  <w14:docId w14:val="13B4625F"/>
  <w15:docId w15:val="{A1555A53-F7F5-448E-AD55-CEA966F3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0E9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350D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nhideWhenUsed/>
    <w:rsid w:val="005350D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5B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BC9"/>
    <w:rPr>
      <w:rFonts w:ascii="Tahoma" w:eastAsia="Times New Roman" w:hAnsi="Tahoma" w:cs="Tahoma"/>
      <w:sz w:val="16"/>
      <w:szCs w:val="16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F2C78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D47CA6"/>
    <w:pPr>
      <w:ind w:left="720"/>
    </w:pPr>
  </w:style>
  <w:style w:type="paragraph" w:styleId="NormalWeb">
    <w:name w:val="Normal (Web)"/>
    <w:basedOn w:val="Normal"/>
    <w:rsid w:val="00177A24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semiHidden/>
    <w:unhideWhenUsed/>
    <w:rsid w:val="002F39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39E7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2F39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39E7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NoSpacing">
    <w:name w:val="No Spacing"/>
    <w:link w:val="NoSpacingChar"/>
    <w:uiPriority w:val="1"/>
    <w:qFormat/>
    <w:rsid w:val="0018620F"/>
    <w:rPr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8620F"/>
    <w:rPr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E1073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media/image293.png"/><Relationship Id="rId21" Type="http://schemas.openxmlformats.org/officeDocument/2006/relationships/image" Target="media/image15.png"/><Relationship Id="rId63" Type="http://schemas.openxmlformats.org/officeDocument/2006/relationships/image" Target="media/image57.svg"/><Relationship Id="rId159" Type="http://schemas.openxmlformats.org/officeDocument/2006/relationships/image" Target="media/image153.svg"/><Relationship Id="rId324" Type="http://schemas.openxmlformats.org/officeDocument/2006/relationships/image" Target="media/image318.png"/><Relationship Id="rId366" Type="http://schemas.openxmlformats.org/officeDocument/2006/relationships/image" Target="media/image360.png"/><Relationship Id="rId170" Type="http://schemas.openxmlformats.org/officeDocument/2006/relationships/image" Target="media/image164.png"/><Relationship Id="rId226" Type="http://schemas.openxmlformats.org/officeDocument/2006/relationships/image" Target="media/image220.png"/><Relationship Id="rId268" Type="http://schemas.openxmlformats.org/officeDocument/2006/relationships/image" Target="media/image262.png"/><Relationship Id="rId32" Type="http://schemas.openxmlformats.org/officeDocument/2006/relationships/image" Target="media/image26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335" Type="http://schemas.openxmlformats.org/officeDocument/2006/relationships/image" Target="media/image329.png"/><Relationship Id="rId377" Type="http://schemas.openxmlformats.org/officeDocument/2006/relationships/image" Target="media/image371.png"/><Relationship Id="rId5" Type="http://schemas.openxmlformats.org/officeDocument/2006/relationships/footnotes" Target="footnotes.xml"/><Relationship Id="rId181" Type="http://schemas.openxmlformats.org/officeDocument/2006/relationships/image" Target="media/image175.svg"/><Relationship Id="rId237" Type="http://schemas.openxmlformats.org/officeDocument/2006/relationships/image" Target="media/image231.svg"/><Relationship Id="rId279" Type="http://schemas.openxmlformats.org/officeDocument/2006/relationships/image" Target="media/image273.png"/><Relationship Id="rId43" Type="http://schemas.openxmlformats.org/officeDocument/2006/relationships/image" Target="media/image37.png"/><Relationship Id="rId139" Type="http://schemas.openxmlformats.org/officeDocument/2006/relationships/image" Target="media/image133.sv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346" Type="http://schemas.openxmlformats.org/officeDocument/2006/relationships/image" Target="media/image340.png"/><Relationship Id="rId388" Type="http://schemas.openxmlformats.org/officeDocument/2006/relationships/image" Target="media/image382.png"/><Relationship Id="rId85" Type="http://schemas.openxmlformats.org/officeDocument/2006/relationships/image" Target="media/image79.png"/><Relationship Id="rId150" Type="http://schemas.openxmlformats.org/officeDocument/2006/relationships/image" Target="media/image144.sv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48" Type="http://schemas.openxmlformats.org/officeDocument/2006/relationships/image" Target="media/image242.png"/><Relationship Id="rId12" Type="http://schemas.openxmlformats.org/officeDocument/2006/relationships/image" Target="media/image6.png"/><Relationship Id="rId108" Type="http://schemas.openxmlformats.org/officeDocument/2006/relationships/image" Target="media/image102.png"/><Relationship Id="rId315" Type="http://schemas.openxmlformats.org/officeDocument/2006/relationships/image" Target="media/image309.png"/><Relationship Id="rId357" Type="http://schemas.openxmlformats.org/officeDocument/2006/relationships/image" Target="media/image351.png"/><Relationship Id="rId54" Type="http://schemas.openxmlformats.org/officeDocument/2006/relationships/image" Target="media/image48.png"/><Relationship Id="rId96" Type="http://schemas.openxmlformats.org/officeDocument/2006/relationships/image" Target="media/image90.png"/><Relationship Id="rId161" Type="http://schemas.openxmlformats.org/officeDocument/2006/relationships/image" Target="media/image155.svg"/><Relationship Id="rId217" Type="http://schemas.openxmlformats.org/officeDocument/2006/relationships/image" Target="media/image211.svg"/><Relationship Id="rId399" Type="http://schemas.openxmlformats.org/officeDocument/2006/relationships/glossaryDocument" Target="glossary/document.xml"/><Relationship Id="rId259" Type="http://schemas.openxmlformats.org/officeDocument/2006/relationships/image" Target="media/image253.sv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64.png"/><Relationship Id="rId326" Type="http://schemas.openxmlformats.org/officeDocument/2006/relationships/image" Target="media/image320.png"/><Relationship Id="rId65" Type="http://schemas.openxmlformats.org/officeDocument/2006/relationships/image" Target="media/image59.png"/><Relationship Id="rId130" Type="http://schemas.openxmlformats.org/officeDocument/2006/relationships/image" Target="media/image124.png"/><Relationship Id="rId368" Type="http://schemas.openxmlformats.org/officeDocument/2006/relationships/image" Target="media/image362.png"/><Relationship Id="rId172" Type="http://schemas.openxmlformats.org/officeDocument/2006/relationships/image" Target="media/image166.png"/><Relationship Id="rId228" Type="http://schemas.openxmlformats.org/officeDocument/2006/relationships/image" Target="media/image222.png"/><Relationship Id="rId281" Type="http://schemas.openxmlformats.org/officeDocument/2006/relationships/image" Target="media/image275.png"/><Relationship Id="rId337" Type="http://schemas.openxmlformats.org/officeDocument/2006/relationships/image" Target="media/image331.png"/><Relationship Id="rId34" Type="http://schemas.openxmlformats.org/officeDocument/2006/relationships/image" Target="media/image28.png"/><Relationship Id="rId76" Type="http://schemas.openxmlformats.org/officeDocument/2006/relationships/image" Target="media/image70.png"/><Relationship Id="rId141" Type="http://schemas.openxmlformats.org/officeDocument/2006/relationships/image" Target="media/image135.svg"/><Relationship Id="rId379" Type="http://schemas.openxmlformats.org/officeDocument/2006/relationships/image" Target="media/image373.png"/><Relationship Id="rId7" Type="http://schemas.openxmlformats.org/officeDocument/2006/relationships/image" Target="media/image1.jpeg"/><Relationship Id="rId183" Type="http://schemas.openxmlformats.org/officeDocument/2006/relationships/image" Target="media/image177.svg"/><Relationship Id="rId239" Type="http://schemas.openxmlformats.org/officeDocument/2006/relationships/image" Target="media/image233.svg"/><Relationship Id="rId390" Type="http://schemas.openxmlformats.org/officeDocument/2006/relationships/hyperlink" Target="http://www.messianicisraelite.com" TargetMode="External"/><Relationship Id="rId250" Type="http://schemas.openxmlformats.org/officeDocument/2006/relationships/image" Target="media/image244.pn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45" Type="http://schemas.openxmlformats.org/officeDocument/2006/relationships/image" Target="media/image39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348" Type="http://schemas.openxmlformats.org/officeDocument/2006/relationships/image" Target="media/image342.png"/><Relationship Id="rId152" Type="http://schemas.openxmlformats.org/officeDocument/2006/relationships/image" Target="media/image146.sv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261" Type="http://schemas.openxmlformats.org/officeDocument/2006/relationships/image" Target="media/image255.svg"/><Relationship Id="rId14" Type="http://schemas.openxmlformats.org/officeDocument/2006/relationships/image" Target="media/image8.png"/><Relationship Id="rId56" Type="http://schemas.openxmlformats.org/officeDocument/2006/relationships/image" Target="media/image50.png"/><Relationship Id="rId317" Type="http://schemas.openxmlformats.org/officeDocument/2006/relationships/image" Target="media/image311.png"/><Relationship Id="rId359" Type="http://schemas.openxmlformats.org/officeDocument/2006/relationships/image" Target="media/image353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63" Type="http://schemas.openxmlformats.org/officeDocument/2006/relationships/image" Target="media/image157.svg"/><Relationship Id="rId219" Type="http://schemas.openxmlformats.org/officeDocument/2006/relationships/image" Target="media/image213.svg"/><Relationship Id="rId370" Type="http://schemas.openxmlformats.org/officeDocument/2006/relationships/image" Target="media/image364.png"/><Relationship Id="rId230" Type="http://schemas.openxmlformats.org/officeDocument/2006/relationships/image" Target="media/image224.png"/><Relationship Id="rId25" Type="http://schemas.openxmlformats.org/officeDocument/2006/relationships/image" Target="media/image19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328" Type="http://schemas.openxmlformats.org/officeDocument/2006/relationships/image" Target="media/image322.png"/><Relationship Id="rId132" Type="http://schemas.openxmlformats.org/officeDocument/2006/relationships/image" Target="media/image126.png"/><Relationship Id="rId174" Type="http://schemas.openxmlformats.org/officeDocument/2006/relationships/image" Target="media/image168.png"/><Relationship Id="rId381" Type="http://schemas.openxmlformats.org/officeDocument/2006/relationships/image" Target="media/image375.png"/><Relationship Id="rId241" Type="http://schemas.openxmlformats.org/officeDocument/2006/relationships/image" Target="media/image235.svg"/><Relationship Id="rId36" Type="http://schemas.openxmlformats.org/officeDocument/2006/relationships/image" Target="media/image30.png"/><Relationship Id="rId283" Type="http://schemas.openxmlformats.org/officeDocument/2006/relationships/image" Target="media/image277.png"/><Relationship Id="rId339" Type="http://schemas.openxmlformats.org/officeDocument/2006/relationships/image" Target="media/image333.png"/><Relationship Id="rId78" Type="http://schemas.openxmlformats.org/officeDocument/2006/relationships/image" Target="media/image72.png"/><Relationship Id="rId101" Type="http://schemas.openxmlformats.org/officeDocument/2006/relationships/image" Target="media/image95.png"/><Relationship Id="rId143" Type="http://schemas.openxmlformats.org/officeDocument/2006/relationships/image" Target="media/image137.png"/><Relationship Id="rId185" Type="http://schemas.openxmlformats.org/officeDocument/2006/relationships/image" Target="media/image179.svg"/><Relationship Id="rId350" Type="http://schemas.openxmlformats.org/officeDocument/2006/relationships/image" Target="media/image344.png"/><Relationship Id="rId9" Type="http://schemas.openxmlformats.org/officeDocument/2006/relationships/image" Target="media/image3.png"/><Relationship Id="rId210" Type="http://schemas.openxmlformats.org/officeDocument/2006/relationships/image" Target="media/image204.png"/><Relationship Id="rId392" Type="http://schemas.openxmlformats.org/officeDocument/2006/relationships/header" Target="header1.xml"/><Relationship Id="rId252" Type="http://schemas.openxmlformats.org/officeDocument/2006/relationships/image" Target="media/image246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47" Type="http://schemas.openxmlformats.org/officeDocument/2006/relationships/image" Target="media/image41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54" Type="http://schemas.openxmlformats.org/officeDocument/2006/relationships/image" Target="media/image148.svg"/><Relationship Id="rId361" Type="http://schemas.openxmlformats.org/officeDocument/2006/relationships/image" Target="media/image355.png"/><Relationship Id="rId196" Type="http://schemas.openxmlformats.org/officeDocument/2006/relationships/image" Target="media/image190.png"/><Relationship Id="rId16" Type="http://schemas.openxmlformats.org/officeDocument/2006/relationships/image" Target="media/image10.png"/><Relationship Id="rId221" Type="http://schemas.openxmlformats.org/officeDocument/2006/relationships/image" Target="media/image215.svg"/><Relationship Id="rId263" Type="http://schemas.openxmlformats.org/officeDocument/2006/relationships/image" Target="media/image257.svg"/><Relationship Id="rId319" Type="http://schemas.openxmlformats.org/officeDocument/2006/relationships/image" Target="media/image313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sv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svg"/><Relationship Id="rId330" Type="http://schemas.openxmlformats.org/officeDocument/2006/relationships/image" Target="media/image324.png"/><Relationship Id="rId90" Type="http://schemas.openxmlformats.org/officeDocument/2006/relationships/image" Target="media/image84.png"/><Relationship Id="rId165" Type="http://schemas.openxmlformats.org/officeDocument/2006/relationships/image" Target="media/image159.svg"/><Relationship Id="rId186" Type="http://schemas.openxmlformats.org/officeDocument/2006/relationships/image" Target="media/image180.png"/><Relationship Id="rId351" Type="http://schemas.openxmlformats.org/officeDocument/2006/relationships/image" Target="media/image345.png"/><Relationship Id="rId372" Type="http://schemas.openxmlformats.org/officeDocument/2006/relationships/image" Target="media/image366.png"/><Relationship Id="rId393" Type="http://schemas.openxmlformats.org/officeDocument/2006/relationships/header" Target="header2.xml"/><Relationship Id="rId211" Type="http://schemas.openxmlformats.org/officeDocument/2006/relationships/image" Target="media/image205.svg"/><Relationship Id="rId232" Type="http://schemas.openxmlformats.org/officeDocument/2006/relationships/image" Target="media/image226.png"/><Relationship Id="rId253" Type="http://schemas.openxmlformats.org/officeDocument/2006/relationships/image" Target="media/image247.svg"/><Relationship Id="rId274" Type="http://schemas.openxmlformats.org/officeDocument/2006/relationships/image" Target="media/image268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320" Type="http://schemas.openxmlformats.org/officeDocument/2006/relationships/image" Target="media/image314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svg"/><Relationship Id="rId341" Type="http://schemas.openxmlformats.org/officeDocument/2006/relationships/image" Target="media/image335.png"/><Relationship Id="rId362" Type="http://schemas.openxmlformats.org/officeDocument/2006/relationships/image" Target="media/image356.png"/><Relationship Id="rId383" Type="http://schemas.openxmlformats.org/officeDocument/2006/relationships/image" Target="media/image377.png"/><Relationship Id="rId201" Type="http://schemas.openxmlformats.org/officeDocument/2006/relationships/image" Target="media/image195.svg"/><Relationship Id="rId222" Type="http://schemas.openxmlformats.org/officeDocument/2006/relationships/image" Target="media/image216.png"/><Relationship Id="rId243" Type="http://schemas.openxmlformats.org/officeDocument/2006/relationships/image" Target="media/image237.svg"/><Relationship Id="rId264" Type="http://schemas.openxmlformats.org/officeDocument/2006/relationships/image" Target="media/image258.png"/><Relationship Id="rId285" Type="http://schemas.openxmlformats.org/officeDocument/2006/relationships/image" Target="media/image279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310" Type="http://schemas.openxmlformats.org/officeDocument/2006/relationships/image" Target="media/image304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svg"/><Relationship Id="rId331" Type="http://schemas.openxmlformats.org/officeDocument/2006/relationships/image" Target="media/image325.png"/><Relationship Id="rId352" Type="http://schemas.openxmlformats.org/officeDocument/2006/relationships/image" Target="media/image346.png"/><Relationship Id="rId373" Type="http://schemas.openxmlformats.org/officeDocument/2006/relationships/image" Target="media/image367.png"/><Relationship Id="rId394" Type="http://schemas.openxmlformats.org/officeDocument/2006/relationships/footer" Target="footer1.xml"/><Relationship Id="rId1" Type="http://schemas.openxmlformats.org/officeDocument/2006/relationships/numbering" Target="numbering.xml"/><Relationship Id="rId212" Type="http://schemas.openxmlformats.org/officeDocument/2006/relationships/image" Target="media/image206.png"/><Relationship Id="rId233" Type="http://schemas.openxmlformats.org/officeDocument/2006/relationships/image" Target="media/image227.svg"/><Relationship Id="rId254" Type="http://schemas.openxmlformats.org/officeDocument/2006/relationships/image" Target="media/image248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69.svg"/><Relationship Id="rId296" Type="http://schemas.openxmlformats.org/officeDocument/2006/relationships/image" Target="media/image290.png"/><Relationship Id="rId300" Type="http://schemas.openxmlformats.org/officeDocument/2006/relationships/image" Target="media/image294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svg"/><Relationship Id="rId177" Type="http://schemas.openxmlformats.org/officeDocument/2006/relationships/image" Target="media/image171.svg"/><Relationship Id="rId198" Type="http://schemas.openxmlformats.org/officeDocument/2006/relationships/image" Target="media/image192.png"/><Relationship Id="rId321" Type="http://schemas.openxmlformats.org/officeDocument/2006/relationships/image" Target="media/image315.png"/><Relationship Id="rId342" Type="http://schemas.openxmlformats.org/officeDocument/2006/relationships/image" Target="media/image336.png"/><Relationship Id="rId363" Type="http://schemas.openxmlformats.org/officeDocument/2006/relationships/image" Target="media/image357.png"/><Relationship Id="rId384" Type="http://schemas.openxmlformats.org/officeDocument/2006/relationships/image" Target="media/image378.png"/><Relationship Id="rId202" Type="http://schemas.openxmlformats.org/officeDocument/2006/relationships/image" Target="media/image196.png"/><Relationship Id="rId223" Type="http://schemas.openxmlformats.org/officeDocument/2006/relationships/image" Target="media/image217.svg"/><Relationship Id="rId244" Type="http://schemas.openxmlformats.org/officeDocument/2006/relationships/image" Target="media/image238.png"/><Relationship Id="rId18" Type="http://schemas.openxmlformats.org/officeDocument/2006/relationships/image" Target="media/image12.png"/><Relationship Id="rId39" Type="http://schemas.openxmlformats.org/officeDocument/2006/relationships/image" Target="media/image33.svg"/><Relationship Id="rId265" Type="http://schemas.openxmlformats.org/officeDocument/2006/relationships/image" Target="media/image259.svg"/><Relationship Id="rId286" Type="http://schemas.openxmlformats.org/officeDocument/2006/relationships/image" Target="media/image280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svg"/><Relationship Id="rId167" Type="http://schemas.openxmlformats.org/officeDocument/2006/relationships/image" Target="media/image161.sv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332" Type="http://schemas.openxmlformats.org/officeDocument/2006/relationships/image" Target="media/image326.png"/><Relationship Id="rId353" Type="http://schemas.openxmlformats.org/officeDocument/2006/relationships/image" Target="media/image347.png"/><Relationship Id="rId374" Type="http://schemas.openxmlformats.org/officeDocument/2006/relationships/image" Target="media/image368.png"/><Relationship Id="rId395" Type="http://schemas.openxmlformats.org/officeDocument/2006/relationships/footer" Target="footer2.xml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svg"/><Relationship Id="rId234" Type="http://schemas.openxmlformats.org/officeDocument/2006/relationships/image" Target="media/image228.png"/><Relationship Id="rId2" Type="http://schemas.openxmlformats.org/officeDocument/2006/relationships/styles" Target="styles.xml"/><Relationship Id="rId29" Type="http://schemas.openxmlformats.org/officeDocument/2006/relationships/image" Target="media/image23.svg"/><Relationship Id="rId255" Type="http://schemas.openxmlformats.org/officeDocument/2006/relationships/image" Target="media/image249.svg"/><Relationship Id="rId276" Type="http://schemas.openxmlformats.org/officeDocument/2006/relationships/image" Target="media/image270.png"/><Relationship Id="rId297" Type="http://schemas.openxmlformats.org/officeDocument/2006/relationships/image" Target="media/image291.pn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301" Type="http://schemas.openxmlformats.org/officeDocument/2006/relationships/image" Target="media/image295.png"/><Relationship Id="rId322" Type="http://schemas.openxmlformats.org/officeDocument/2006/relationships/image" Target="media/image316.png"/><Relationship Id="rId343" Type="http://schemas.openxmlformats.org/officeDocument/2006/relationships/image" Target="media/image337.png"/><Relationship Id="rId364" Type="http://schemas.openxmlformats.org/officeDocument/2006/relationships/image" Target="media/image358.png"/><Relationship Id="rId61" Type="http://schemas.openxmlformats.org/officeDocument/2006/relationships/image" Target="media/image55.svg"/><Relationship Id="rId82" Type="http://schemas.openxmlformats.org/officeDocument/2006/relationships/image" Target="media/image76.png"/><Relationship Id="rId199" Type="http://schemas.openxmlformats.org/officeDocument/2006/relationships/image" Target="media/image193.svg"/><Relationship Id="rId203" Type="http://schemas.openxmlformats.org/officeDocument/2006/relationships/image" Target="media/image197.svg"/><Relationship Id="rId385" Type="http://schemas.openxmlformats.org/officeDocument/2006/relationships/image" Target="media/image379.jpe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5" Type="http://schemas.openxmlformats.org/officeDocument/2006/relationships/image" Target="media/image239.svg"/><Relationship Id="rId266" Type="http://schemas.openxmlformats.org/officeDocument/2006/relationships/image" Target="media/image260.png"/><Relationship Id="rId287" Type="http://schemas.openxmlformats.org/officeDocument/2006/relationships/image" Target="media/image281.png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312" Type="http://schemas.openxmlformats.org/officeDocument/2006/relationships/image" Target="media/image306.png"/><Relationship Id="rId333" Type="http://schemas.openxmlformats.org/officeDocument/2006/relationships/image" Target="media/image327.png"/><Relationship Id="rId354" Type="http://schemas.openxmlformats.org/officeDocument/2006/relationships/image" Target="media/image348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3.svg"/><Relationship Id="rId375" Type="http://schemas.openxmlformats.org/officeDocument/2006/relationships/image" Target="media/image369.png"/><Relationship Id="rId396" Type="http://schemas.openxmlformats.org/officeDocument/2006/relationships/header" Target="header3.xml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5" Type="http://schemas.openxmlformats.org/officeDocument/2006/relationships/image" Target="media/image229.svg"/><Relationship Id="rId256" Type="http://schemas.openxmlformats.org/officeDocument/2006/relationships/image" Target="media/image250.png"/><Relationship Id="rId277" Type="http://schemas.openxmlformats.org/officeDocument/2006/relationships/image" Target="media/image271.png"/><Relationship Id="rId298" Type="http://schemas.openxmlformats.org/officeDocument/2006/relationships/image" Target="media/image292.png"/><Relationship Id="rId400" Type="http://schemas.openxmlformats.org/officeDocument/2006/relationships/theme" Target="theme/theme1.xml"/><Relationship Id="rId116" Type="http://schemas.openxmlformats.org/officeDocument/2006/relationships/image" Target="media/image110.png"/><Relationship Id="rId137" Type="http://schemas.openxmlformats.org/officeDocument/2006/relationships/image" Target="media/image131.svg"/><Relationship Id="rId158" Type="http://schemas.openxmlformats.org/officeDocument/2006/relationships/image" Target="media/image152.png"/><Relationship Id="rId302" Type="http://schemas.openxmlformats.org/officeDocument/2006/relationships/image" Target="media/image296.png"/><Relationship Id="rId323" Type="http://schemas.openxmlformats.org/officeDocument/2006/relationships/image" Target="media/image317.png"/><Relationship Id="rId344" Type="http://schemas.openxmlformats.org/officeDocument/2006/relationships/image" Target="media/image338.png"/><Relationship Id="rId20" Type="http://schemas.openxmlformats.org/officeDocument/2006/relationships/image" Target="media/image14.sv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3.svg"/><Relationship Id="rId365" Type="http://schemas.openxmlformats.org/officeDocument/2006/relationships/image" Target="media/image359.png"/><Relationship Id="rId386" Type="http://schemas.openxmlformats.org/officeDocument/2006/relationships/image" Target="media/image380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5" Type="http://schemas.openxmlformats.org/officeDocument/2006/relationships/image" Target="media/image219.svg"/><Relationship Id="rId246" Type="http://schemas.openxmlformats.org/officeDocument/2006/relationships/image" Target="media/image240.png"/><Relationship Id="rId267" Type="http://schemas.openxmlformats.org/officeDocument/2006/relationships/image" Target="media/image261.png"/><Relationship Id="rId288" Type="http://schemas.openxmlformats.org/officeDocument/2006/relationships/image" Target="media/image282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313" Type="http://schemas.openxmlformats.org/officeDocument/2006/relationships/image" Target="media/image307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2.svg"/><Relationship Id="rId169" Type="http://schemas.openxmlformats.org/officeDocument/2006/relationships/image" Target="media/image163.svg"/><Relationship Id="rId334" Type="http://schemas.openxmlformats.org/officeDocument/2006/relationships/image" Target="media/image328.png"/><Relationship Id="rId355" Type="http://schemas.openxmlformats.org/officeDocument/2006/relationships/image" Target="media/image349.png"/><Relationship Id="rId376" Type="http://schemas.openxmlformats.org/officeDocument/2006/relationships/image" Target="media/image370.png"/><Relationship Id="rId397" Type="http://schemas.openxmlformats.org/officeDocument/2006/relationships/footer" Target="footer3.xml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15" Type="http://schemas.openxmlformats.org/officeDocument/2006/relationships/image" Target="media/image209.svg"/><Relationship Id="rId236" Type="http://schemas.openxmlformats.org/officeDocument/2006/relationships/image" Target="media/image230.png"/><Relationship Id="rId257" Type="http://schemas.openxmlformats.org/officeDocument/2006/relationships/image" Target="media/image251.svg"/><Relationship Id="rId278" Type="http://schemas.openxmlformats.org/officeDocument/2006/relationships/image" Target="media/image272.png"/><Relationship Id="rId303" Type="http://schemas.openxmlformats.org/officeDocument/2006/relationships/image" Target="media/image297.png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345" Type="http://schemas.openxmlformats.org/officeDocument/2006/relationships/image" Target="media/image339.png"/><Relationship Id="rId387" Type="http://schemas.openxmlformats.org/officeDocument/2006/relationships/image" Target="media/image381.png"/><Relationship Id="rId191" Type="http://schemas.openxmlformats.org/officeDocument/2006/relationships/image" Target="media/image185.svg"/><Relationship Id="rId205" Type="http://schemas.openxmlformats.org/officeDocument/2006/relationships/image" Target="media/image199.svg"/><Relationship Id="rId247" Type="http://schemas.openxmlformats.org/officeDocument/2006/relationships/image" Target="media/image241.svg"/><Relationship Id="rId107" Type="http://schemas.openxmlformats.org/officeDocument/2006/relationships/image" Target="media/image101.svg"/><Relationship Id="rId289" Type="http://schemas.openxmlformats.org/officeDocument/2006/relationships/image" Target="media/image283.pn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3.png"/><Relationship Id="rId314" Type="http://schemas.openxmlformats.org/officeDocument/2006/relationships/image" Target="media/image308.png"/><Relationship Id="rId356" Type="http://schemas.openxmlformats.org/officeDocument/2006/relationships/image" Target="media/image350.png"/><Relationship Id="rId398" Type="http://schemas.openxmlformats.org/officeDocument/2006/relationships/fontTable" Target="fontTable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16" Type="http://schemas.openxmlformats.org/officeDocument/2006/relationships/image" Target="media/image210.png"/><Relationship Id="rId258" Type="http://schemas.openxmlformats.org/officeDocument/2006/relationships/image" Target="media/image252.png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325" Type="http://schemas.openxmlformats.org/officeDocument/2006/relationships/image" Target="media/image319.png"/><Relationship Id="rId367" Type="http://schemas.openxmlformats.org/officeDocument/2006/relationships/image" Target="media/image361.png"/><Relationship Id="rId171" Type="http://schemas.openxmlformats.org/officeDocument/2006/relationships/image" Target="media/image165.svg"/><Relationship Id="rId227" Type="http://schemas.openxmlformats.org/officeDocument/2006/relationships/image" Target="media/image221.svg"/><Relationship Id="rId269" Type="http://schemas.openxmlformats.org/officeDocument/2006/relationships/image" Target="media/image263.svg"/><Relationship Id="rId33" Type="http://schemas.openxmlformats.org/officeDocument/2006/relationships/image" Target="media/image27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36" Type="http://schemas.openxmlformats.org/officeDocument/2006/relationships/image" Target="media/image330.png"/><Relationship Id="rId75" Type="http://schemas.openxmlformats.org/officeDocument/2006/relationships/image" Target="media/image69.png"/><Relationship Id="rId140" Type="http://schemas.openxmlformats.org/officeDocument/2006/relationships/image" Target="media/image134.png"/><Relationship Id="rId182" Type="http://schemas.openxmlformats.org/officeDocument/2006/relationships/image" Target="media/image176.png"/><Relationship Id="rId378" Type="http://schemas.openxmlformats.org/officeDocument/2006/relationships/image" Target="media/image372.png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347" Type="http://schemas.openxmlformats.org/officeDocument/2006/relationships/image" Target="media/image341.png"/><Relationship Id="rId44" Type="http://schemas.openxmlformats.org/officeDocument/2006/relationships/image" Target="media/image38.png"/><Relationship Id="rId86" Type="http://schemas.openxmlformats.org/officeDocument/2006/relationships/image" Target="media/image80.png"/><Relationship Id="rId151" Type="http://schemas.openxmlformats.org/officeDocument/2006/relationships/image" Target="media/image145.png"/><Relationship Id="rId389" Type="http://schemas.openxmlformats.org/officeDocument/2006/relationships/image" Target="media/image383.png"/><Relationship Id="rId193" Type="http://schemas.openxmlformats.org/officeDocument/2006/relationships/image" Target="media/image187.svg"/><Relationship Id="rId207" Type="http://schemas.openxmlformats.org/officeDocument/2006/relationships/image" Target="media/image201.svg"/><Relationship Id="rId249" Type="http://schemas.openxmlformats.org/officeDocument/2006/relationships/image" Target="media/image243.sv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316" Type="http://schemas.openxmlformats.org/officeDocument/2006/relationships/image" Target="media/image310.png"/><Relationship Id="rId55" Type="http://schemas.openxmlformats.org/officeDocument/2006/relationships/image" Target="media/image49.png"/><Relationship Id="rId97" Type="http://schemas.openxmlformats.org/officeDocument/2006/relationships/image" Target="media/image91.png"/><Relationship Id="rId120" Type="http://schemas.openxmlformats.org/officeDocument/2006/relationships/image" Target="media/image114.svg"/><Relationship Id="rId358" Type="http://schemas.openxmlformats.org/officeDocument/2006/relationships/image" Target="media/image352.png"/><Relationship Id="rId162" Type="http://schemas.openxmlformats.org/officeDocument/2006/relationships/image" Target="media/image156.png"/><Relationship Id="rId218" Type="http://schemas.openxmlformats.org/officeDocument/2006/relationships/image" Target="media/image212.png"/><Relationship Id="rId271" Type="http://schemas.openxmlformats.org/officeDocument/2006/relationships/image" Target="media/image265.svg"/><Relationship Id="rId24" Type="http://schemas.openxmlformats.org/officeDocument/2006/relationships/image" Target="media/image18.svg"/><Relationship Id="rId66" Type="http://schemas.openxmlformats.org/officeDocument/2006/relationships/image" Target="media/image60.png"/><Relationship Id="rId131" Type="http://schemas.openxmlformats.org/officeDocument/2006/relationships/image" Target="media/image125.png"/><Relationship Id="rId327" Type="http://schemas.openxmlformats.org/officeDocument/2006/relationships/image" Target="media/image321.png"/><Relationship Id="rId369" Type="http://schemas.openxmlformats.org/officeDocument/2006/relationships/image" Target="media/image363.png"/><Relationship Id="rId173" Type="http://schemas.openxmlformats.org/officeDocument/2006/relationships/image" Target="media/image167.svg"/><Relationship Id="rId229" Type="http://schemas.openxmlformats.org/officeDocument/2006/relationships/image" Target="media/image223.svg"/><Relationship Id="rId380" Type="http://schemas.openxmlformats.org/officeDocument/2006/relationships/image" Target="media/image374.png"/><Relationship Id="rId240" Type="http://schemas.openxmlformats.org/officeDocument/2006/relationships/image" Target="media/image234.png"/><Relationship Id="rId35" Type="http://schemas.openxmlformats.org/officeDocument/2006/relationships/image" Target="media/image29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6.png"/><Relationship Id="rId338" Type="http://schemas.openxmlformats.org/officeDocument/2006/relationships/image" Target="media/image332.png"/><Relationship Id="rId8" Type="http://schemas.openxmlformats.org/officeDocument/2006/relationships/image" Target="media/image2.png"/><Relationship Id="rId142" Type="http://schemas.openxmlformats.org/officeDocument/2006/relationships/image" Target="media/image136.png"/><Relationship Id="rId184" Type="http://schemas.openxmlformats.org/officeDocument/2006/relationships/image" Target="media/image178.png"/><Relationship Id="rId391" Type="http://schemas.openxmlformats.org/officeDocument/2006/relationships/image" Target="media/image384.png"/><Relationship Id="rId251" Type="http://schemas.openxmlformats.org/officeDocument/2006/relationships/image" Target="media/image245.svg"/><Relationship Id="rId46" Type="http://schemas.openxmlformats.org/officeDocument/2006/relationships/image" Target="media/image40.png"/><Relationship Id="rId293" Type="http://schemas.openxmlformats.org/officeDocument/2006/relationships/image" Target="media/image287.png"/><Relationship Id="rId307" Type="http://schemas.openxmlformats.org/officeDocument/2006/relationships/image" Target="media/image301.png"/><Relationship Id="rId349" Type="http://schemas.openxmlformats.org/officeDocument/2006/relationships/image" Target="media/image343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3" Type="http://schemas.openxmlformats.org/officeDocument/2006/relationships/image" Target="media/image147.png"/><Relationship Id="rId195" Type="http://schemas.openxmlformats.org/officeDocument/2006/relationships/image" Target="media/image189.svg"/><Relationship Id="rId209" Type="http://schemas.openxmlformats.org/officeDocument/2006/relationships/image" Target="media/image203.svg"/><Relationship Id="rId360" Type="http://schemas.openxmlformats.org/officeDocument/2006/relationships/image" Target="media/image354.png"/><Relationship Id="rId220" Type="http://schemas.openxmlformats.org/officeDocument/2006/relationships/image" Target="media/image214.png"/><Relationship Id="rId15" Type="http://schemas.openxmlformats.org/officeDocument/2006/relationships/image" Target="media/image9.png"/><Relationship Id="rId57" Type="http://schemas.openxmlformats.org/officeDocument/2006/relationships/image" Target="media/image51.svg"/><Relationship Id="rId262" Type="http://schemas.openxmlformats.org/officeDocument/2006/relationships/image" Target="media/image256.png"/><Relationship Id="rId318" Type="http://schemas.openxmlformats.org/officeDocument/2006/relationships/image" Target="media/image312.png"/><Relationship Id="rId99" Type="http://schemas.openxmlformats.org/officeDocument/2006/relationships/image" Target="media/image93.png"/><Relationship Id="rId122" Type="http://schemas.openxmlformats.org/officeDocument/2006/relationships/image" Target="media/image116.png"/><Relationship Id="rId164" Type="http://schemas.openxmlformats.org/officeDocument/2006/relationships/image" Target="media/image158.png"/><Relationship Id="rId371" Type="http://schemas.openxmlformats.org/officeDocument/2006/relationships/image" Target="media/image365.png"/><Relationship Id="rId26" Type="http://schemas.openxmlformats.org/officeDocument/2006/relationships/image" Target="media/image20.png"/><Relationship Id="rId231" Type="http://schemas.openxmlformats.org/officeDocument/2006/relationships/image" Target="media/image225.svg"/><Relationship Id="rId273" Type="http://schemas.openxmlformats.org/officeDocument/2006/relationships/image" Target="media/image267.svg"/><Relationship Id="rId329" Type="http://schemas.openxmlformats.org/officeDocument/2006/relationships/image" Target="media/image323.png"/><Relationship Id="rId68" Type="http://schemas.openxmlformats.org/officeDocument/2006/relationships/image" Target="media/image62.png"/><Relationship Id="rId133" Type="http://schemas.openxmlformats.org/officeDocument/2006/relationships/image" Target="media/image127.png"/><Relationship Id="rId175" Type="http://schemas.openxmlformats.org/officeDocument/2006/relationships/image" Target="media/image169.svg"/><Relationship Id="rId340" Type="http://schemas.openxmlformats.org/officeDocument/2006/relationships/image" Target="media/image334.png"/><Relationship Id="rId200" Type="http://schemas.openxmlformats.org/officeDocument/2006/relationships/image" Target="media/image194.png"/><Relationship Id="rId382" Type="http://schemas.openxmlformats.org/officeDocument/2006/relationships/image" Target="media/image376.png"/><Relationship Id="rId242" Type="http://schemas.openxmlformats.org/officeDocument/2006/relationships/image" Target="media/image236.png"/><Relationship Id="rId284" Type="http://schemas.openxmlformats.org/officeDocument/2006/relationships/image" Target="media/image27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4C49ECF915442EA9352FC00D3824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64224F-1219-4F73-9D03-036F9791A838}"/>
      </w:docPartPr>
      <w:docPartBody>
        <w:p w:rsidR="00E271E2" w:rsidRDefault="00993088" w:rsidP="00993088">
          <w:pPr>
            <w:pStyle w:val="44C49ECF915442EA9352FC00D3824C3F"/>
          </w:pPr>
          <w:r w:rsidRPr="007531A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kecafe">
    <w:panose1 w:val="00000000000000000000"/>
    <w:charset w:val="00"/>
    <w:family w:val="auto"/>
    <w:pitch w:val="variable"/>
    <w:sig w:usb0="80000003" w:usb1="1000000A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Comicat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088"/>
    <w:rsid w:val="003A4D2F"/>
    <w:rsid w:val="005E1F79"/>
    <w:rsid w:val="006C0C10"/>
    <w:rsid w:val="00717C53"/>
    <w:rsid w:val="00786C31"/>
    <w:rsid w:val="007C5699"/>
    <w:rsid w:val="008176A0"/>
    <w:rsid w:val="008F38A4"/>
    <w:rsid w:val="00993088"/>
    <w:rsid w:val="00A12ACA"/>
    <w:rsid w:val="00B6713A"/>
    <w:rsid w:val="00CB00CF"/>
    <w:rsid w:val="00CE37D0"/>
    <w:rsid w:val="00DD139D"/>
    <w:rsid w:val="00E04D9C"/>
    <w:rsid w:val="00E27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93088"/>
    <w:rPr>
      <w:color w:val="808080"/>
    </w:rPr>
  </w:style>
  <w:style w:type="paragraph" w:customStyle="1" w:styleId="44C49ECF915442EA9352FC00D3824C3F">
    <w:name w:val="44C49ECF915442EA9352FC00D3824C3F"/>
    <w:rsid w:val="009930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8A5D75D-DCF2-4F58-92A8-6AEA7EC84139}">
  <we:reference id="beefbeef-beef-beef-beef-beefbeefbeef" version="2.0.0.0" store="EXCatalog" storeType="EXCatalog"/>
  <we:alternateReferences>
    <we:reference id="WA104380121" version="2.0.0.0" store="en-GB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17</Pages>
  <Words>1083</Words>
  <Characters>6175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7244</CharactersWithSpaces>
  <SharedDoc>false</SharedDoc>
  <HLinks>
    <vt:vector size="6" baseType="variant">
      <vt:variant>
        <vt:i4>3473458</vt:i4>
      </vt:variant>
      <vt:variant>
        <vt:i4>0</vt:i4>
      </vt:variant>
      <vt:variant>
        <vt:i4>0</vt:i4>
      </vt:variant>
      <vt:variant>
        <vt:i4>5</vt:i4>
      </vt:variant>
      <vt:variant>
        <vt:lpwstr>http://www.messianicisraelite.com/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</dc:creator>
  <cp:lastModifiedBy>David Braithwaite</cp:lastModifiedBy>
  <cp:revision>54</cp:revision>
  <cp:lastPrinted>2012-01-11T12:33:00Z</cp:lastPrinted>
  <dcterms:created xsi:type="dcterms:W3CDTF">2024-03-08T06:30:00Z</dcterms:created>
  <dcterms:modified xsi:type="dcterms:W3CDTF">2024-04-17T21:28:00Z</dcterms:modified>
</cp:coreProperties>
</file>