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26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60"/>
        <w:gridCol w:w="1504"/>
        <w:gridCol w:w="339"/>
        <w:gridCol w:w="4656"/>
        <w:gridCol w:w="1895"/>
        <w:gridCol w:w="640"/>
        <w:gridCol w:w="79"/>
        <w:gridCol w:w="913"/>
      </w:tblGrid>
      <w:tr w:rsidR="000D7268" w:rsidRPr="00645D1D" w14:paraId="23FCFFAB" w14:textId="77777777" w:rsidTr="005E6700">
        <w:tc>
          <w:tcPr>
            <w:tcW w:w="10598" w:type="dxa"/>
            <w:gridSpan w:val="9"/>
            <w:tcBorders>
              <w:top w:val="nil"/>
              <w:left w:val="nil"/>
              <w:bottom w:val="nil"/>
              <w:right w:val="nil"/>
            </w:tcBorders>
            <w:shd w:val="clear" w:color="auto" w:fill="auto"/>
          </w:tcPr>
          <w:p w14:paraId="28A3839E" w14:textId="77777777" w:rsidR="00970699" w:rsidRPr="00645D1D" w:rsidRDefault="00DF30DB" w:rsidP="00933C1B">
            <w:pPr>
              <w:tabs>
                <w:tab w:val="left" w:pos="345"/>
                <w:tab w:val="left" w:pos="1185"/>
              </w:tabs>
              <w:rPr>
                <w:rFonts w:ascii="Times New Roman" w:hAnsi="Times New Roman" w:cs="Times New Roman"/>
              </w:rPr>
            </w:pPr>
            <w:r>
              <w:rPr>
                <w:rFonts w:ascii="Times New Roman" w:hAnsi="Times New Roman" w:cs="Times New Roman"/>
                <w:noProof/>
                <w:color w:val="29A52C"/>
                <w:sz w:val="44"/>
                <w:szCs w:val="44"/>
                <w:lang w:eastAsia="en-GB"/>
              </w:rPr>
              <w:drawing>
                <wp:anchor distT="0" distB="0" distL="114300" distR="114300" simplePos="0" relativeHeight="251655680" behindDoc="1" locked="0" layoutInCell="1" allowOverlap="1" wp14:anchorId="22BB227F" wp14:editId="002718EA">
                  <wp:simplePos x="0" y="0"/>
                  <wp:positionH relativeFrom="margin">
                    <wp:posOffset>1133475</wp:posOffset>
                  </wp:positionH>
                  <wp:positionV relativeFrom="margin">
                    <wp:posOffset>-285750</wp:posOffset>
                  </wp:positionV>
                  <wp:extent cx="4324350" cy="2152650"/>
                  <wp:effectExtent l="19050" t="0" r="0" b="0"/>
                  <wp:wrapNone/>
                  <wp:docPr id="28" name="Picture 28" descr="messianicisraeliteaoyandmicombinedCOPYRIGHTassembliesofyahwehbethelpaonly_edi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essianicisraeliteaoyandmicombinedCOPYRIGHTassembliesofyahwehbethelpaonly_edited-1"/>
                          <pic:cNvPicPr>
                            <a:picLocks noChangeAspect="1" noChangeArrowheads="1"/>
                          </pic:cNvPicPr>
                        </pic:nvPicPr>
                        <pic:blipFill>
                          <a:blip r:embed="rId7" cstate="print">
                            <a:lum bright="70000" contrast="-70000"/>
                          </a:blip>
                          <a:srcRect b="11011"/>
                          <a:stretch>
                            <a:fillRect/>
                          </a:stretch>
                        </pic:blipFill>
                        <pic:spPr bwMode="auto">
                          <a:xfrm>
                            <a:off x="0" y="0"/>
                            <a:ext cx="4324350" cy="2152650"/>
                          </a:xfrm>
                          <a:prstGeom prst="rect">
                            <a:avLst/>
                          </a:prstGeom>
                          <a:noFill/>
                          <a:ln w="9525">
                            <a:noFill/>
                            <a:miter lim="800000"/>
                            <a:headEnd/>
                            <a:tailEnd/>
                          </a:ln>
                        </pic:spPr>
                      </pic:pic>
                    </a:graphicData>
                  </a:graphic>
                </wp:anchor>
              </w:drawing>
            </w:r>
            <w:r w:rsidR="00970699">
              <w:rPr>
                <w:rFonts w:ascii="Times New Roman" w:hAnsi="Times New Roman" w:cs="Times New Roman"/>
                <w:color w:val="29A52C"/>
                <w:sz w:val="44"/>
                <w:szCs w:val="44"/>
              </w:rPr>
              <w:tab/>
            </w:r>
            <w:r w:rsidR="00933C1B">
              <w:rPr>
                <w:rFonts w:ascii="Times New Roman" w:hAnsi="Times New Roman" w:cs="Times New Roman"/>
                <w:color w:val="29A52C"/>
                <w:sz w:val="44"/>
                <w:szCs w:val="44"/>
              </w:rPr>
              <w:tab/>
            </w:r>
          </w:p>
        </w:tc>
      </w:tr>
      <w:tr w:rsidR="00E9633B" w:rsidRPr="00645D1D" w14:paraId="772E9060" w14:textId="77777777" w:rsidTr="005E6700">
        <w:tc>
          <w:tcPr>
            <w:tcW w:w="10598" w:type="dxa"/>
            <w:gridSpan w:val="9"/>
            <w:tcBorders>
              <w:top w:val="nil"/>
              <w:left w:val="single" w:sz="2" w:space="0" w:color="auto"/>
              <w:bottom w:val="single" w:sz="18" w:space="0" w:color="FF0000"/>
              <w:right w:val="single" w:sz="2" w:space="0" w:color="auto"/>
            </w:tcBorders>
            <w:shd w:val="clear" w:color="auto" w:fill="auto"/>
          </w:tcPr>
          <w:p w14:paraId="11932044" w14:textId="77777777" w:rsidR="00E9633B" w:rsidRPr="00FC0DB3" w:rsidRDefault="0091646E" w:rsidP="005E6700">
            <w:pPr>
              <w:spacing w:after="0" w:line="240" w:lineRule="auto"/>
              <w:jc w:val="center"/>
              <w:rPr>
                <w:rFonts w:ascii="Times New Roman" w:hAnsi="Times New Roman" w:cs="Times New Roman"/>
                <w:b/>
                <w:color w:val="99CB38" w:themeColor="accent1"/>
                <w:sz w:val="48"/>
              </w:rPr>
            </w:pPr>
            <w:r w:rsidRPr="00FC0DB3">
              <w:rPr>
                <w:rFonts w:ascii="Verdana" w:eastAsia="Times New Roman" w:hAnsi="Verdana" w:cs="Times New Roman"/>
                <w:color w:val="99CB38" w:themeColor="accent1"/>
                <w:sz w:val="72"/>
                <w:szCs w:val="72"/>
                <w:u w:val="single"/>
                <w:lang w:eastAsia="en-GB"/>
              </w:rPr>
              <w:sym w:font="Webdings" w:char="F0B2"/>
            </w:r>
            <w:r w:rsidRPr="00FC0DB3">
              <w:rPr>
                <w:rFonts w:ascii="Times New Roman" w:hAnsi="Times New Roman" w:cs="Times New Roman"/>
                <w:b/>
                <w:color w:val="99CB38" w:themeColor="accent1"/>
                <w:sz w:val="48"/>
              </w:rPr>
              <w:t xml:space="preserve"> Audio Typing Form</w:t>
            </w:r>
          </w:p>
          <w:p w14:paraId="0EB8B4E1" w14:textId="4154A01F" w:rsidR="00892200" w:rsidRPr="00FC0DB3" w:rsidRDefault="00892200" w:rsidP="00892200">
            <w:pPr>
              <w:spacing w:after="0" w:line="240" w:lineRule="auto"/>
              <w:jc w:val="center"/>
              <w:rPr>
                <w:rFonts w:ascii="Times New Roman" w:eastAsia="Times New Roman" w:hAnsi="Times New Roman" w:cs="Times New Roman"/>
                <w:color w:val="99CB38" w:themeColor="accent1"/>
                <w:sz w:val="18"/>
                <w:szCs w:val="18"/>
              </w:rPr>
            </w:pPr>
            <w:r w:rsidRPr="00FC0DB3">
              <w:rPr>
                <w:rFonts w:ascii="Times New Roman" w:eastAsia="Times New Roman" w:hAnsi="Times New Roman" w:cs="Times New Roman"/>
                <w:color w:val="99CB38" w:themeColor="accent1"/>
                <w:sz w:val="18"/>
                <w:szCs w:val="18"/>
              </w:rPr>
              <w:t>(</w:t>
            </w:r>
            <w:proofErr w:type="spellStart"/>
            <w:r w:rsidRPr="00FC0DB3">
              <w:rPr>
                <w:rFonts w:ascii="Times New Roman" w:eastAsia="Times New Roman" w:hAnsi="Times New Roman" w:cs="Times New Roman"/>
                <w:color w:val="99CB38" w:themeColor="accent1"/>
                <w:sz w:val="18"/>
                <w:szCs w:val="18"/>
              </w:rPr>
              <w:t>lastmodified</w:t>
            </w:r>
            <w:proofErr w:type="spellEnd"/>
            <w:r w:rsidRPr="00FC0DB3">
              <w:rPr>
                <w:rFonts w:ascii="Times New Roman" w:eastAsia="Times New Roman" w:hAnsi="Times New Roman" w:cs="Times New Roman"/>
                <w:color w:val="99CB38" w:themeColor="accent1"/>
                <w:sz w:val="18"/>
                <w:szCs w:val="18"/>
              </w:rPr>
              <w:t>=</w:t>
            </w:r>
            <w:r w:rsidR="009178E2">
              <w:rPr>
                <w:rFonts w:ascii="Times New Roman" w:eastAsia="Times New Roman" w:hAnsi="Times New Roman" w:cs="Times New Roman"/>
                <w:color w:val="99CB38" w:themeColor="accent1"/>
                <w:sz w:val="18"/>
                <w:szCs w:val="18"/>
              </w:rPr>
              <w:t>18</w:t>
            </w:r>
            <w:r w:rsidR="002C2BA0">
              <w:rPr>
                <w:rFonts w:ascii="Times New Roman" w:eastAsia="Times New Roman" w:hAnsi="Times New Roman" w:cs="Times New Roman"/>
                <w:color w:val="99CB38" w:themeColor="accent1"/>
                <w:sz w:val="18"/>
                <w:szCs w:val="18"/>
              </w:rPr>
              <w:t>/02/23</w:t>
            </w:r>
            <w:r w:rsidRPr="00FC0DB3">
              <w:rPr>
                <w:rFonts w:ascii="Times New Roman" w:eastAsia="Times New Roman" w:hAnsi="Times New Roman" w:cs="Times New Roman"/>
                <w:color w:val="99CB38" w:themeColor="accent1"/>
                <w:sz w:val="18"/>
                <w:szCs w:val="18"/>
              </w:rPr>
              <w:t>)</w:t>
            </w:r>
          </w:p>
          <w:p w14:paraId="60BCCF84" w14:textId="7B92ACC8" w:rsidR="002C2BA0" w:rsidRPr="002C2BA0" w:rsidRDefault="002C2BA0" w:rsidP="002C2B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2BA0">
              <w:rPr>
                <w:rFonts w:ascii="Times New Roman" w:eastAsia="Times New Roman" w:hAnsi="Times New Roman" w:cs="Times New Roman"/>
                <w:sz w:val="24"/>
                <w:szCs w:val="24"/>
              </w:rPr>
              <w:t>Group no / tribe:</w:t>
            </w:r>
          </w:p>
          <w:p w14:paraId="4671E354" w14:textId="44FB619A" w:rsidR="002C2BA0" w:rsidRPr="002C2BA0" w:rsidRDefault="009178E2" w:rsidP="002C2BA0">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48E1D334" wp14:editId="1A4C554F">
                      <wp:simplePos x="0" y="0"/>
                      <wp:positionH relativeFrom="margin">
                        <wp:posOffset>339090</wp:posOffset>
                      </wp:positionH>
                      <wp:positionV relativeFrom="paragraph">
                        <wp:posOffset>19050</wp:posOffset>
                      </wp:positionV>
                      <wp:extent cx="2743200" cy="342900"/>
                      <wp:effectExtent l="0" t="0" r="19050" b="1905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sdt>
                                  <w:sdtPr>
                                    <w:rPr>
                                      <w:rStyle w:val="NoSpacingChar"/>
                                      <w:rFonts w:ascii="Castellar" w:hAnsi="Castellar"/>
                                      <w:b/>
                                      <w:color w:val="BFE2A8" w:themeColor="accent2" w:themeTint="66"/>
                                      <w:sz w:val="32"/>
                                      <w:szCs w:val="32"/>
                                      <w14:textOutline w14:w="11112" w14:cap="flat" w14:cmpd="sng" w14:algn="ctr">
                                        <w14:solidFill>
                                          <w14:schemeClr w14:val="accent2"/>
                                        </w14:solidFill>
                                        <w14:prstDash w14:val="solid"/>
                                        <w14:round/>
                                      </w14:textOutline>
                                    </w:rPr>
                                    <w:alias w:val="Select online volunteer or contributor"/>
                                    <w:tag w:val="Status"/>
                                    <w:id w:val="1967857590"/>
                                    <w:placeholder>
                                      <w:docPart w:val="33F8B843040843368E6CEC72582EEDDA"/>
                                    </w:placeholder>
                                    <w:showingPlcHdr/>
                                    <w15:color w:val="CCFFCC"/>
                                    <w:dropDownList>
                                      <w:listItem w:value="Choose an item."/>
                                      <w:listItem w:displayText="Contributor (N/A)" w:value="Contributor (N/A)"/>
                                      <w:listItem w:displayText="Level 1" w:value="Level 1"/>
                                      <w:listItem w:displayText="Reuben" w:value="Reuben"/>
                                      <w:listItem w:displayText="Judah" w:value="Judah"/>
                                      <w:listItem w:displayText="Gad" w:value="Gad"/>
                                      <w:listItem w:displayText="Asher" w:value="Asher"/>
                                      <w:listItem w:displayText="Naphtali" w:value="Naphtali"/>
                                      <w:listItem w:displayText="Manessah" w:value="Manessah"/>
                                      <w:listItem w:displayText="Simeon" w:value="Simeon"/>
                                      <w:listItem w:displayText="Levi" w:value="Levi"/>
                                      <w:listItem w:displayText="Issacher" w:value="Issacher"/>
                                      <w:listItem w:displayText="Zebulun" w:value="Zebulun"/>
                                      <w:listItem w:displayText="Joseph (Ephraim)" w:value="Joseph (Ephraim)"/>
                                      <w:listItem w:displayText="Benjamin" w:value="Benjamin"/>
                                    </w:dropDownList>
                                  </w:sdtPr>
                                  <w:sdtContent>
                                    <w:p w14:paraId="23780EF6" w14:textId="1D1F0764" w:rsidR="009178E2" w:rsidRPr="001B746B" w:rsidRDefault="009178E2" w:rsidP="009178E2">
                                      <w:pPr>
                                        <w:rPr>
                                          <w:b/>
                                          <w:color w:val="51C3F9" w:themeColor="accent6"/>
                                          <w14:textOutline w14:w="12700" w14:cap="flat" w14:cmpd="sng" w14:algn="ctr">
                                            <w14:solidFill>
                                              <w14:schemeClr w14:val="accent4"/>
                                            </w14:solidFill>
                                            <w14:prstDash w14:val="solid"/>
                                            <w14:round/>
                                          </w14:textOutline>
                                        </w:rPr>
                                      </w:pPr>
                                      <w:r w:rsidRPr="007531AB">
                                        <w:rPr>
                                          <w:rStyle w:val="PlaceholderText"/>
                                        </w:rPr>
                                        <w:t>Choose an item.</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1D334" id="_x0000_t202" coordsize="21600,21600" o:spt="202" path="m,l,21600r21600,l21600,xe">
                      <v:stroke joinstyle="miter"/>
                      <v:path gradientshapeok="t" o:connecttype="rect"/>
                    </v:shapetype>
                    <v:shape id="Text Box 7" o:spid="_x0000_s1026" type="#_x0000_t202" style="position:absolute;margin-left:26.7pt;margin-top:1.5pt;width:3in;height: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">
                      <v:textbox>
                        <w:txbxContent>
                          <w:sdt>
                            <w:sdtPr>
                              <w:rPr>
                                <w:rStyle w:val="NoSpacingChar"/>
                                <w:rFonts w:ascii="Castellar" w:hAnsi="Castellar"/>
                                <w:b/>
                                <w:color w:val="BFE2A8" w:themeColor="accent2" w:themeTint="66"/>
                                <w:sz w:val="32"/>
                                <w:szCs w:val="32"/>
                                <w14:textOutline w14:w="11112" w14:cap="flat" w14:cmpd="sng" w14:algn="ctr">
                                  <w14:solidFill>
                                    <w14:schemeClr w14:val="accent2"/>
                                  </w14:solidFill>
                                  <w14:prstDash w14:val="solid"/>
                                  <w14:round/>
                                </w14:textOutline>
                              </w:rPr>
                              <w:alias w:val="Select online volunteer or contributor"/>
                              <w:tag w:val="Status"/>
                              <w:id w:val="1967857590"/>
                              <w:placeholder>
                                <w:docPart w:val="33F8B843040843368E6CEC72582EEDDA"/>
                              </w:placeholder>
                              <w:showingPlcHdr/>
                              <w15:color w:val="CCFFCC"/>
                              <w:dropDownList>
                                <w:listItem w:value="Choose an item."/>
                                <w:listItem w:displayText="Contributor (N/A)" w:value="Contributor (N/A)"/>
                                <w:listItem w:displayText="Level 1" w:value="Level 1"/>
                                <w:listItem w:displayText="Reuben" w:value="Reuben"/>
                                <w:listItem w:displayText="Judah" w:value="Judah"/>
                                <w:listItem w:displayText="Gad" w:value="Gad"/>
                                <w:listItem w:displayText="Asher" w:value="Asher"/>
                                <w:listItem w:displayText="Naphtali" w:value="Naphtali"/>
                                <w:listItem w:displayText="Manessah" w:value="Manessah"/>
                                <w:listItem w:displayText="Simeon" w:value="Simeon"/>
                                <w:listItem w:displayText="Levi" w:value="Levi"/>
                                <w:listItem w:displayText="Issacher" w:value="Issacher"/>
                                <w:listItem w:displayText="Zebulun" w:value="Zebulun"/>
                                <w:listItem w:displayText="Joseph (Ephraim)" w:value="Joseph (Ephraim)"/>
                                <w:listItem w:displayText="Benjamin" w:value="Benjamin"/>
                              </w:dropDownList>
                            </w:sdtPr>
                            <w:sdtContent>
                              <w:p w14:paraId="23780EF6" w14:textId="1D1F0764" w:rsidR="009178E2" w:rsidRPr="001B746B" w:rsidRDefault="009178E2" w:rsidP="009178E2">
                                <w:pPr>
                                  <w:rPr>
                                    <w:b/>
                                    <w:color w:val="51C3F9" w:themeColor="accent6"/>
                                    <w14:textOutline w14:w="12700" w14:cap="flat" w14:cmpd="sng" w14:algn="ctr">
                                      <w14:solidFill>
                                        <w14:schemeClr w14:val="accent4"/>
                                      </w14:solidFill>
                                      <w14:prstDash w14:val="solid"/>
                                      <w14:round/>
                                    </w14:textOutline>
                                  </w:rPr>
                                </w:pPr>
                                <w:r w:rsidRPr="007531AB">
                                  <w:rPr>
                                    <w:rStyle w:val="PlaceholderText"/>
                                  </w:rPr>
                                  <w:t>Choose an item.</w:t>
                                </w:r>
                              </w:p>
                            </w:sdtContent>
                          </w:sdt>
                        </w:txbxContent>
                      </v:textbox>
                      <w10:wrap anchorx="margin"/>
                    </v:shape>
                  </w:pict>
                </mc:Fallback>
              </mc:AlternateContent>
            </w:r>
          </w:p>
          <w:p w14:paraId="1A2AE855" w14:textId="77777777" w:rsidR="002C2BA0" w:rsidRPr="002C2BA0" w:rsidRDefault="002C2BA0" w:rsidP="002C2BA0">
            <w:pPr>
              <w:spacing w:after="0" w:line="240" w:lineRule="auto"/>
              <w:rPr>
                <w:rFonts w:ascii="Times New Roman" w:eastAsia="Times New Roman" w:hAnsi="Times New Roman" w:cs="Times New Roman"/>
                <w:sz w:val="24"/>
                <w:szCs w:val="24"/>
              </w:rPr>
            </w:pPr>
          </w:p>
          <w:p w14:paraId="3BE91099" w14:textId="5F5C4B3B" w:rsidR="00892200" w:rsidRPr="00CC3337" w:rsidRDefault="00892200" w:rsidP="002C2BA0">
            <w:pPr>
              <w:tabs>
                <w:tab w:val="left" w:pos="3714"/>
              </w:tabs>
              <w:spacing w:after="0" w:line="240" w:lineRule="auto"/>
              <w:rPr>
                <w:rFonts w:ascii="Times New Roman" w:hAnsi="Times New Roman" w:cs="Times New Roman"/>
                <w:b/>
                <w:sz w:val="48"/>
              </w:rPr>
            </w:pPr>
          </w:p>
        </w:tc>
      </w:tr>
      <w:tr w:rsidR="00921436" w:rsidRPr="00645D1D" w14:paraId="7A43FA7F" w14:textId="77777777" w:rsidTr="005E6700">
        <w:tc>
          <w:tcPr>
            <w:tcW w:w="572" w:type="dxa"/>
            <w:gridSpan w:val="2"/>
            <w:tcBorders>
              <w:top w:val="single" w:sz="18" w:space="0" w:color="FF0000"/>
              <w:left w:val="single" w:sz="18" w:space="0" w:color="FF0000"/>
            </w:tcBorders>
            <w:shd w:val="clear" w:color="auto" w:fill="auto"/>
          </w:tcPr>
          <w:p w14:paraId="5065A810" w14:textId="77777777" w:rsidR="000D7268" w:rsidRPr="00645D1D" w:rsidRDefault="00547C08" w:rsidP="005E6700">
            <w:pPr>
              <w:spacing w:after="0" w:line="240" w:lineRule="auto"/>
              <w:rPr>
                <w:rFonts w:ascii="Times New Roman" w:hAnsi="Times New Roman" w:cs="Times New Roman"/>
              </w:rPr>
            </w:pPr>
            <w:r w:rsidRPr="00645D1D">
              <w:rPr>
                <w:rFonts w:ascii="Times New Roman" w:hAnsi="Times New Roman" w:cs="Times New Roman"/>
              </w:rPr>
              <w:t>A.</w:t>
            </w:r>
          </w:p>
        </w:tc>
        <w:tc>
          <w:tcPr>
            <w:tcW w:w="1843" w:type="dxa"/>
            <w:gridSpan w:val="2"/>
            <w:tcBorders>
              <w:top w:val="single" w:sz="18" w:space="0" w:color="FF0000"/>
            </w:tcBorders>
            <w:shd w:val="clear" w:color="auto" w:fill="auto"/>
          </w:tcPr>
          <w:p w14:paraId="66ED4AF2" w14:textId="0285CAD3" w:rsidR="000D7268" w:rsidRPr="00645D1D" w:rsidRDefault="000D7268" w:rsidP="005E6700">
            <w:pPr>
              <w:spacing w:after="0" w:line="240" w:lineRule="auto"/>
              <w:rPr>
                <w:rFonts w:ascii="Times New Roman" w:hAnsi="Times New Roman" w:cs="Times New Roman"/>
                <w:sz w:val="24"/>
              </w:rPr>
            </w:pPr>
            <w:proofErr w:type="gramStart"/>
            <w:r w:rsidRPr="00645D1D">
              <w:rPr>
                <w:rFonts w:ascii="Times New Roman" w:hAnsi="Times New Roman" w:cs="Times New Roman"/>
                <w:sz w:val="24"/>
              </w:rPr>
              <w:t>Announcements</w:t>
            </w:r>
            <w:proofErr w:type="gramEnd"/>
            <w:r w:rsidRPr="00645D1D">
              <w:rPr>
                <w:rFonts w:ascii="Times New Roman" w:hAnsi="Times New Roman" w:cs="Times New Roman"/>
                <w:sz w:val="24"/>
              </w:rPr>
              <w:t xml:space="preserve"> sheet </w:t>
            </w:r>
            <w:sdt>
              <w:sdtPr>
                <w:rPr>
                  <w:rFonts w:ascii="Times New Roman" w:hAnsi="Times New Roman" w:cs="Times New Roman"/>
                  <w:sz w:val="24"/>
                </w:rPr>
                <w:id w:val="-1300531800"/>
                <w14:checkbox>
                  <w14:checked w14:val="0"/>
                  <w14:checkedState w14:val="2705" w14:font="Segoe UI Emoji"/>
                  <w14:uncheckedState w14:val="274E" w14:font="Segoe UI Emoji"/>
                </w14:checkbox>
              </w:sdtPr>
              <w:sdtEndPr/>
              <w:sdtContent>
                <w:r w:rsidR="00653B2F">
                  <w:rPr>
                    <w:rFonts w:ascii="Segoe UI Emoji" w:hAnsi="Segoe UI Emoji" w:cs="Times New Roman"/>
                    <w:sz w:val="24"/>
                  </w:rPr>
                  <w:t>❎</w:t>
                </w:r>
              </w:sdtContent>
            </w:sdt>
            <w:r w:rsidR="00073510">
              <w:rPr>
                <w:rFonts w:ascii="Times New Roman" w:hAnsi="Times New Roman" w:cs="Times New Roman"/>
              </w:rPr>
              <w:t xml:space="preserve"> and MP3</w:t>
            </w:r>
          </w:p>
        </w:tc>
        <w:tc>
          <w:tcPr>
            <w:tcW w:w="4656" w:type="dxa"/>
            <w:tcBorders>
              <w:top w:val="single" w:sz="18" w:space="0" w:color="FF0000"/>
            </w:tcBorders>
            <w:shd w:val="clear" w:color="auto" w:fill="auto"/>
          </w:tcPr>
          <w:p w14:paraId="38611DA6" w14:textId="77777777" w:rsidR="000D7268" w:rsidRPr="00645D1D" w:rsidRDefault="000D7268" w:rsidP="005E6700">
            <w:pPr>
              <w:spacing w:after="0" w:line="240" w:lineRule="auto"/>
              <w:rPr>
                <w:rFonts w:ascii="Times New Roman" w:hAnsi="Times New Roman" w:cs="Times New Roman"/>
              </w:rPr>
            </w:pPr>
          </w:p>
        </w:tc>
        <w:tc>
          <w:tcPr>
            <w:tcW w:w="1895" w:type="dxa"/>
            <w:tcBorders>
              <w:top w:val="single" w:sz="18" w:space="0" w:color="FF0000"/>
            </w:tcBorders>
            <w:shd w:val="clear" w:color="auto" w:fill="auto"/>
          </w:tcPr>
          <w:p w14:paraId="00BB4D30" w14:textId="77777777" w:rsidR="000D7268" w:rsidRDefault="00A72BBF" w:rsidP="005E6700">
            <w:pPr>
              <w:spacing w:after="0" w:line="240" w:lineRule="auto"/>
              <w:rPr>
                <w:rFonts w:ascii="Times New Roman" w:hAnsi="Times New Roman" w:cs="Times New Roman"/>
              </w:rPr>
            </w:pPr>
            <w:r>
              <w:rPr>
                <w:rFonts w:ascii="Times New Roman" w:hAnsi="Times New Roman" w:cs="Times New Roman"/>
              </w:rPr>
              <w:t xml:space="preserve">Sermon </w:t>
            </w:r>
            <w:r w:rsidR="000D7268" w:rsidRPr="00645D1D">
              <w:rPr>
                <w:rFonts w:ascii="Times New Roman" w:hAnsi="Times New Roman" w:cs="Times New Roman"/>
              </w:rPr>
              <w:t>Date:</w:t>
            </w:r>
          </w:p>
          <w:p w14:paraId="2C8CE2C9" w14:textId="77777777" w:rsidR="00917EAC" w:rsidRDefault="00917EAC" w:rsidP="005E6700">
            <w:pPr>
              <w:spacing w:after="0" w:line="240" w:lineRule="auto"/>
              <w:rPr>
                <w:rFonts w:ascii="Times New Roman" w:hAnsi="Times New Roman" w:cs="Times New Roman"/>
              </w:rPr>
            </w:pPr>
            <w:r>
              <w:rPr>
                <w:rFonts w:ascii="Times New Roman" w:hAnsi="Times New Roman" w:cs="Times New Roman"/>
              </w:rPr>
              <w:t>Service Date</w:t>
            </w:r>
          </w:p>
          <w:p w14:paraId="33E50347" w14:textId="77777777" w:rsidR="00917EAC" w:rsidRPr="00645D1D" w:rsidRDefault="00917EAC" w:rsidP="005E6700">
            <w:pPr>
              <w:spacing w:after="0" w:line="240" w:lineRule="auto"/>
              <w:rPr>
                <w:rFonts w:ascii="Times New Roman" w:hAnsi="Times New Roman" w:cs="Times New Roman"/>
              </w:rPr>
            </w:pPr>
            <w:r>
              <w:rPr>
                <w:rFonts w:ascii="Times New Roman" w:hAnsi="Times New Roman" w:cs="Times New Roman"/>
              </w:rPr>
              <w:t>Holy Day Type:</w:t>
            </w:r>
          </w:p>
        </w:tc>
        <w:tc>
          <w:tcPr>
            <w:tcW w:w="1632" w:type="dxa"/>
            <w:gridSpan w:val="3"/>
            <w:tcBorders>
              <w:top w:val="single" w:sz="18" w:space="0" w:color="FF0000"/>
              <w:right w:val="single" w:sz="18" w:space="0" w:color="FF0000"/>
            </w:tcBorders>
            <w:shd w:val="clear" w:color="auto" w:fill="auto"/>
          </w:tcPr>
          <w:p w14:paraId="73BB79FE" w14:textId="77777777" w:rsidR="00860B7B" w:rsidRPr="00645D1D" w:rsidRDefault="00860B7B" w:rsidP="005E6700">
            <w:pPr>
              <w:spacing w:after="0" w:line="240" w:lineRule="auto"/>
              <w:rPr>
                <w:rFonts w:ascii="Times New Roman" w:hAnsi="Times New Roman" w:cs="Times New Roman"/>
              </w:rPr>
            </w:pPr>
          </w:p>
        </w:tc>
      </w:tr>
      <w:tr w:rsidR="00921436" w:rsidRPr="00645D1D" w14:paraId="060034A5" w14:textId="77777777" w:rsidTr="005E6700">
        <w:tc>
          <w:tcPr>
            <w:tcW w:w="572" w:type="dxa"/>
            <w:gridSpan w:val="2"/>
            <w:tcBorders>
              <w:left w:val="single" w:sz="18" w:space="0" w:color="FF0000"/>
              <w:bottom w:val="single" w:sz="18" w:space="0" w:color="FF0000"/>
            </w:tcBorders>
            <w:shd w:val="clear" w:color="auto" w:fill="auto"/>
          </w:tcPr>
          <w:p w14:paraId="1CEDCE0E" w14:textId="77777777" w:rsidR="000D7268" w:rsidRPr="00645D1D" w:rsidRDefault="00547C08" w:rsidP="005E6700">
            <w:pPr>
              <w:spacing w:after="0" w:line="240" w:lineRule="auto"/>
              <w:rPr>
                <w:rFonts w:ascii="Times New Roman" w:hAnsi="Times New Roman" w:cs="Times New Roman"/>
              </w:rPr>
            </w:pPr>
            <w:r w:rsidRPr="00645D1D">
              <w:rPr>
                <w:rFonts w:ascii="Times New Roman" w:hAnsi="Times New Roman" w:cs="Times New Roman"/>
              </w:rPr>
              <w:t>B.</w:t>
            </w:r>
          </w:p>
        </w:tc>
        <w:tc>
          <w:tcPr>
            <w:tcW w:w="1843" w:type="dxa"/>
            <w:gridSpan w:val="2"/>
            <w:tcBorders>
              <w:bottom w:val="single" w:sz="18" w:space="0" w:color="FF0000"/>
            </w:tcBorders>
            <w:shd w:val="clear" w:color="auto" w:fill="auto"/>
          </w:tcPr>
          <w:p w14:paraId="6A06A28F" w14:textId="77777777" w:rsidR="000D7268" w:rsidRPr="00645D1D" w:rsidRDefault="00A72BBF" w:rsidP="005E6700">
            <w:pPr>
              <w:spacing w:after="0" w:line="240" w:lineRule="auto"/>
              <w:rPr>
                <w:rFonts w:ascii="Times New Roman" w:hAnsi="Times New Roman" w:cs="Times New Roman"/>
                <w:sz w:val="24"/>
              </w:rPr>
            </w:pPr>
            <w:r>
              <w:rPr>
                <w:rFonts w:ascii="Times New Roman" w:hAnsi="Times New Roman" w:cs="Times New Roman"/>
                <w:sz w:val="24"/>
              </w:rPr>
              <w:t>Today’s Date</w:t>
            </w:r>
            <w:r w:rsidR="000D7268" w:rsidRPr="00645D1D">
              <w:rPr>
                <w:rFonts w:ascii="Times New Roman" w:hAnsi="Times New Roman" w:cs="Times New Roman"/>
                <w:sz w:val="24"/>
              </w:rPr>
              <w:t>:</w:t>
            </w:r>
          </w:p>
        </w:tc>
        <w:tc>
          <w:tcPr>
            <w:tcW w:w="4656" w:type="dxa"/>
            <w:tcBorders>
              <w:bottom w:val="single" w:sz="18" w:space="0" w:color="FF0000"/>
            </w:tcBorders>
            <w:shd w:val="clear" w:color="auto" w:fill="auto"/>
          </w:tcPr>
          <w:p w14:paraId="1B973FFD" w14:textId="77777777" w:rsidR="000D7268" w:rsidRPr="00645D1D" w:rsidRDefault="00D101AE" w:rsidP="005E6700">
            <w:pPr>
              <w:spacing w:after="0" w:line="240" w:lineRule="auto"/>
              <w:rPr>
                <w:rFonts w:ascii="Times New Roman" w:hAnsi="Times New Roman" w:cs="Times New Roman"/>
              </w:rPr>
            </w:pPr>
            <w:r>
              <w:rPr>
                <w:rFonts w:ascii="Times New Roman" w:hAnsi="Times New Roman" w:cs="Times New Roman"/>
              </w:rPr>
              <w:t>00/00/0000</w:t>
            </w:r>
          </w:p>
        </w:tc>
        <w:tc>
          <w:tcPr>
            <w:tcW w:w="1895" w:type="dxa"/>
            <w:tcBorders>
              <w:bottom w:val="single" w:sz="18" w:space="0" w:color="FF0000"/>
            </w:tcBorders>
            <w:shd w:val="clear" w:color="auto" w:fill="auto"/>
          </w:tcPr>
          <w:p w14:paraId="147E7FF0" w14:textId="77777777" w:rsidR="000D7268" w:rsidRDefault="00A72BBF" w:rsidP="005E6700">
            <w:pPr>
              <w:spacing w:after="0" w:line="240" w:lineRule="auto"/>
              <w:rPr>
                <w:rFonts w:ascii="Times New Roman" w:hAnsi="Times New Roman" w:cs="Times New Roman"/>
              </w:rPr>
            </w:pPr>
            <w:r>
              <w:rPr>
                <w:rFonts w:ascii="Times New Roman" w:hAnsi="Times New Roman" w:cs="Times New Roman"/>
              </w:rPr>
              <w:t>Your name</w:t>
            </w:r>
            <w:r w:rsidR="000D7268" w:rsidRPr="00645D1D">
              <w:rPr>
                <w:rFonts w:ascii="Times New Roman" w:hAnsi="Times New Roman" w:cs="Times New Roman"/>
              </w:rPr>
              <w:t>:</w:t>
            </w:r>
          </w:p>
          <w:p w14:paraId="53FEE869" w14:textId="77777777" w:rsidR="00260B61" w:rsidRDefault="00260B61" w:rsidP="005E6700">
            <w:pPr>
              <w:spacing w:after="0" w:line="240" w:lineRule="auto"/>
              <w:rPr>
                <w:rFonts w:ascii="Times New Roman" w:hAnsi="Times New Roman" w:cs="Times New Roman"/>
              </w:rPr>
            </w:pPr>
            <w:r>
              <w:rPr>
                <w:rFonts w:ascii="Times New Roman" w:hAnsi="Times New Roman" w:cs="Times New Roman"/>
              </w:rPr>
              <w:t>Other typists:</w:t>
            </w:r>
          </w:p>
          <w:p w14:paraId="7526F642" w14:textId="77777777" w:rsidR="00260B61" w:rsidRDefault="00260B61" w:rsidP="005E6700">
            <w:pPr>
              <w:spacing w:after="0" w:line="240" w:lineRule="auto"/>
              <w:rPr>
                <w:rFonts w:ascii="Times New Roman" w:hAnsi="Times New Roman" w:cs="Times New Roman"/>
              </w:rPr>
            </w:pPr>
          </w:p>
          <w:p w14:paraId="72C23450" w14:textId="77777777" w:rsidR="00260B61" w:rsidRDefault="00260B61" w:rsidP="005E6700">
            <w:pPr>
              <w:spacing w:after="0" w:line="240" w:lineRule="auto"/>
              <w:rPr>
                <w:rFonts w:ascii="Times New Roman" w:hAnsi="Times New Roman" w:cs="Times New Roman"/>
              </w:rPr>
            </w:pPr>
          </w:p>
          <w:p w14:paraId="1F5DE876" w14:textId="77777777" w:rsidR="00260B61" w:rsidRPr="00645D1D" w:rsidRDefault="00260B61" w:rsidP="005E6700">
            <w:pPr>
              <w:spacing w:after="0" w:line="240" w:lineRule="auto"/>
              <w:rPr>
                <w:rFonts w:ascii="Times New Roman" w:hAnsi="Times New Roman" w:cs="Times New Roman"/>
              </w:rPr>
            </w:pPr>
          </w:p>
        </w:tc>
        <w:tc>
          <w:tcPr>
            <w:tcW w:w="1632" w:type="dxa"/>
            <w:gridSpan w:val="3"/>
            <w:tcBorders>
              <w:bottom w:val="single" w:sz="18" w:space="0" w:color="FF0000"/>
              <w:right w:val="single" w:sz="18" w:space="0" w:color="FF0000"/>
            </w:tcBorders>
            <w:shd w:val="clear" w:color="auto" w:fill="auto"/>
          </w:tcPr>
          <w:p w14:paraId="70ABB308" w14:textId="77777777" w:rsidR="000D7268" w:rsidRPr="00645D1D" w:rsidRDefault="000D7268" w:rsidP="005E6700">
            <w:pPr>
              <w:spacing w:after="0" w:line="240" w:lineRule="auto"/>
              <w:rPr>
                <w:rFonts w:ascii="Times New Roman" w:hAnsi="Times New Roman" w:cs="Times New Roman"/>
              </w:rPr>
            </w:pPr>
          </w:p>
        </w:tc>
      </w:tr>
      <w:tr w:rsidR="00A72BBF" w:rsidRPr="00645D1D" w14:paraId="697D2F84" w14:textId="77777777" w:rsidTr="005E6700">
        <w:tc>
          <w:tcPr>
            <w:tcW w:w="572" w:type="dxa"/>
            <w:gridSpan w:val="2"/>
            <w:tcBorders>
              <w:left w:val="single" w:sz="18" w:space="0" w:color="FF0000"/>
              <w:bottom w:val="single" w:sz="18" w:space="0" w:color="FF0000"/>
            </w:tcBorders>
            <w:shd w:val="clear" w:color="auto" w:fill="auto"/>
          </w:tcPr>
          <w:p w14:paraId="50F03F6F" w14:textId="77777777" w:rsidR="00A72BBF" w:rsidRPr="00645D1D" w:rsidRDefault="00A72BBF" w:rsidP="005E6700">
            <w:pPr>
              <w:spacing w:after="0" w:line="240" w:lineRule="auto"/>
              <w:rPr>
                <w:rFonts w:ascii="Times New Roman" w:hAnsi="Times New Roman" w:cs="Times New Roman"/>
              </w:rPr>
            </w:pPr>
            <w:r>
              <w:rPr>
                <w:rFonts w:ascii="Times New Roman" w:hAnsi="Times New Roman" w:cs="Times New Roman"/>
              </w:rPr>
              <w:t>C.</w:t>
            </w:r>
          </w:p>
        </w:tc>
        <w:tc>
          <w:tcPr>
            <w:tcW w:w="1843" w:type="dxa"/>
            <w:gridSpan w:val="2"/>
            <w:tcBorders>
              <w:bottom w:val="single" w:sz="18" w:space="0" w:color="FF0000"/>
            </w:tcBorders>
            <w:shd w:val="clear" w:color="auto" w:fill="auto"/>
          </w:tcPr>
          <w:p w14:paraId="2BBE6695" w14:textId="77777777" w:rsidR="00A72BBF" w:rsidRDefault="00A72BBF" w:rsidP="005E6700">
            <w:pPr>
              <w:spacing w:after="0" w:line="240" w:lineRule="auto"/>
              <w:rPr>
                <w:rFonts w:ascii="Times New Roman" w:hAnsi="Times New Roman" w:cs="Times New Roman"/>
                <w:sz w:val="24"/>
              </w:rPr>
            </w:pPr>
            <w:r>
              <w:rPr>
                <w:rFonts w:ascii="Times New Roman" w:hAnsi="Times New Roman" w:cs="Times New Roman"/>
                <w:sz w:val="24"/>
              </w:rPr>
              <w:t>Preacher:</w:t>
            </w:r>
          </w:p>
        </w:tc>
        <w:tc>
          <w:tcPr>
            <w:tcW w:w="4656" w:type="dxa"/>
            <w:tcBorders>
              <w:bottom w:val="single" w:sz="18" w:space="0" w:color="FF0000"/>
            </w:tcBorders>
            <w:shd w:val="clear" w:color="auto" w:fill="auto"/>
          </w:tcPr>
          <w:p w14:paraId="42723320" w14:textId="77777777" w:rsidR="00A72BBF" w:rsidRPr="00645D1D" w:rsidRDefault="00A72BBF" w:rsidP="005E6700">
            <w:pPr>
              <w:spacing w:after="0" w:line="240" w:lineRule="auto"/>
              <w:rPr>
                <w:rFonts w:ascii="Times New Roman" w:hAnsi="Times New Roman" w:cs="Times New Roman"/>
              </w:rPr>
            </w:pPr>
          </w:p>
        </w:tc>
        <w:tc>
          <w:tcPr>
            <w:tcW w:w="1895" w:type="dxa"/>
            <w:tcBorders>
              <w:bottom w:val="single" w:sz="18" w:space="0" w:color="FF0000"/>
            </w:tcBorders>
            <w:shd w:val="clear" w:color="auto" w:fill="auto"/>
          </w:tcPr>
          <w:p w14:paraId="32203A07" w14:textId="77777777" w:rsidR="00A72BBF" w:rsidRDefault="005029EF" w:rsidP="005E6700">
            <w:pPr>
              <w:spacing w:after="0" w:line="240" w:lineRule="auto"/>
              <w:rPr>
                <w:rFonts w:ascii="Times New Roman" w:hAnsi="Times New Roman" w:cs="Times New Roman"/>
              </w:rPr>
            </w:pPr>
            <w:r>
              <w:rPr>
                <w:rFonts w:ascii="Times New Roman" w:hAnsi="Times New Roman" w:cs="Times New Roman"/>
              </w:rPr>
              <w:t>Type of</w:t>
            </w:r>
            <w:r w:rsidR="00A72BBF">
              <w:rPr>
                <w:rFonts w:ascii="Times New Roman" w:hAnsi="Times New Roman" w:cs="Times New Roman"/>
              </w:rPr>
              <w:t xml:space="preserve"> sermon</w:t>
            </w:r>
            <w:r w:rsidR="003E6D5A">
              <w:rPr>
                <w:rFonts w:ascii="Times New Roman" w:hAnsi="Times New Roman" w:cs="Times New Roman"/>
              </w:rPr>
              <w:t>:</w:t>
            </w:r>
          </w:p>
        </w:tc>
        <w:tc>
          <w:tcPr>
            <w:tcW w:w="1632" w:type="dxa"/>
            <w:gridSpan w:val="3"/>
            <w:tcBorders>
              <w:bottom w:val="single" w:sz="18" w:space="0" w:color="FF0000"/>
              <w:right w:val="single" w:sz="18" w:space="0" w:color="FF0000"/>
            </w:tcBorders>
            <w:shd w:val="clear" w:color="auto" w:fill="auto"/>
          </w:tcPr>
          <w:p w14:paraId="195EEB7F" w14:textId="77777777" w:rsidR="00A72BBF" w:rsidRPr="00645D1D" w:rsidRDefault="00A72BBF" w:rsidP="005E6700">
            <w:pPr>
              <w:spacing w:after="0" w:line="240" w:lineRule="auto"/>
              <w:rPr>
                <w:rFonts w:ascii="Times New Roman" w:hAnsi="Times New Roman" w:cs="Times New Roman"/>
              </w:rPr>
            </w:pPr>
          </w:p>
        </w:tc>
      </w:tr>
      <w:tr w:rsidR="003B4486" w:rsidRPr="00645D1D" w14:paraId="289702D4" w14:textId="77777777" w:rsidTr="00200CEE">
        <w:tc>
          <w:tcPr>
            <w:tcW w:w="572" w:type="dxa"/>
            <w:gridSpan w:val="2"/>
            <w:tcBorders>
              <w:left w:val="single" w:sz="18" w:space="0" w:color="FF0000"/>
              <w:bottom w:val="single" w:sz="18" w:space="0" w:color="FF0000"/>
            </w:tcBorders>
            <w:shd w:val="clear" w:color="auto" w:fill="auto"/>
          </w:tcPr>
          <w:p w14:paraId="0294C6A1" w14:textId="77777777" w:rsidR="003B4486" w:rsidRDefault="003B4486" w:rsidP="005E6700">
            <w:pPr>
              <w:spacing w:after="0" w:line="240" w:lineRule="auto"/>
              <w:rPr>
                <w:rFonts w:ascii="Times New Roman" w:hAnsi="Times New Roman" w:cs="Times New Roman"/>
              </w:rPr>
            </w:pPr>
            <w:r>
              <w:rPr>
                <w:rFonts w:ascii="Times New Roman" w:hAnsi="Times New Roman" w:cs="Times New Roman"/>
              </w:rPr>
              <w:t>D</w:t>
            </w:r>
          </w:p>
        </w:tc>
        <w:tc>
          <w:tcPr>
            <w:tcW w:w="1843" w:type="dxa"/>
            <w:gridSpan w:val="2"/>
            <w:tcBorders>
              <w:bottom w:val="single" w:sz="18" w:space="0" w:color="FF0000"/>
            </w:tcBorders>
            <w:shd w:val="clear" w:color="auto" w:fill="auto"/>
          </w:tcPr>
          <w:p w14:paraId="2094C2A4" w14:textId="77777777" w:rsidR="003B4486" w:rsidRDefault="003B4486" w:rsidP="005E6700">
            <w:pPr>
              <w:spacing w:after="0" w:line="240" w:lineRule="auto"/>
              <w:rPr>
                <w:rFonts w:ascii="Times New Roman" w:hAnsi="Times New Roman" w:cs="Times New Roman"/>
                <w:sz w:val="24"/>
              </w:rPr>
            </w:pPr>
            <w:r>
              <w:rPr>
                <w:rFonts w:ascii="Times New Roman" w:hAnsi="Times New Roman" w:cs="Times New Roman"/>
                <w:sz w:val="24"/>
              </w:rPr>
              <w:t>Location:</w:t>
            </w:r>
          </w:p>
        </w:tc>
        <w:tc>
          <w:tcPr>
            <w:tcW w:w="8183" w:type="dxa"/>
            <w:gridSpan w:val="5"/>
            <w:tcBorders>
              <w:bottom w:val="single" w:sz="18" w:space="0" w:color="FF0000"/>
              <w:right w:val="single" w:sz="18" w:space="0" w:color="FF0000"/>
            </w:tcBorders>
            <w:shd w:val="clear" w:color="auto" w:fill="auto"/>
          </w:tcPr>
          <w:p w14:paraId="05FBD13F" w14:textId="77777777" w:rsidR="003B4486" w:rsidRPr="00645D1D" w:rsidRDefault="003B4486" w:rsidP="005E6700">
            <w:pPr>
              <w:spacing w:after="0" w:line="240" w:lineRule="auto"/>
              <w:rPr>
                <w:rFonts w:ascii="Times New Roman" w:hAnsi="Times New Roman" w:cs="Times New Roman"/>
              </w:rPr>
            </w:pPr>
          </w:p>
        </w:tc>
      </w:tr>
      <w:tr w:rsidR="00E9633B" w:rsidRPr="00645D1D" w14:paraId="7049991A" w14:textId="77777777" w:rsidTr="005E6700">
        <w:tc>
          <w:tcPr>
            <w:tcW w:w="10598" w:type="dxa"/>
            <w:gridSpan w:val="9"/>
            <w:tcBorders>
              <w:left w:val="single" w:sz="2" w:space="0" w:color="auto"/>
              <w:bottom w:val="single" w:sz="2" w:space="0" w:color="auto"/>
              <w:right w:val="single" w:sz="2" w:space="0" w:color="auto"/>
            </w:tcBorders>
            <w:shd w:val="clear" w:color="auto" w:fill="auto"/>
          </w:tcPr>
          <w:p w14:paraId="4454478C" w14:textId="77777777" w:rsidR="00E9633B" w:rsidRPr="00645D1D" w:rsidRDefault="00371BFE" w:rsidP="005E6700">
            <w:pPr>
              <w:spacing w:after="0" w:line="240" w:lineRule="auto"/>
              <w:jc w:val="center"/>
              <w:rPr>
                <w:rFonts w:ascii="Times New Roman" w:hAnsi="Times New Roman" w:cs="Times New Roman"/>
              </w:rPr>
            </w:pPr>
            <w:r>
              <w:rPr>
                <w:rFonts w:ascii="Times New Roman" w:hAnsi="Times New Roman" w:cs="Times New Roman"/>
              </w:rPr>
              <w:t>Notes:</w:t>
            </w:r>
          </w:p>
        </w:tc>
      </w:tr>
      <w:tr w:rsidR="00921436" w:rsidRPr="00645D1D" w14:paraId="6EB45FFE" w14:textId="77777777" w:rsidTr="005E6700">
        <w:tc>
          <w:tcPr>
            <w:tcW w:w="512" w:type="dxa"/>
            <w:tcBorders>
              <w:top w:val="single" w:sz="36" w:space="0" w:color="4BACC6"/>
              <w:left w:val="single" w:sz="36" w:space="0" w:color="4BACC6"/>
              <w:bottom w:val="single" w:sz="36" w:space="0" w:color="4BACC6"/>
            </w:tcBorders>
            <w:shd w:val="clear" w:color="auto" w:fill="auto"/>
          </w:tcPr>
          <w:p w14:paraId="52837314" w14:textId="71DAE463" w:rsidR="000D7268" w:rsidRPr="00645D1D" w:rsidRDefault="006B7657" w:rsidP="005E6700">
            <w:pPr>
              <w:spacing w:after="0" w:line="240" w:lineRule="auto"/>
              <w:rPr>
                <w:rFonts w:ascii="Times New Roman" w:hAnsi="Times New Roman" w:cs="Times New Roman"/>
              </w:rPr>
            </w:pPr>
            <w:r>
              <w:rPr>
                <w:rFonts w:ascii="Times New Roman" w:hAnsi="Times New Roman" w:cs="Times New Roman"/>
              </w:rPr>
              <w:t>E</w:t>
            </w:r>
            <w:r w:rsidR="00A72BBF">
              <w:rPr>
                <w:rFonts w:ascii="Times New Roman" w:hAnsi="Times New Roman" w:cs="Times New Roman"/>
              </w:rPr>
              <w:t>.</w:t>
            </w:r>
          </w:p>
        </w:tc>
        <w:tc>
          <w:tcPr>
            <w:tcW w:w="10086" w:type="dxa"/>
            <w:gridSpan w:val="8"/>
            <w:tcBorders>
              <w:top w:val="single" w:sz="36" w:space="0" w:color="4BACC6"/>
              <w:bottom w:val="single" w:sz="36" w:space="0" w:color="4BACC6"/>
              <w:right w:val="single" w:sz="36" w:space="0" w:color="4BACC6"/>
            </w:tcBorders>
            <w:shd w:val="clear" w:color="auto" w:fill="auto"/>
          </w:tcPr>
          <w:p w14:paraId="17E2B131" w14:textId="77777777" w:rsidR="000D7268" w:rsidRPr="00645D1D" w:rsidRDefault="00371BFE" w:rsidP="005E6700">
            <w:pPr>
              <w:spacing w:after="0" w:line="240" w:lineRule="auto"/>
              <w:jc w:val="center"/>
              <w:rPr>
                <w:rFonts w:ascii="Times New Roman" w:hAnsi="Times New Roman" w:cs="Times New Roman"/>
                <w:sz w:val="24"/>
              </w:rPr>
            </w:pPr>
            <w:r>
              <w:rPr>
                <w:rFonts w:ascii="Times New Roman" w:hAnsi="Times New Roman" w:cs="Times New Roman"/>
                <w:sz w:val="24"/>
              </w:rPr>
              <w:t>Mini sermon title:</w:t>
            </w:r>
            <w:r w:rsidR="001664C1">
              <w:rPr>
                <w:rFonts w:ascii="Times New Roman" w:hAnsi="Times New Roman" w:cs="Times New Roman"/>
                <w:sz w:val="24"/>
              </w:rPr>
              <w:t xml:space="preserve"> </w:t>
            </w:r>
          </w:p>
        </w:tc>
      </w:tr>
      <w:tr w:rsidR="00921436" w:rsidRPr="00645D1D" w14:paraId="1433EA09" w14:textId="77777777" w:rsidTr="005E6700">
        <w:tc>
          <w:tcPr>
            <w:tcW w:w="512" w:type="dxa"/>
            <w:tcBorders>
              <w:top w:val="single" w:sz="36" w:space="0" w:color="4BACC6"/>
              <w:left w:val="single" w:sz="24" w:space="0" w:color="4BACC6"/>
              <w:bottom w:val="single" w:sz="24" w:space="0" w:color="4BACC6"/>
            </w:tcBorders>
            <w:shd w:val="clear" w:color="auto" w:fill="auto"/>
          </w:tcPr>
          <w:p w14:paraId="18D38026" w14:textId="77777777" w:rsidR="000D7268" w:rsidRPr="00645D1D" w:rsidRDefault="000D7268" w:rsidP="005E6700">
            <w:pPr>
              <w:spacing w:after="0" w:line="240" w:lineRule="auto"/>
              <w:rPr>
                <w:rFonts w:ascii="Times New Roman" w:hAnsi="Times New Roman" w:cs="Times New Roman"/>
              </w:rPr>
            </w:pPr>
          </w:p>
        </w:tc>
        <w:tc>
          <w:tcPr>
            <w:tcW w:w="1564" w:type="dxa"/>
            <w:gridSpan w:val="2"/>
            <w:tcBorders>
              <w:top w:val="single" w:sz="36" w:space="0" w:color="4BACC6"/>
              <w:bottom w:val="single" w:sz="24" w:space="0" w:color="4BACC6"/>
              <w:right w:val="single" w:sz="24" w:space="0" w:color="4BACC6"/>
            </w:tcBorders>
            <w:shd w:val="clear" w:color="auto" w:fill="auto"/>
          </w:tcPr>
          <w:p w14:paraId="04E7E270" w14:textId="77777777" w:rsidR="000D7268" w:rsidRPr="00645D1D" w:rsidRDefault="000D7268" w:rsidP="005E6700">
            <w:pPr>
              <w:spacing w:after="0" w:line="240" w:lineRule="auto"/>
              <w:rPr>
                <w:rFonts w:ascii="Times New Roman" w:hAnsi="Times New Roman" w:cs="Times New Roman"/>
                <w:sz w:val="24"/>
              </w:rPr>
            </w:pPr>
            <w:r w:rsidRPr="00645D1D">
              <w:rPr>
                <w:rFonts w:ascii="Times New Roman" w:hAnsi="Times New Roman" w:cs="Times New Roman"/>
                <w:sz w:val="24"/>
              </w:rPr>
              <w:t>Write Book, Chapter and Verse</w:t>
            </w:r>
          </w:p>
          <w:p w14:paraId="4EE691BE" w14:textId="77777777" w:rsidR="000D7268" w:rsidRPr="00645D1D" w:rsidRDefault="000D7268" w:rsidP="005E6700">
            <w:pPr>
              <w:spacing w:after="0" w:line="240" w:lineRule="auto"/>
              <w:rPr>
                <w:rFonts w:ascii="Times New Roman" w:hAnsi="Times New Roman" w:cs="Times New Roman"/>
                <w:sz w:val="24"/>
              </w:rPr>
            </w:pPr>
            <w:r w:rsidRPr="00645D1D">
              <w:rPr>
                <w:rFonts w:ascii="Times New Roman" w:hAnsi="Times New Roman" w:cs="Times New Roman"/>
                <w:b/>
                <w:sz w:val="24"/>
              </w:rPr>
              <w:t>Or</w:t>
            </w:r>
            <w:r w:rsidRPr="00645D1D">
              <w:rPr>
                <w:rFonts w:ascii="Times New Roman" w:hAnsi="Times New Roman" w:cs="Times New Roman"/>
                <w:sz w:val="24"/>
              </w:rPr>
              <w:t xml:space="preserve"> Preacher</w:t>
            </w:r>
          </w:p>
        </w:tc>
        <w:tc>
          <w:tcPr>
            <w:tcW w:w="7609" w:type="dxa"/>
            <w:gridSpan w:val="5"/>
            <w:tcBorders>
              <w:top w:val="single" w:sz="36" w:space="0" w:color="4BACC6"/>
              <w:left w:val="single" w:sz="24" w:space="0" w:color="4BACC6"/>
              <w:bottom w:val="single" w:sz="24" w:space="0" w:color="4BACC6"/>
              <w:right w:val="single" w:sz="24" w:space="0" w:color="4BACC6"/>
            </w:tcBorders>
            <w:shd w:val="clear" w:color="auto" w:fill="auto"/>
          </w:tcPr>
          <w:p w14:paraId="7E72028E" w14:textId="77777777" w:rsidR="000D7268" w:rsidRPr="00645D1D" w:rsidRDefault="000D7268" w:rsidP="005E6700">
            <w:pPr>
              <w:spacing w:after="0" w:line="240" w:lineRule="auto"/>
              <w:jc w:val="center"/>
              <w:rPr>
                <w:rFonts w:ascii="Times New Roman" w:hAnsi="Times New Roman" w:cs="Times New Roman"/>
                <w:sz w:val="24"/>
              </w:rPr>
            </w:pPr>
            <w:r w:rsidRPr="00645D1D">
              <w:rPr>
                <w:rFonts w:ascii="Times New Roman" w:hAnsi="Times New Roman" w:cs="Times New Roman"/>
                <w:sz w:val="24"/>
              </w:rPr>
              <w:t>Quote:</w:t>
            </w:r>
          </w:p>
          <w:p w14:paraId="76D90E4C" w14:textId="77777777" w:rsidR="000D7268" w:rsidRPr="00645D1D" w:rsidRDefault="000D7268" w:rsidP="005E6700">
            <w:pPr>
              <w:spacing w:after="0" w:line="240" w:lineRule="auto"/>
              <w:jc w:val="center"/>
              <w:rPr>
                <w:rFonts w:ascii="Times New Roman" w:hAnsi="Times New Roman" w:cs="Times New Roman"/>
              </w:rPr>
            </w:pPr>
          </w:p>
        </w:tc>
        <w:tc>
          <w:tcPr>
            <w:tcW w:w="913" w:type="dxa"/>
            <w:tcBorders>
              <w:top w:val="single" w:sz="36" w:space="0" w:color="4BACC6"/>
              <w:left w:val="single" w:sz="24" w:space="0" w:color="4BACC6"/>
              <w:bottom w:val="single" w:sz="24" w:space="0" w:color="4BACC6"/>
              <w:right w:val="single" w:sz="24" w:space="0" w:color="4BACC6"/>
            </w:tcBorders>
            <w:shd w:val="clear" w:color="auto" w:fill="auto"/>
          </w:tcPr>
          <w:p w14:paraId="00067E9C" w14:textId="77777777" w:rsidR="000D7268" w:rsidRPr="00645D1D" w:rsidRDefault="000D7268" w:rsidP="005E6700">
            <w:pPr>
              <w:spacing w:after="0" w:line="240" w:lineRule="auto"/>
              <w:rPr>
                <w:rFonts w:ascii="Times New Roman" w:hAnsi="Times New Roman" w:cs="Times New Roman"/>
              </w:rPr>
            </w:pPr>
            <w:r w:rsidRPr="00645D1D">
              <w:rPr>
                <w:rFonts w:ascii="Times New Roman" w:hAnsi="Times New Roman" w:cs="Times New Roman"/>
              </w:rPr>
              <w:t xml:space="preserve">For Verifier </w:t>
            </w:r>
            <w:r w:rsidRPr="00645D1D">
              <w:rPr>
                <w:rFonts w:ascii="Times New Roman" w:hAnsi="Times New Roman" w:cs="Times New Roman"/>
              </w:rPr>
              <w:sym w:font="Wingdings" w:char="F0FE"/>
            </w:r>
            <w:r w:rsidRPr="0091646E">
              <w:rPr>
                <w:rFonts w:ascii="Times New Roman" w:hAnsi="Times New Roman" w:cs="Times New Roman"/>
                <w:color w:val="FF0000"/>
              </w:rPr>
              <w:sym w:font="Wingdings" w:char="F078"/>
            </w:r>
          </w:p>
        </w:tc>
      </w:tr>
      <w:tr w:rsidR="00921436" w:rsidRPr="00645D1D" w14:paraId="6396B8D4" w14:textId="77777777" w:rsidTr="005E6700">
        <w:tc>
          <w:tcPr>
            <w:tcW w:w="512" w:type="dxa"/>
            <w:tcBorders>
              <w:top w:val="single" w:sz="24" w:space="0" w:color="4BACC6"/>
              <w:left w:val="single" w:sz="24" w:space="0" w:color="4BACC6"/>
              <w:bottom w:val="single" w:sz="12" w:space="0" w:color="4BACC6"/>
            </w:tcBorders>
            <w:shd w:val="clear" w:color="auto" w:fill="auto"/>
          </w:tcPr>
          <w:p w14:paraId="26A61A10" w14:textId="77777777" w:rsidR="00E9633B" w:rsidRPr="00645D1D" w:rsidRDefault="00E9633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24" w:space="0" w:color="4BACC6"/>
              <w:bottom w:val="single" w:sz="12" w:space="0" w:color="4BACC6"/>
              <w:right w:val="single" w:sz="24" w:space="0" w:color="4BACC6"/>
            </w:tcBorders>
            <w:shd w:val="clear" w:color="auto" w:fill="auto"/>
          </w:tcPr>
          <w:p w14:paraId="4D42A12F" w14:textId="77777777" w:rsidR="00E9633B" w:rsidRPr="00645D1D" w:rsidRDefault="00E9633B" w:rsidP="005E6700">
            <w:pPr>
              <w:spacing w:after="0" w:line="240" w:lineRule="auto"/>
              <w:rPr>
                <w:rFonts w:ascii="Times New Roman" w:hAnsi="Times New Roman" w:cs="Times New Roman"/>
                <w:sz w:val="24"/>
              </w:rPr>
            </w:pPr>
          </w:p>
        </w:tc>
        <w:tc>
          <w:tcPr>
            <w:tcW w:w="7609" w:type="dxa"/>
            <w:gridSpan w:val="5"/>
            <w:tcBorders>
              <w:top w:val="single" w:sz="24" w:space="0" w:color="4BACC6"/>
              <w:left w:val="single" w:sz="24" w:space="0" w:color="4BACC6"/>
              <w:bottom w:val="single" w:sz="12" w:space="0" w:color="4BACC6"/>
              <w:right w:val="single" w:sz="24" w:space="0" w:color="4BACC6"/>
            </w:tcBorders>
            <w:shd w:val="clear" w:color="auto" w:fill="auto"/>
          </w:tcPr>
          <w:p w14:paraId="102E79BE" w14:textId="77777777" w:rsidR="00E9633B" w:rsidRPr="00645D1D" w:rsidRDefault="00E9633B" w:rsidP="005E6700">
            <w:pPr>
              <w:spacing w:after="0" w:line="240" w:lineRule="auto"/>
              <w:jc w:val="center"/>
              <w:rPr>
                <w:rFonts w:ascii="Times New Roman" w:hAnsi="Times New Roman" w:cs="Times New Roman"/>
                <w:sz w:val="24"/>
              </w:rPr>
            </w:pPr>
          </w:p>
        </w:tc>
        <w:tc>
          <w:tcPr>
            <w:tcW w:w="913" w:type="dxa"/>
            <w:tcBorders>
              <w:top w:val="single" w:sz="24" w:space="0" w:color="4BACC6"/>
              <w:left w:val="single" w:sz="24" w:space="0" w:color="4BACC6"/>
              <w:bottom w:val="single" w:sz="12" w:space="0" w:color="4BACC6"/>
              <w:right w:val="single" w:sz="24" w:space="0" w:color="4BACC6"/>
            </w:tcBorders>
            <w:shd w:val="clear" w:color="auto" w:fill="auto"/>
          </w:tcPr>
          <w:p w14:paraId="6201368D" w14:textId="133292C8" w:rsidR="00E9633B" w:rsidRPr="00645D1D" w:rsidRDefault="00E9633B" w:rsidP="005E6700">
            <w:pPr>
              <w:spacing w:after="0" w:line="240" w:lineRule="auto"/>
              <w:rPr>
                <w:rFonts w:ascii="Times New Roman" w:hAnsi="Times New Roman" w:cs="Times New Roman"/>
              </w:rPr>
            </w:pPr>
          </w:p>
        </w:tc>
      </w:tr>
      <w:tr w:rsidR="00921436" w:rsidRPr="00645D1D" w14:paraId="2A6E3926" w14:textId="77777777" w:rsidTr="005E6700">
        <w:tc>
          <w:tcPr>
            <w:tcW w:w="512" w:type="dxa"/>
            <w:tcBorders>
              <w:top w:val="single" w:sz="12" w:space="0" w:color="4BACC6"/>
              <w:left w:val="single" w:sz="24" w:space="0" w:color="4BACC6"/>
              <w:bottom w:val="single" w:sz="12" w:space="0" w:color="4BACC6"/>
            </w:tcBorders>
            <w:shd w:val="clear" w:color="auto" w:fill="auto"/>
          </w:tcPr>
          <w:p w14:paraId="283D95A7" w14:textId="77777777" w:rsidR="00E9633B" w:rsidRPr="00645D1D" w:rsidRDefault="00E9633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5DA2EC13" w14:textId="77777777" w:rsidR="00632981" w:rsidRPr="00645D1D" w:rsidRDefault="00632981"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4E478EE3" w14:textId="77777777" w:rsidR="00941C9C" w:rsidRPr="00645D1D" w:rsidRDefault="00941C9C"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2A416937" w14:textId="025C44BB" w:rsidR="006F2224" w:rsidRPr="00645D1D" w:rsidRDefault="006F2224" w:rsidP="005E6700">
            <w:pPr>
              <w:spacing w:after="0" w:line="240" w:lineRule="auto"/>
              <w:rPr>
                <w:rFonts w:ascii="Times New Roman" w:hAnsi="Times New Roman" w:cs="Times New Roman"/>
              </w:rPr>
            </w:pPr>
          </w:p>
        </w:tc>
      </w:tr>
      <w:tr w:rsidR="00921436" w:rsidRPr="00645D1D" w14:paraId="673DAD00" w14:textId="77777777" w:rsidTr="005E6700">
        <w:tc>
          <w:tcPr>
            <w:tcW w:w="512" w:type="dxa"/>
            <w:tcBorders>
              <w:top w:val="single" w:sz="12" w:space="0" w:color="4BACC6"/>
              <w:left w:val="single" w:sz="24" w:space="0" w:color="4BACC6"/>
              <w:bottom w:val="single" w:sz="12" w:space="0" w:color="4BACC6"/>
            </w:tcBorders>
            <w:shd w:val="clear" w:color="auto" w:fill="auto"/>
          </w:tcPr>
          <w:p w14:paraId="61933C4C" w14:textId="77777777" w:rsidR="00E9633B" w:rsidRPr="00645D1D" w:rsidRDefault="00E9633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687D131D" w14:textId="77777777" w:rsidR="00E9633B" w:rsidRPr="00645D1D" w:rsidRDefault="00E9633B"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215321C5" w14:textId="77777777" w:rsidR="00E9633B" w:rsidRPr="00645D1D" w:rsidRDefault="00E9633B"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0D433B11" w14:textId="45C31AE6" w:rsidR="00E9633B" w:rsidRPr="00645D1D" w:rsidRDefault="00E9633B" w:rsidP="005E6700">
            <w:pPr>
              <w:spacing w:after="0" w:line="240" w:lineRule="auto"/>
              <w:rPr>
                <w:rFonts w:ascii="Times New Roman" w:hAnsi="Times New Roman" w:cs="Times New Roman"/>
              </w:rPr>
            </w:pPr>
          </w:p>
        </w:tc>
      </w:tr>
      <w:tr w:rsidR="00921436" w:rsidRPr="00645D1D" w14:paraId="217189AC" w14:textId="77777777" w:rsidTr="005E6700">
        <w:tc>
          <w:tcPr>
            <w:tcW w:w="512" w:type="dxa"/>
            <w:tcBorders>
              <w:top w:val="single" w:sz="12" w:space="0" w:color="4BACC6"/>
              <w:left w:val="single" w:sz="24" w:space="0" w:color="4BACC6"/>
              <w:bottom w:val="single" w:sz="12" w:space="0" w:color="4BACC6"/>
            </w:tcBorders>
            <w:shd w:val="clear" w:color="auto" w:fill="auto"/>
          </w:tcPr>
          <w:p w14:paraId="4422D12F" w14:textId="77777777" w:rsidR="00E9633B" w:rsidRPr="00645D1D" w:rsidRDefault="00E9633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06BFDF67" w14:textId="77777777" w:rsidR="00E9633B" w:rsidRPr="00645D1D" w:rsidRDefault="00E9633B"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09EA3868" w14:textId="77777777" w:rsidR="00E9633B" w:rsidRPr="00645D1D" w:rsidRDefault="00E9633B"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798293EB" w14:textId="137BCAC1" w:rsidR="00E9633B" w:rsidRPr="00645D1D" w:rsidRDefault="00E9633B" w:rsidP="005E6700">
            <w:pPr>
              <w:spacing w:after="0" w:line="240" w:lineRule="auto"/>
              <w:rPr>
                <w:rFonts w:ascii="Times New Roman" w:hAnsi="Times New Roman" w:cs="Times New Roman"/>
              </w:rPr>
            </w:pPr>
          </w:p>
        </w:tc>
      </w:tr>
      <w:tr w:rsidR="00921436" w:rsidRPr="00645D1D" w14:paraId="7779AC11" w14:textId="77777777" w:rsidTr="005E6700">
        <w:tc>
          <w:tcPr>
            <w:tcW w:w="512" w:type="dxa"/>
            <w:tcBorders>
              <w:top w:val="single" w:sz="12" w:space="0" w:color="4BACC6"/>
              <w:left w:val="single" w:sz="24" w:space="0" w:color="4BACC6"/>
              <w:bottom w:val="single" w:sz="12" w:space="0" w:color="4BACC6"/>
            </w:tcBorders>
            <w:shd w:val="clear" w:color="auto" w:fill="auto"/>
          </w:tcPr>
          <w:p w14:paraId="1BBB4329" w14:textId="77777777" w:rsidR="00E9633B" w:rsidRPr="00645D1D" w:rsidRDefault="00E9633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7A0C2DCB" w14:textId="77777777" w:rsidR="003811FD" w:rsidRPr="00645D1D" w:rsidRDefault="003811FD"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4045C3E6" w14:textId="77777777" w:rsidR="00E9633B" w:rsidRPr="00645D1D" w:rsidRDefault="00E9633B"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4F7931D6" w14:textId="3A0A3FAD" w:rsidR="00E9633B" w:rsidRPr="00645D1D" w:rsidRDefault="00E9633B" w:rsidP="005E6700">
            <w:pPr>
              <w:spacing w:after="0" w:line="240" w:lineRule="auto"/>
              <w:rPr>
                <w:rFonts w:ascii="Times New Roman" w:hAnsi="Times New Roman" w:cs="Times New Roman"/>
              </w:rPr>
            </w:pPr>
          </w:p>
        </w:tc>
      </w:tr>
      <w:tr w:rsidR="00921436" w:rsidRPr="00645D1D" w14:paraId="6F75EDC5" w14:textId="77777777" w:rsidTr="005E6700">
        <w:tc>
          <w:tcPr>
            <w:tcW w:w="512" w:type="dxa"/>
            <w:tcBorders>
              <w:top w:val="single" w:sz="12" w:space="0" w:color="4BACC6"/>
              <w:left w:val="single" w:sz="24" w:space="0" w:color="4BACC6"/>
              <w:bottom w:val="single" w:sz="12" w:space="0" w:color="4BACC6"/>
              <w:right w:val="single" w:sz="12" w:space="0" w:color="4BACC6"/>
            </w:tcBorders>
            <w:shd w:val="clear" w:color="auto" w:fill="auto"/>
          </w:tcPr>
          <w:p w14:paraId="11CAF367" w14:textId="77777777" w:rsidR="00E9633B" w:rsidRPr="00645D1D" w:rsidRDefault="00E9633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left w:val="single" w:sz="12" w:space="0" w:color="4BACC6"/>
              <w:bottom w:val="single" w:sz="12" w:space="0" w:color="4BACC6"/>
              <w:right w:val="single" w:sz="24" w:space="0" w:color="4BACC6"/>
            </w:tcBorders>
            <w:shd w:val="clear" w:color="auto" w:fill="auto"/>
          </w:tcPr>
          <w:p w14:paraId="31E86733" w14:textId="77777777" w:rsidR="00E9633B" w:rsidRPr="00645D1D" w:rsidRDefault="00E9633B"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3BCBCC85" w14:textId="77777777" w:rsidR="00E9633B" w:rsidRPr="00645D1D" w:rsidRDefault="00E9633B"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1471DE9D" w14:textId="4D624151" w:rsidR="00E9633B" w:rsidRPr="00645D1D" w:rsidRDefault="00E9633B" w:rsidP="005E6700">
            <w:pPr>
              <w:spacing w:after="0" w:line="240" w:lineRule="auto"/>
              <w:rPr>
                <w:rFonts w:ascii="Times New Roman" w:hAnsi="Times New Roman" w:cs="Times New Roman"/>
              </w:rPr>
            </w:pPr>
          </w:p>
        </w:tc>
      </w:tr>
      <w:tr w:rsidR="00921436" w:rsidRPr="00645D1D" w14:paraId="0C6794EE" w14:textId="77777777" w:rsidTr="005E6700">
        <w:tc>
          <w:tcPr>
            <w:tcW w:w="512" w:type="dxa"/>
            <w:tcBorders>
              <w:top w:val="single" w:sz="12" w:space="0" w:color="4BACC6"/>
              <w:left w:val="single" w:sz="24" w:space="0" w:color="4BACC6"/>
              <w:bottom w:val="single" w:sz="12" w:space="0" w:color="4BACC6"/>
              <w:right w:val="single" w:sz="12" w:space="0" w:color="4BACC6"/>
            </w:tcBorders>
            <w:shd w:val="clear" w:color="auto" w:fill="auto"/>
          </w:tcPr>
          <w:p w14:paraId="1A2F9C60" w14:textId="77777777" w:rsidR="00E9633B" w:rsidRPr="00645D1D" w:rsidRDefault="00E9633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left w:val="single" w:sz="12" w:space="0" w:color="4BACC6"/>
              <w:bottom w:val="single" w:sz="12" w:space="0" w:color="4BACC6"/>
              <w:right w:val="single" w:sz="24" w:space="0" w:color="4BACC6"/>
            </w:tcBorders>
            <w:shd w:val="clear" w:color="auto" w:fill="auto"/>
          </w:tcPr>
          <w:p w14:paraId="2F8EC174" w14:textId="77777777" w:rsidR="003811FD" w:rsidRPr="00645D1D" w:rsidRDefault="003811FD"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12A049EC" w14:textId="77777777" w:rsidR="00E9633B" w:rsidRPr="00645D1D" w:rsidRDefault="00E9633B"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2A40A0DA" w14:textId="069F183D" w:rsidR="00B24475" w:rsidRPr="00645D1D" w:rsidRDefault="00B24475" w:rsidP="005E6700">
            <w:pPr>
              <w:spacing w:after="0" w:line="240" w:lineRule="auto"/>
              <w:rPr>
                <w:rFonts w:ascii="Times New Roman" w:hAnsi="Times New Roman" w:cs="Times New Roman"/>
              </w:rPr>
            </w:pPr>
          </w:p>
        </w:tc>
      </w:tr>
      <w:tr w:rsidR="00921436" w:rsidRPr="00645D1D" w14:paraId="7A4AFD3B" w14:textId="77777777" w:rsidTr="005E6700">
        <w:tc>
          <w:tcPr>
            <w:tcW w:w="512" w:type="dxa"/>
            <w:tcBorders>
              <w:top w:val="single" w:sz="12" w:space="0" w:color="4BACC6"/>
              <w:left w:val="single" w:sz="24" w:space="0" w:color="4BACC6"/>
              <w:bottom w:val="single" w:sz="12" w:space="0" w:color="4BACC6"/>
            </w:tcBorders>
            <w:shd w:val="clear" w:color="auto" w:fill="auto"/>
          </w:tcPr>
          <w:p w14:paraId="7CC917BE" w14:textId="77777777" w:rsidR="00E9633B" w:rsidRPr="00645D1D" w:rsidRDefault="00E9633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49A0D773" w14:textId="77777777" w:rsidR="00E9633B" w:rsidRPr="00645D1D" w:rsidRDefault="00E9633B"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3A762155" w14:textId="77777777" w:rsidR="00E9633B" w:rsidRPr="00645D1D" w:rsidRDefault="00E9633B"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60E98973" w14:textId="4B77B7C7" w:rsidR="00E9633B" w:rsidRPr="00645D1D" w:rsidRDefault="00E9633B" w:rsidP="005E6700">
            <w:pPr>
              <w:spacing w:after="0" w:line="240" w:lineRule="auto"/>
              <w:rPr>
                <w:rFonts w:ascii="Times New Roman" w:hAnsi="Times New Roman" w:cs="Times New Roman"/>
              </w:rPr>
            </w:pPr>
          </w:p>
        </w:tc>
      </w:tr>
      <w:tr w:rsidR="00921436" w:rsidRPr="00645D1D" w14:paraId="6B25200D" w14:textId="77777777" w:rsidTr="005E6700">
        <w:tc>
          <w:tcPr>
            <w:tcW w:w="512" w:type="dxa"/>
            <w:tcBorders>
              <w:top w:val="single" w:sz="12" w:space="0" w:color="4BACC6"/>
              <w:left w:val="single" w:sz="24" w:space="0" w:color="4BACC6"/>
              <w:bottom w:val="single" w:sz="12" w:space="0" w:color="4BACC6"/>
            </w:tcBorders>
            <w:shd w:val="clear" w:color="auto" w:fill="auto"/>
          </w:tcPr>
          <w:p w14:paraId="29E1B553" w14:textId="77777777" w:rsidR="00E9633B" w:rsidRPr="00645D1D" w:rsidRDefault="00E9633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52F5F26A" w14:textId="77777777" w:rsidR="003811FD" w:rsidRPr="00645D1D" w:rsidRDefault="003811FD"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4061AE5D" w14:textId="77777777" w:rsidR="00E9633B" w:rsidRPr="00645D1D" w:rsidRDefault="00E9633B"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7E6B082A" w14:textId="0C9A1351" w:rsidR="00E9633B" w:rsidRPr="00645D1D" w:rsidRDefault="00E9633B" w:rsidP="005E6700">
            <w:pPr>
              <w:spacing w:after="0" w:line="240" w:lineRule="auto"/>
              <w:rPr>
                <w:rFonts w:ascii="Times New Roman" w:hAnsi="Times New Roman" w:cs="Times New Roman"/>
              </w:rPr>
            </w:pPr>
          </w:p>
        </w:tc>
      </w:tr>
      <w:tr w:rsidR="00921436" w:rsidRPr="00645D1D" w14:paraId="14A1E0AF" w14:textId="77777777" w:rsidTr="005E6700">
        <w:tc>
          <w:tcPr>
            <w:tcW w:w="512" w:type="dxa"/>
            <w:tcBorders>
              <w:top w:val="single" w:sz="12" w:space="0" w:color="4BACC6"/>
              <w:left w:val="single" w:sz="24" w:space="0" w:color="4BACC6"/>
              <w:bottom w:val="single" w:sz="12" w:space="0" w:color="4BACC6"/>
            </w:tcBorders>
            <w:shd w:val="clear" w:color="auto" w:fill="auto"/>
          </w:tcPr>
          <w:p w14:paraId="0A4B890A" w14:textId="77777777" w:rsidR="00E9633B" w:rsidRPr="00645D1D" w:rsidRDefault="00E9633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0ED4F0EB" w14:textId="77777777" w:rsidR="00E9633B" w:rsidRPr="00645D1D" w:rsidRDefault="00E9633B"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1A2B2843" w14:textId="77777777" w:rsidR="00E9633B" w:rsidRPr="00645D1D" w:rsidRDefault="00E9633B"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04B4515C" w14:textId="695244E2" w:rsidR="00E9633B" w:rsidRPr="00645D1D" w:rsidRDefault="00E9633B" w:rsidP="005E6700">
            <w:pPr>
              <w:spacing w:after="0" w:line="240" w:lineRule="auto"/>
              <w:rPr>
                <w:rFonts w:ascii="Times New Roman" w:hAnsi="Times New Roman" w:cs="Times New Roman"/>
              </w:rPr>
            </w:pPr>
          </w:p>
        </w:tc>
      </w:tr>
      <w:tr w:rsidR="00921436" w:rsidRPr="00645D1D" w14:paraId="76384170" w14:textId="77777777" w:rsidTr="005E6700">
        <w:tc>
          <w:tcPr>
            <w:tcW w:w="512" w:type="dxa"/>
            <w:tcBorders>
              <w:top w:val="single" w:sz="12" w:space="0" w:color="4BACC6"/>
              <w:left w:val="single" w:sz="24" w:space="0" w:color="4BACC6"/>
              <w:bottom w:val="single" w:sz="12" w:space="0" w:color="4BACC6"/>
            </w:tcBorders>
            <w:shd w:val="clear" w:color="auto" w:fill="auto"/>
          </w:tcPr>
          <w:p w14:paraId="21355E23" w14:textId="77777777" w:rsidR="00E9633B" w:rsidRPr="00645D1D" w:rsidRDefault="00E9633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17691FE9" w14:textId="77777777" w:rsidR="00E9633B" w:rsidRPr="00645D1D" w:rsidRDefault="00E9633B"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36F9F427" w14:textId="77777777" w:rsidR="00604FE6" w:rsidRPr="00645D1D" w:rsidRDefault="00604FE6"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2E185316" w14:textId="35311577" w:rsidR="00604FE6" w:rsidRPr="00645D1D" w:rsidRDefault="00604FE6" w:rsidP="005E6700">
            <w:pPr>
              <w:spacing w:after="0" w:line="240" w:lineRule="auto"/>
              <w:rPr>
                <w:rFonts w:ascii="Times New Roman" w:hAnsi="Times New Roman" w:cs="Times New Roman"/>
              </w:rPr>
            </w:pPr>
          </w:p>
        </w:tc>
      </w:tr>
      <w:tr w:rsidR="00921436" w:rsidRPr="00645D1D" w14:paraId="7F8E68E5" w14:textId="77777777" w:rsidTr="005E6700">
        <w:tc>
          <w:tcPr>
            <w:tcW w:w="512" w:type="dxa"/>
            <w:tcBorders>
              <w:top w:val="single" w:sz="12" w:space="0" w:color="4BACC6"/>
              <w:left w:val="single" w:sz="24" w:space="0" w:color="4BACC6"/>
              <w:bottom w:val="single" w:sz="12" w:space="0" w:color="4BACC6"/>
            </w:tcBorders>
            <w:shd w:val="clear" w:color="auto" w:fill="auto"/>
          </w:tcPr>
          <w:p w14:paraId="67336CB5" w14:textId="77777777" w:rsidR="00E9633B" w:rsidRPr="00645D1D" w:rsidRDefault="00E9633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3ADE41E2" w14:textId="77777777" w:rsidR="00E9633B" w:rsidRPr="00645D1D" w:rsidRDefault="00E9633B"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7B9244AE" w14:textId="77777777" w:rsidR="00E9633B" w:rsidRPr="00645D1D" w:rsidRDefault="00E9633B"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3561AF4A" w14:textId="135F3BC8" w:rsidR="00E9633B" w:rsidRPr="00645D1D" w:rsidRDefault="00E9633B" w:rsidP="005E6700">
            <w:pPr>
              <w:spacing w:after="0" w:line="240" w:lineRule="auto"/>
              <w:rPr>
                <w:rFonts w:ascii="Times New Roman" w:hAnsi="Times New Roman" w:cs="Times New Roman"/>
              </w:rPr>
            </w:pPr>
          </w:p>
        </w:tc>
      </w:tr>
      <w:tr w:rsidR="00921436" w:rsidRPr="00645D1D" w14:paraId="5EC432C4" w14:textId="77777777" w:rsidTr="005E6700">
        <w:tc>
          <w:tcPr>
            <w:tcW w:w="512" w:type="dxa"/>
            <w:tcBorders>
              <w:top w:val="single" w:sz="12" w:space="0" w:color="4BACC6"/>
              <w:left w:val="single" w:sz="24" w:space="0" w:color="4BACC6"/>
              <w:bottom w:val="single" w:sz="12" w:space="0" w:color="4BACC6"/>
            </w:tcBorders>
            <w:shd w:val="clear" w:color="auto" w:fill="auto"/>
          </w:tcPr>
          <w:p w14:paraId="155B102E" w14:textId="77777777" w:rsidR="00E9633B" w:rsidRPr="00645D1D" w:rsidRDefault="00E9633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61887945" w14:textId="77777777" w:rsidR="00E9633B" w:rsidRPr="00645D1D" w:rsidRDefault="00E9633B"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4BA12D9F" w14:textId="77777777" w:rsidR="00E9633B" w:rsidRPr="00645D1D" w:rsidRDefault="00E9633B"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016019A3" w14:textId="0407905D" w:rsidR="00E9633B" w:rsidRPr="00645D1D" w:rsidRDefault="00E9633B" w:rsidP="005E6700">
            <w:pPr>
              <w:spacing w:after="0" w:line="240" w:lineRule="auto"/>
              <w:rPr>
                <w:rFonts w:ascii="Times New Roman" w:hAnsi="Times New Roman" w:cs="Times New Roman"/>
              </w:rPr>
            </w:pPr>
          </w:p>
        </w:tc>
      </w:tr>
      <w:tr w:rsidR="00921436" w:rsidRPr="00645D1D" w14:paraId="10C5638B" w14:textId="77777777" w:rsidTr="005E6700">
        <w:tc>
          <w:tcPr>
            <w:tcW w:w="512" w:type="dxa"/>
            <w:tcBorders>
              <w:top w:val="single" w:sz="12" w:space="0" w:color="4BACC6"/>
              <w:left w:val="single" w:sz="24" w:space="0" w:color="4BACC6"/>
              <w:bottom w:val="single" w:sz="12" w:space="0" w:color="4BACC6"/>
            </w:tcBorders>
            <w:shd w:val="clear" w:color="auto" w:fill="auto"/>
          </w:tcPr>
          <w:p w14:paraId="27DC7E05" w14:textId="77777777" w:rsidR="00E9633B" w:rsidRPr="00645D1D" w:rsidRDefault="00E9633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50DB4B93" w14:textId="77777777" w:rsidR="00E9633B" w:rsidRPr="00645D1D" w:rsidRDefault="00E9633B"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07EF245E" w14:textId="77777777" w:rsidR="00E9633B" w:rsidRPr="00645D1D" w:rsidRDefault="00E9633B"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7C52D514" w14:textId="39101794" w:rsidR="00E9633B" w:rsidRPr="00645D1D" w:rsidRDefault="00E9633B" w:rsidP="005E6700">
            <w:pPr>
              <w:spacing w:after="0" w:line="240" w:lineRule="auto"/>
              <w:rPr>
                <w:rFonts w:ascii="Times New Roman" w:hAnsi="Times New Roman" w:cs="Times New Roman"/>
              </w:rPr>
            </w:pPr>
          </w:p>
        </w:tc>
      </w:tr>
      <w:tr w:rsidR="00921436" w:rsidRPr="00645D1D" w14:paraId="556BEF0B" w14:textId="77777777" w:rsidTr="005E6700">
        <w:tc>
          <w:tcPr>
            <w:tcW w:w="512" w:type="dxa"/>
            <w:tcBorders>
              <w:top w:val="single" w:sz="12" w:space="0" w:color="4BACC6"/>
              <w:left w:val="single" w:sz="24" w:space="0" w:color="4BACC6"/>
              <w:bottom w:val="single" w:sz="12" w:space="0" w:color="4BACC6"/>
            </w:tcBorders>
            <w:shd w:val="clear" w:color="auto" w:fill="auto"/>
          </w:tcPr>
          <w:p w14:paraId="7F8887F6" w14:textId="77777777" w:rsidR="00E9633B" w:rsidRPr="00645D1D" w:rsidRDefault="00E9633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33D4D89C" w14:textId="77777777" w:rsidR="00E9633B" w:rsidRPr="00645D1D" w:rsidRDefault="00E9633B"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0786B669" w14:textId="77777777" w:rsidR="00E9633B" w:rsidRPr="00645D1D" w:rsidRDefault="00E9633B"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56109689" w14:textId="32BACD65" w:rsidR="000571B7" w:rsidRPr="00645D1D" w:rsidRDefault="000571B7" w:rsidP="005E6700">
            <w:pPr>
              <w:spacing w:after="0" w:line="240" w:lineRule="auto"/>
              <w:rPr>
                <w:rFonts w:ascii="Times New Roman" w:hAnsi="Times New Roman" w:cs="Times New Roman"/>
              </w:rPr>
            </w:pPr>
          </w:p>
        </w:tc>
      </w:tr>
      <w:tr w:rsidR="00921436" w:rsidRPr="00645D1D" w14:paraId="04C25F28" w14:textId="77777777" w:rsidTr="005E6700">
        <w:tc>
          <w:tcPr>
            <w:tcW w:w="512" w:type="dxa"/>
            <w:tcBorders>
              <w:top w:val="single" w:sz="12" w:space="0" w:color="4BACC6"/>
              <w:left w:val="single" w:sz="24" w:space="0" w:color="4BACC6"/>
              <w:bottom w:val="single" w:sz="12" w:space="0" w:color="4BACC6"/>
            </w:tcBorders>
            <w:shd w:val="clear" w:color="auto" w:fill="auto"/>
          </w:tcPr>
          <w:p w14:paraId="28BE5AB4" w14:textId="77777777" w:rsidR="00E9633B" w:rsidRPr="00645D1D" w:rsidRDefault="00E9633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29AA7FD6" w14:textId="77777777" w:rsidR="00E9633B" w:rsidRPr="00645D1D" w:rsidRDefault="00E9633B"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0CF7036C" w14:textId="77777777" w:rsidR="00E9633B" w:rsidRPr="00645D1D" w:rsidRDefault="00E9633B"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7B4AEF11" w14:textId="0627DC21" w:rsidR="00E9633B" w:rsidRPr="00645D1D" w:rsidRDefault="00E9633B" w:rsidP="005E6700">
            <w:pPr>
              <w:spacing w:after="0" w:line="240" w:lineRule="auto"/>
              <w:rPr>
                <w:rFonts w:ascii="Times New Roman" w:hAnsi="Times New Roman" w:cs="Times New Roman"/>
              </w:rPr>
            </w:pPr>
          </w:p>
        </w:tc>
      </w:tr>
      <w:tr w:rsidR="00921436" w:rsidRPr="00645D1D" w14:paraId="1F14B517" w14:textId="77777777" w:rsidTr="005E6700">
        <w:tc>
          <w:tcPr>
            <w:tcW w:w="512" w:type="dxa"/>
            <w:tcBorders>
              <w:top w:val="single" w:sz="12" w:space="0" w:color="4BACC6"/>
              <w:left w:val="single" w:sz="24" w:space="0" w:color="4BACC6"/>
              <w:bottom w:val="single" w:sz="12" w:space="0" w:color="4BACC6"/>
            </w:tcBorders>
            <w:shd w:val="clear" w:color="auto" w:fill="auto"/>
          </w:tcPr>
          <w:p w14:paraId="2FC93E4D" w14:textId="77777777" w:rsidR="00E9633B" w:rsidRPr="00645D1D" w:rsidRDefault="00E9633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5667CF5C" w14:textId="77777777" w:rsidR="00E9633B" w:rsidRPr="00645D1D" w:rsidRDefault="00E9633B"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678AEFE2" w14:textId="77777777" w:rsidR="00AE4DC7" w:rsidRPr="00645D1D" w:rsidRDefault="00AE4DC7"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5821ADC8" w14:textId="11F9E461" w:rsidR="000571B7" w:rsidRPr="00645D1D" w:rsidRDefault="000571B7" w:rsidP="005E6700">
            <w:pPr>
              <w:spacing w:after="0" w:line="240" w:lineRule="auto"/>
              <w:rPr>
                <w:rFonts w:ascii="Times New Roman" w:hAnsi="Times New Roman" w:cs="Times New Roman"/>
              </w:rPr>
            </w:pPr>
          </w:p>
        </w:tc>
      </w:tr>
      <w:tr w:rsidR="00921436" w:rsidRPr="00645D1D" w14:paraId="4229DB7E" w14:textId="77777777" w:rsidTr="005E6700">
        <w:tc>
          <w:tcPr>
            <w:tcW w:w="512" w:type="dxa"/>
            <w:tcBorders>
              <w:top w:val="single" w:sz="12" w:space="0" w:color="4BACC6"/>
              <w:left w:val="single" w:sz="24" w:space="0" w:color="4BACC6"/>
              <w:bottom w:val="single" w:sz="12" w:space="0" w:color="4BACC6"/>
            </w:tcBorders>
            <w:shd w:val="clear" w:color="auto" w:fill="auto"/>
          </w:tcPr>
          <w:p w14:paraId="7873E840" w14:textId="77777777" w:rsidR="00E9633B" w:rsidRPr="00645D1D" w:rsidRDefault="00E9633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11A1E899" w14:textId="77777777" w:rsidR="00AE4DC7" w:rsidRPr="00645D1D" w:rsidRDefault="00AE4DC7"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0B64E71D" w14:textId="77777777" w:rsidR="00E9633B" w:rsidRPr="00645D1D" w:rsidRDefault="00E9633B"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3902F97C" w14:textId="4EE1891F" w:rsidR="00E9633B" w:rsidRPr="00645D1D" w:rsidRDefault="00E9633B" w:rsidP="005E6700">
            <w:pPr>
              <w:spacing w:after="0" w:line="240" w:lineRule="auto"/>
              <w:rPr>
                <w:rFonts w:ascii="Times New Roman" w:hAnsi="Times New Roman" w:cs="Times New Roman"/>
              </w:rPr>
            </w:pPr>
          </w:p>
        </w:tc>
      </w:tr>
      <w:tr w:rsidR="00921436" w:rsidRPr="00645D1D" w14:paraId="3C0B5CA3" w14:textId="77777777" w:rsidTr="005E6700">
        <w:trPr>
          <w:trHeight w:val="270"/>
        </w:trPr>
        <w:tc>
          <w:tcPr>
            <w:tcW w:w="512" w:type="dxa"/>
            <w:tcBorders>
              <w:top w:val="single" w:sz="12" w:space="0" w:color="4BACC6"/>
              <w:left w:val="single" w:sz="24" w:space="0" w:color="4BACC6"/>
              <w:bottom w:val="single" w:sz="12" w:space="0" w:color="4BACC6"/>
            </w:tcBorders>
            <w:shd w:val="clear" w:color="auto" w:fill="auto"/>
          </w:tcPr>
          <w:p w14:paraId="5AD65B9F" w14:textId="77777777" w:rsidR="00E9633B" w:rsidRPr="00645D1D" w:rsidRDefault="00E9633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6C85BD59" w14:textId="77777777" w:rsidR="00E9633B" w:rsidRPr="00645D1D" w:rsidRDefault="00E9633B"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61BDF052" w14:textId="77777777" w:rsidR="00E9633B" w:rsidRPr="00B46C79" w:rsidRDefault="00E9633B" w:rsidP="005E6700">
            <w:pPr>
              <w:tabs>
                <w:tab w:val="left" w:pos="3195"/>
              </w:tabs>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4EB976B2" w14:textId="6EC490A5" w:rsidR="00E9633B" w:rsidRPr="00645D1D" w:rsidRDefault="00E9633B" w:rsidP="005E6700">
            <w:pPr>
              <w:spacing w:after="0" w:line="240" w:lineRule="auto"/>
              <w:rPr>
                <w:rFonts w:ascii="Times New Roman" w:hAnsi="Times New Roman" w:cs="Times New Roman"/>
              </w:rPr>
            </w:pPr>
          </w:p>
        </w:tc>
      </w:tr>
      <w:tr w:rsidR="00B46C79" w:rsidRPr="00645D1D" w14:paraId="30734B68"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1AEDA81E" w14:textId="77777777" w:rsidR="00B46C79" w:rsidRPr="00645D1D" w:rsidRDefault="00B46C79"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2A5744A4" w14:textId="77777777" w:rsidR="00B46C79" w:rsidRPr="00645D1D" w:rsidRDefault="00B46C79"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70F114D4" w14:textId="77777777" w:rsidR="00B46C79" w:rsidRPr="00645D1D" w:rsidRDefault="00B46C79" w:rsidP="005E6700">
            <w:pPr>
              <w:tabs>
                <w:tab w:val="left" w:pos="3195"/>
              </w:tabs>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6BB8ED44" w14:textId="670CEE88" w:rsidR="00B46C79" w:rsidRPr="00645D1D" w:rsidRDefault="00B46C79" w:rsidP="005E6700">
            <w:pPr>
              <w:spacing w:after="0" w:line="240" w:lineRule="auto"/>
              <w:rPr>
                <w:rFonts w:ascii="Times New Roman" w:hAnsi="Times New Roman" w:cs="Times New Roman"/>
              </w:rPr>
            </w:pPr>
          </w:p>
        </w:tc>
      </w:tr>
      <w:tr w:rsidR="00B46C79" w:rsidRPr="00645D1D" w14:paraId="34ABD249"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52209871" w14:textId="77777777" w:rsidR="00B46C79" w:rsidRPr="00645D1D" w:rsidRDefault="00B46C79"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478501B7" w14:textId="77777777" w:rsidR="00B46C79" w:rsidRPr="00645D1D" w:rsidRDefault="00B46C79"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549F9B14" w14:textId="77777777" w:rsidR="00B46C79" w:rsidRPr="00645D1D" w:rsidRDefault="00B46C79"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0A0D20B1" w14:textId="5E5E4D03" w:rsidR="00B46C79" w:rsidRPr="00645D1D" w:rsidRDefault="00B46C79" w:rsidP="005E6700">
            <w:pPr>
              <w:spacing w:after="0" w:line="240" w:lineRule="auto"/>
              <w:rPr>
                <w:rFonts w:ascii="Times New Roman" w:hAnsi="Times New Roman" w:cs="Times New Roman"/>
              </w:rPr>
            </w:pPr>
          </w:p>
        </w:tc>
      </w:tr>
      <w:tr w:rsidR="00B46C79" w:rsidRPr="00645D1D" w14:paraId="18B29398"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3EAF05E6" w14:textId="77777777" w:rsidR="00B46C79" w:rsidRPr="00645D1D" w:rsidRDefault="00B46C79"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5B82180D" w14:textId="77777777" w:rsidR="00B46C79" w:rsidRPr="00645D1D" w:rsidRDefault="00B46C79"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28E1A036" w14:textId="77777777" w:rsidR="00B46C79" w:rsidRPr="00645D1D" w:rsidRDefault="00B46C79"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72CC0A43" w14:textId="49ACDA32" w:rsidR="00B46C79" w:rsidRPr="00645D1D" w:rsidRDefault="00B46C79" w:rsidP="005E6700">
            <w:pPr>
              <w:spacing w:after="0" w:line="240" w:lineRule="auto"/>
              <w:rPr>
                <w:rFonts w:ascii="Times New Roman" w:hAnsi="Times New Roman" w:cs="Times New Roman"/>
              </w:rPr>
            </w:pPr>
          </w:p>
        </w:tc>
      </w:tr>
      <w:tr w:rsidR="00B46C79" w:rsidRPr="00645D1D" w14:paraId="63326C94"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15D4ED63" w14:textId="77777777" w:rsidR="00B46C79" w:rsidRPr="00645D1D" w:rsidRDefault="00B46C79"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24A3A72A" w14:textId="77777777" w:rsidR="00B46C79" w:rsidRPr="00645D1D" w:rsidRDefault="00B46C79"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3550B293" w14:textId="77777777" w:rsidR="00B46C79" w:rsidRPr="00645D1D" w:rsidRDefault="00B46C79"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73DF93B5" w14:textId="63BDF132" w:rsidR="00B46C79" w:rsidRPr="00645D1D" w:rsidRDefault="00B46C79" w:rsidP="005E6700">
            <w:pPr>
              <w:spacing w:after="0" w:line="240" w:lineRule="auto"/>
              <w:rPr>
                <w:rFonts w:ascii="Times New Roman" w:hAnsi="Times New Roman" w:cs="Times New Roman"/>
              </w:rPr>
            </w:pPr>
          </w:p>
        </w:tc>
      </w:tr>
      <w:tr w:rsidR="00B46C79" w:rsidRPr="00645D1D" w14:paraId="37C9AA20"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207C6447" w14:textId="77777777" w:rsidR="00B46C79" w:rsidRPr="00645D1D" w:rsidRDefault="00B46C79"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5F1FAA98" w14:textId="77777777" w:rsidR="00B46C79" w:rsidRPr="00645D1D" w:rsidRDefault="00B46C79"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5CE068E7" w14:textId="77777777" w:rsidR="00B46C79" w:rsidRPr="00645D1D" w:rsidRDefault="00B46C79"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28253E09" w14:textId="4A6BA01C" w:rsidR="00B46C79" w:rsidRPr="00645D1D" w:rsidRDefault="00B46C79" w:rsidP="005E6700">
            <w:pPr>
              <w:spacing w:after="0" w:line="240" w:lineRule="auto"/>
              <w:rPr>
                <w:rFonts w:ascii="Times New Roman" w:hAnsi="Times New Roman" w:cs="Times New Roman"/>
              </w:rPr>
            </w:pPr>
          </w:p>
        </w:tc>
      </w:tr>
      <w:tr w:rsidR="00B46C79" w:rsidRPr="00645D1D" w14:paraId="04309EA4"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4E9052B5" w14:textId="77777777" w:rsidR="00B46C79" w:rsidRPr="00645D1D" w:rsidRDefault="00B46C79"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11C1D5BB" w14:textId="77777777" w:rsidR="00B46C79" w:rsidRPr="00645D1D" w:rsidRDefault="00B46C79"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54311098" w14:textId="77777777" w:rsidR="00B46C79" w:rsidRPr="00645D1D" w:rsidRDefault="00B46C79"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795670C1" w14:textId="2BBEB3A9" w:rsidR="00B46C79" w:rsidRPr="00645D1D" w:rsidRDefault="00B46C79" w:rsidP="005E6700">
            <w:pPr>
              <w:spacing w:after="0" w:line="240" w:lineRule="auto"/>
              <w:rPr>
                <w:rFonts w:ascii="Times New Roman" w:hAnsi="Times New Roman" w:cs="Times New Roman"/>
              </w:rPr>
            </w:pPr>
          </w:p>
        </w:tc>
      </w:tr>
      <w:tr w:rsidR="00B46C79" w:rsidRPr="00645D1D" w14:paraId="12D9F0D5"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5842BD3D" w14:textId="77777777" w:rsidR="00B46C79" w:rsidRPr="00645D1D" w:rsidRDefault="00B46C79"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1362A7D4" w14:textId="77777777" w:rsidR="00B46C79" w:rsidRPr="00645D1D" w:rsidRDefault="00B46C79"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4ACD1B40" w14:textId="77777777" w:rsidR="00B46C79" w:rsidRPr="00645D1D" w:rsidRDefault="00B46C79"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399B38AC" w14:textId="22BF0A2D" w:rsidR="00B46C79" w:rsidRPr="00645D1D" w:rsidRDefault="00B46C79" w:rsidP="005E6700">
            <w:pPr>
              <w:spacing w:after="0" w:line="240" w:lineRule="auto"/>
              <w:rPr>
                <w:rFonts w:ascii="Times New Roman" w:hAnsi="Times New Roman" w:cs="Times New Roman"/>
              </w:rPr>
            </w:pPr>
          </w:p>
        </w:tc>
      </w:tr>
      <w:tr w:rsidR="00B46C79" w:rsidRPr="00645D1D" w14:paraId="76FBAB33"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4DF8E6C2" w14:textId="77777777" w:rsidR="00B46C79" w:rsidRPr="00645D1D" w:rsidRDefault="00B46C79"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60B96FF9" w14:textId="77777777" w:rsidR="00B46C79" w:rsidRPr="00645D1D" w:rsidRDefault="00B46C79"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450998F2" w14:textId="77777777" w:rsidR="00B46C79" w:rsidRPr="00645D1D" w:rsidRDefault="00B46C79"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1C3D4E90" w14:textId="599959F7" w:rsidR="00B46C79" w:rsidRPr="00645D1D" w:rsidRDefault="00B46C79" w:rsidP="005E6700">
            <w:pPr>
              <w:spacing w:after="0" w:line="240" w:lineRule="auto"/>
              <w:rPr>
                <w:rFonts w:ascii="Times New Roman" w:hAnsi="Times New Roman" w:cs="Times New Roman"/>
              </w:rPr>
            </w:pPr>
          </w:p>
        </w:tc>
      </w:tr>
      <w:tr w:rsidR="00B46C79" w:rsidRPr="00645D1D" w14:paraId="78467977"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2FE3A8E8" w14:textId="77777777" w:rsidR="00B46C79" w:rsidRPr="00645D1D" w:rsidRDefault="00B46C79"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4BD39CFB" w14:textId="77777777" w:rsidR="00B46C79" w:rsidRPr="00645D1D" w:rsidRDefault="00B46C79"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103A14B7" w14:textId="77777777" w:rsidR="00A225AF" w:rsidRPr="00645D1D" w:rsidRDefault="00A225AF"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1F39678E" w14:textId="6BA152EC" w:rsidR="00B46C79" w:rsidRPr="00645D1D" w:rsidRDefault="00B46C79" w:rsidP="005E6700">
            <w:pPr>
              <w:spacing w:after="0" w:line="240" w:lineRule="auto"/>
              <w:rPr>
                <w:rFonts w:ascii="Times New Roman" w:hAnsi="Times New Roman" w:cs="Times New Roman"/>
              </w:rPr>
            </w:pPr>
          </w:p>
        </w:tc>
      </w:tr>
      <w:tr w:rsidR="00B46C79" w:rsidRPr="00645D1D" w14:paraId="1B1E32CA"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42AEC3FD" w14:textId="77777777" w:rsidR="00B46C79" w:rsidRPr="00645D1D" w:rsidRDefault="00B46C79"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45A1A131" w14:textId="77777777" w:rsidR="00B46C79" w:rsidRPr="00645D1D" w:rsidRDefault="00B46C79"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64B1BE4C" w14:textId="77777777" w:rsidR="00B46C79" w:rsidRPr="00645D1D" w:rsidRDefault="00B46C79"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11DE6039" w14:textId="2CA9494D" w:rsidR="00B46C79" w:rsidRPr="00645D1D" w:rsidRDefault="00B46C79" w:rsidP="005E6700">
            <w:pPr>
              <w:spacing w:after="0" w:line="240" w:lineRule="auto"/>
              <w:rPr>
                <w:rFonts w:ascii="Times New Roman" w:hAnsi="Times New Roman" w:cs="Times New Roman"/>
              </w:rPr>
            </w:pPr>
          </w:p>
        </w:tc>
      </w:tr>
      <w:tr w:rsidR="007A0B17" w:rsidRPr="00645D1D" w14:paraId="4F3449C9"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708F3F2E" w14:textId="77777777" w:rsidR="007A0B17" w:rsidRPr="00645D1D" w:rsidRDefault="007A0B17"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4277B2B5" w14:textId="77777777" w:rsidR="007A0B17" w:rsidRPr="00645D1D" w:rsidRDefault="007A0B17"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050FB248" w14:textId="77777777" w:rsidR="007A0B17" w:rsidRPr="00645D1D" w:rsidRDefault="007A0B17"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4637368B" w14:textId="23E41856" w:rsidR="007A0B17" w:rsidRPr="00645D1D" w:rsidRDefault="007A0B17" w:rsidP="005E6700">
            <w:pPr>
              <w:spacing w:after="0" w:line="240" w:lineRule="auto"/>
              <w:rPr>
                <w:rFonts w:ascii="Times New Roman" w:hAnsi="Times New Roman" w:cs="Times New Roman"/>
              </w:rPr>
            </w:pPr>
          </w:p>
        </w:tc>
      </w:tr>
      <w:tr w:rsidR="007A0B17" w:rsidRPr="00645D1D" w14:paraId="33B4E5CE"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23FF9550" w14:textId="77777777" w:rsidR="007A0B17" w:rsidRPr="00645D1D" w:rsidRDefault="007A0B17"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1F0FEA1E" w14:textId="77777777" w:rsidR="007A0B17" w:rsidRPr="00645D1D" w:rsidRDefault="007A0B17"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40954263" w14:textId="77777777" w:rsidR="007A0B17" w:rsidRPr="00645D1D" w:rsidRDefault="007A0B17"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3920A05D" w14:textId="07AA3211" w:rsidR="007A0B17" w:rsidRPr="00645D1D" w:rsidRDefault="007A0B17" w:rsidP="005E6700">
            <w:pPr>
              <w:spacing w:after="0" w:line="240" w:lineRule="auto"/>
              <w:rPr>
                <w:rFonts w:ascii="Times New Roman" w:hAnsi="Times New Roman" w:cs="Times New Roman"/>
              </w:rPr>
            </w:pPr>
          </w:p>
        </w:tc>
      </w:tr>
      <w:tr w:rsidR="007A0B17" w:rsidRPr="00645D1D" w14:paraId="15CD49C6"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3DE0D765" w14:textId="77777777" w:rsidR="007A0B17" w:rsidRPr="00645D1D" w:rsidRDefault="007A0B17"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75B40312" w14:textId="77777777" w:rsidR="007A0B17" w:rsidRPr="00645D1D" w:rsidRDefault="007A0B17"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15E6D163" w14:textId="77777777" w:rsidR="007A0B17" w:rsidRPr="00645D1D" w:rsidRDefault="007A0B17"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52FB8294" w14:textId="7E773D6B" w:rsidR="007A0B17" w:rsidRPr="00645D1D" w:rsidRDefault="007A0B17" w:rsidP="005E6700">
            <w:pPr>
              <w:spacing w:after="0" w:line="240" w:lineRule="auto"/>
              <w:rPr>
                <w:rFonts w:ascii="Times New Roman" w:hAnsi="Times New Roman" w:cs="Times New Roman"/>
              </w:rPr>
            </w:pPr>
          </w:p>
        </w:tc>
      </w:tr>
      <w:tr w:rsidR="007A0B17" w:rsidRPr="00645D1D" w14:paraId="6B03B5F4"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7F93FAE1" w14:textId="77777777" w:rsidR="007A0B17" w:rsidRPr="00645D1D" w:rsidRDefault="007A0B17"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6B0C94A7" w14:textId="77777777" w:rsidR="007A0B17" w:rsidRPr="00645D1D" w:rsidRDefault="007A0B17"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5CAFC1E1" w14:textId="77777777" w:rsidR="007A0B17" w:rsidRPr="00645D1D" w:rsidRDefault="007A0B17"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5DADAE47" w14:textId="1D151905" w:rsidR="007A0B17" w:rsidRPr="00645D1D" w:rsidRDefault="007A0B17" w:rsidP="005E6700">
            <w:pPr>
              <w:spacing w:after="0" w:line="240" w:lineRule="auto"/>
              <w:rPr>
                <w:rFonts w:ascii="Times New Roman" w:hAnsi="Times New Roman" w:cs="Times New Roman"/>
              </w:rPr>
            </w:pPr>
          </w:p>
        </w:tc>
      </w:tr>
      <w:tr w:rsidR="007A0B17" w:rsidRPr="00645D1D" w14:paraId="297EA449"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08683B85" w14:textId="77777777" w:rsidR="007A0B17" w:rsidRPr="00645D1D" w:rsidRDefault="007A0B17"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21C003C2" w14:textId="77777777" w:rsidR="00CE5F94" w:rsidRPr="00645D1D" w:rsidRDefault="00CE5F94"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5E5CE3EB" w14:textId="77777777" w:rsidR="006C7D43" w:rsidRPr="00645D1D" w:rsidRDefault="006C7D43"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2CA0A249" w14:textId="0F594C14" w:rsidR="00E77546" w:rsidRPr="00645D1D" w:rsidRDefault="00E77546" w:rsidP="005E6700">
            <w:pPr>
              <w:spacing w:after="0" w:line="240" w:lineRule="auto"/>
              <w:rPr>
                <w:rFonts w:ascii="Times New Roman" w:hAnsi="Times New Roman" w:cs="Times New Roman"/>
              </w:rPr>
            </w:pPr>
          </w:p>
        </w:tc>
      </w:tr>
      <w:tr w:rsidR="007A0B17" w:rsidRPr="00645D1D" w14:paraId="126F6B46"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7A714F38" w14:textId="77777777" w:rsidR="007A0B17" w:rsidRPr="00645D1D" w:rsidRDefault="007A0B17"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67F91B37" w14:textId="77777777" w:rsidR="007A0B17" w:rsidRPr="00645D1D" w:rsidRDefault="007A0B17"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5A960131" w14:textId="77777777" w:rsidR="007A0B17" w:rsidRPr="00645D1D" w:rsidRDefault="007A0B17"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47B8AA70" w14:textId="717C225B" w:rsidR="007A0B17" w:rsidRPr="00645D1D" w:rsidRDefault="007A0B17" w:rsidP="005E6700">
            <w:pPr>
              <w:spacing w:after="0" w:line="240" w:lineRule="auto"/>
              <w:rPr>
                <w:rFonts w:ascii="Times New Roman" w:hAnsi="Times New Roman" w:cs="Times New Roman"/>
              </w:rPr>
            </w:pPr>
          </w:p>
        </w:tc>
      </w:tr>
      <w:tr w:rsidR="007A0B17" w:rsidRPr="00645D1D" w14:paraId="4B0A6F4E"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57731513" w14:textId="77777777" w:rsidR="007A0B17" w:rsidRPr="00645D1D" w:rsidRDefault="007A0B17"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74FC6007" w14:textId="77777777" w:rsidR="007A0B17" w:rsidRPr="00645D1D" w:rsidRDefault="007A0B17"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10FCDC7D" w14:textId="77777777" w:rsidR="007A0B17" w:rsidRPr="00645D1D" w:rsidRDefault="007A0B17"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4FA36946" w14:textId="20D47767" w:rsidR="007A0B17" w:rsidRPr="00645D1D" w:rsidRDefault="007A0B17" w:rsidP="005E6700">
            <w:pPr>
              <w:spacing w:after="0" w:line="240" w:lineRule="auto"/>
              <w:rPr>
                <w:rFonts w:ascii="Times New Roman" w:hAnsi="Times New Roman" w:cs="Times New Roman"/>
              </w:rPr>
            </w:pPr>
          </w:p>
        </w:tc>
      </w:tr>
      <w:tr w:rsidR="007A0B17" w:rsidRPr="00645D1D" w14:paraId="181E7639"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6A5CEB1C" w14:textId="77777777" w:rsidR="007A0B17" w:rsidRPr="00645D1D" w:rsidRDefault="007A0B17"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09B480F8" w14:textId="77777777" w:rsidR="007A0B17" w:rsidRPr="00645D1D" w:rsidRDefault="007A0B17"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6CC45DDE" w14:textId="77777777" w:rsidR="007A0B17" w:rsidRPr="00645D1D" w:rsidRDefault="007A0B17"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4451FB32" w14:textId="4156900A" w:rsidR="007A0B17" w:rsidRPr="00645D1D" w:rsidRDefault="007A0B17" w:rsidP="005E6700">
            <w:pPr>
              <w:spacing w:after="0" w:line="240" w:lineRule="auto"/>
              <w:rPr>
                <w:rFonts w:ascii="Times New Roman" w:hAnsi="Times New Roman" w:cs="Times New Roman"/>
              </w:rPr>
            </w:pPr>
          </w:p>
        </w:tc>
      </w:tr>
      <w:tr w:rsidR="007A0B17" w:rsidRPr="00645D1D" w14:paraId="46F721E3"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63AA2001" w14:textId="77777777" w:rsidR="007A0B17" w:rsidRPr="00645D1D" w:rsidRDefault="007A0B17"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109AA227" w14:textId="77777777" w:rsidR="007A0B17" w:rsidRPr="00645D1D" w:rsidRDefault="007A0B17"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174B7934" w14:textId="77777777" w:rsidR="007A0B17" w:rsidRPr="00645D1D" w:rsidRDefault="007A0B17"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45757ADC" w14:textId="11BFF878" w:rsidR="007A0B17" w:rsidRPr="00645D1D" w:rsidRDefault="007A0B17" w:rsidP="005E6700">
            <w:pPr>
              <w:spacing w:after="0" w:line="240" w:lineRule="auto"/>
              <w:rPr>
                <w:rFonts w:ascii="Times New Roman" w:hAnsi="Times New Roman" w:cs="Times New Roman"/>
              </w:rPr>
            </w:pPr>
          </w:p>
        </w:tc>
      </w:tr>
      <w:tr w:rsidR="007A0B17" w:rsidRPr="00645D1D" w14:paraId="4DF8BBDF"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11DBE4BF" w14:textId="77777777" w:rsidR="007A0B17" w:rsidRPr="00645D1D" w:rsidRDefault="007A0B17"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3BE340B7" w14:textId="77777777" w:rsidR="007A0B17" w:rsidRPr="00645D1D" w:rsidRDefault="007A0B17"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18367158" w14:textId="77777777" w:rsidR="007A0B17" w:rsidRPr="00645D1D" w:rsidRDefault="007A0B17"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7BA6EDAB" w14:textId="734335FE" w:rsidR="007A0B17" w:rsidRPr="00645D1D" w:rsidRDefault="007A0B17" w:rsidP="005E6700">
            <w:pPr>
              <w:spacing w:after="0" w:line="240" w:lineRule="auto"/>
              <w:rPr>
                <w:rFonts w:ascii="Times New Roman" w:hAnsi="Times New Roman" w:cs="Times New Roman"/>
              </w:rPr>
            </w:pPr>
          </w:p>
        </w:tc>
      </w:tr>
      <w:tr w:rsidR="007A0B17" w:rsidRPr="00645D1D" w14:paraId="62583508"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5A4C3280" w14:textId="77777777" w:rsidR="007A0B17" w:rsidRPr="00645D1D" w:rsidRDefault="007A0B17"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383A4632" w14:textId="77777777" w:rsidR="007A0B17" w:rsidRPr="00645D1D" w:rsidRDefault="007A0B17"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2EA3C302" w14:textId="77777777" w:rsidR="007A0B17" w:rsidRPr="00645D1D" w:rsidRDefault="007A0B17" w:rsidP="005E6700">
            <w:pPr>
              <w:tabs>
                <w:tab w:val="left" w:pos="2925"/>
              </w:tabs>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5B7CEB35" w14:textId="286C99EB" w:rsidR="007A0B17" w:rsidRPr="00645D1D" w:rsidRDefault="007A0B17" w:rsidP="005E6700">
            <w:pPr>
              <w:spacing w:after="0" w:line="240" w:lineRule="auto"/>
              <w:rPr>
                <w:rFonts w:ascii="Times New Roman" w:hAnsi="Times New Roman" w:cs="Times New Roman"/>
              </w:rPr>
            </w:pPr>
          </w:p>
        </w:tc>
      </w:tr>
      <w:tr w:rsidR="007A0B17" w:rsidRPr="00645D1D" w14:paraId="14CD1F75"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6CF75982" w14:textId="77777777" w:rsidR="007A0B17" w:rsidRPr="00645D1D" w:rsidRDefault="007A0B17"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6831B5C1" w14:textId="77777777" w:rsidR="007A0B17" w:rsidRPr="00645D1D" w:rsidRDefault="007A0B17"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56168BBF" w14:textId="77777777" w:rsidR="007A0B17" w:rsidRPr="00645D1D" w:rsidRDefault="007A0B17"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39FC0809" w14:textId="121BB721" w:rsidR="007A0B17" w:rsidRPr="00645D1D" w:rsidRDefault="007A0B17" w:rsidP="005E6700">
            <w:pPr>
              <w:spacing w:after="0" w:line="240" w:lineRule="auto"/>
              <w:rPr>
                <w:rFonts w:ascii="Times New Roman" w:hAnsi="Times New Roman" w:cs="Times New Roman"/>
              </w:rPr>
            </w:pPr>
          </w:p>
        </w:tc>
      </w:tr>
      <w:tr w:rsidR="007A0B17" w:rsidRPr="00645D1D" w14:paraId="2F59C680"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1C3C8B58" w14:textId="77777777" w:rsidR="007A0B17" w:rsidRPr="00645D1D" w:rsidRDefault="007A0B17"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59BA7F84" w14:textId="77777777" w:rsidR="007A0B17" w:rsidRPr="00645D1D" w:rsidRDefault="007A0B17"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62BACEE8" w14:textId="77777777" w:rsidR="00E6247D" w:rsidRPr="00645D1D" w:rsidRDefault="00E6247D"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33A07FF6" w14:textId="1D3DD594" w:rsidR="00E77546" w:rsidRPr="00645D1D" w:rsidRDefault="00E77546" w:rsidP="005E6700">
            <w:pPr>
              <w:spacing w:after="0" w:line="240" w:lineRule="auto"/>
              <w:rPr>
                <w:rFonts w:ascii="Times New Roman" w:hAnsi="Times New Roman" w:cs="Times New Roman"/>
              </w:rPr>
            </w:pPr>
          </w:p>
        </w:tc>
      </w:tr>
      <w:tr w:rsidR="007A0B17" w:rsidRPr="00645D1D" w14:paraId="13C127AE"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2220F6F1" w14:textId="77777777" w:rsidR="007A0B17" w:rsidRPr="00645D1D" w:rsidRDefault="007A0B17"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65AE383E" w14:textId="77777777" w:rsidR="007A0B17" w:rsidRPr="00645D1D" w:rsidRDefault="007A0B17"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67B0814E" w14:textId="77777777" w:rsidR="007A0B17" w:rsidRPr="00645D1D" w:rsidRDefault="007A0B17"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795D84EB" w14:textId="24CD4143" w:rsidR="007A0B17" w:rsidRPr="00645D1D" w:rsidRDefault="007A0B17" w:rsidP="005E6700">
            <w:pPr>
              <w:spacing w:after="0" w:line="240" w:lineRule="auto"/>
              <w:rPr>
                <w:rFonts w:ascii="Times New Roman" w:hAnsi="Times New Roman" w:cs="Times New Roman"/>
              </w:rPr>
            </w:pPr>
          </w:p>
        </w:tc>
      </w:tr>
      <w:tr w:rsidR="007A0B17" w:rsidRPr="00645D1D" w14:paraId="228633FC"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741BFEDF" w14:textId="77777777" w:rsidR="007A0B17" w:rsidRPr="00645D1D" w:rsidRDefault="007A0B17"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710DA7D8" w14:textId="77777777" w:rsidR="007A0B17" w:rsidRPr="00645D1D" w:rsidRDefault="007A0B17"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33ED0CF8" w14:textId="77777777" w:rsidR="007A0B17" w:rsidRPr="00645D1D" w:rsidRDefault="007A0B17"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2817578B" w14:textId="15B65144" w:rsidR="007A0B17" w:rsidRPr="00645D1D" w:rsidRDefault="007A0B17" w:rsidP="005E6700">
            <w:pPr>
              <w:spacing w:after="0" w:line="240" w:lineRule="auto"/>
              <w:rPr>
                <w:rFonts w:ascii="Times New Roman" w:hAnsi="Times New Roman" w:cs="Times New Roman"/>
              </w:rPr>
            </w:pPr>
          </w:p>
        </w:tc>
      </w:tr>
      <w:tr w:rsidR="007A0B17" w:rsidRPr="00645D1D" w14:paraId="0624854A"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1184FEC6" w14:textId="77777777" w:rsidR="007A0B17" w:rsidRPr="00645D1D" w:rsidRDefault="007A0B17"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362EBC8F" w14:textId="77777777" w:rsidR="007A0B17" w:rsidRPr="00645D1D" w:rsidRDefault="007A0B17"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3A04907E" w14:textId="77777777" w:rsidR="007A0B17" w:rsidRPr="00645D1D" w:rsidRDefault="007A0B17"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5C2803BE" w14:textId="3BAE706D" w:rsidR="007A0B17" w:rsidRPr="00645D1D" w:rsidRDefault="007A0B17" w:rsidP="005E6700">
            <w:pPr>
              <w:spacing w:after="0" w:line="240" w:lineRule="auto"/>
              <w:rPr>
                <w:rFonts w:ascii="Times New Roman" w:hAnsi="Times New Roman" w:cs="Times New Roman"/>
              </w:rPr>
            </w:pPr>
          </w:p>
        </w:tc>
      </w:tr>
      <w:tr w:rsidR="007A0B17" w:rsidRPr="00645D1D" w14:paraId="5E39F8BF"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421A25A0" w14:textId="77777777" w:rsidR="007A0B17" w:rsidRPr="00645D1D" w:rsidRDefault="007A0B17"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00223861" w14:textId="77777777" w:rsidR="007A0B17" w:rsidRPr="00645D1D" w:rsidRDefault="007A0B17"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3BD99F21" w14:textId="77777777" w:rsidR="007A0B17" w:rsidRPr="00645D1D" w:rsidRDefault="007A0B17"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26BA902E" w14:textId="04959E49" w:rsidR="007A0B17" w:rsidRPr="00645D1D" w:rsidRDefault="007A0B17" w:rsidP="005E6700">
            <w:pPr>
              <w:spacing w:after="0" w:line="240" w:lineRule="auto"/>
              <w:rPr>
                <w:rFonts w:ascii="Times New Roman" w:hAnsi="Times New Roman" w:cs="Times New Roman"/>
              </w:rPr>
            </w:pPr>
          </w:p>
        </w:tc>
      </w:tr>
      <w:tr w:rsidR="007A0B17" w:rsidRPr="00645D1D" w14:paraId="7CF29F6A"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71088E87" w14:textId="77777777" w:rsidR="007A0B17" w:rsidRPr="00645D1D" w:rsidRDefault="007A0B17"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7050B465" w14:textId="77777777" w:rsidR="00EC79E1" w:rsidRPr="00645D1D" w:rsidRDefault="00EC79E1"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6325817F" w14:textId="77777777" w:rsidR="007A0B17" w:rsidRPr="00645D1D" w:rsidRDefault="007A0B17"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30E5DA40" w14:textId="5196186C" w:rsidR="007A0B17" w:rsidRPr="00645D1D" w:rsidRDefault="007A0B17" w:rsidP="005E6700">
            <w:pPr>
              <w:spacing w:after="0" w:line="240" w:lineRule="auto"/>
              <w:rPr>
                <w:rFonts w:ascii="Times New Roman" w:hAnsi="Times New Roman" w:cs="Times New Roman"/>
              </w:rPr>
            </w:pPr>
          </w:p>
        </w:tc>
      </w:tr>
      <w:tr w:rsidR="007A0B17" w:rsidRPr="00645D1D" w14:paraId="158FCF62"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02DAA15E" w14:textId="77777777" w:rsidR="007A0B17" w:rsidRPr="00645D1D" w:rsidRDefault="007A0B17"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186D505E" w14:textId="77777777" w:rsidR="007A0B17" w:rsidRPr="00645D1D" w:rsidRDefault="007A0B17"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34B0E8FD" w14:textId="77777777" w:rsidR="0061421F" w:rsidRPr="00645D1D" w:rsidRDefault="0061421F" w:rsidP="005E6700">
            <w:pPr>
              <w:tabs>
                <w:tab w:val="left" w:pos="4560"/>
              </w:tabs>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01E6FD4B" w14:textId="49BE8D43" w:rsidR="0061421F" w:rsidRPr="00645D1D" w:rsidRDefault="0061421F" w:rsidP="005E6700">
            <w:pPr>
              <w:spacing w:after="0" w:line="240" w:lineRule="auto"/>
              <w:rPr>
                <w:rFonts w:ascii="Times New Roman" w:hAnsi="Times New Roman" w:cs="Times New Roman"/>
              </w:rPr>
            </w:pPr>
          </w:p>
        </w:tc>
      </w:tr>
      <w:tr w:rsidR="007A0B17" w:rsidRPr="00645D1D" w14:paraId="598E7E6F"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4913B1BA" w14:textId="77777777" w:rsidR="007A0B17" w:rsidRPr="00645D1D" w:rsidRDefault="007A0B17"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13961639" w14:textId="77777777" w:rsidR="007A0B17" w:rsidRPr="00645D1D" w:rsidRDefault="007A0B17"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7FDF4086" w14:textId="77777777" w:rsidR="007A0B17" w:rsidRPr="00645D1D" w:rsidRDefault="007A0B17"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32BB613F" w14:textId="472A9216" w:rsidR="007A0B17" w:rsidRPr="00645D1D" w:rsidRDefault="007A0B17" w:rsidP="005E6700">
            <w:pPr>
              <w:spacing w:after="0" w:line="240" w:lineRule="auto"/>
              <w:rPr>
                <w:rFonts w:ascii="Times New Roman" w:hAnsi="Times New Roman" w:cs="Times New Roman"/>
              </w:rPr>
            </w:pPr>
          </w:p>
        </w:tc>
      </w:tr>
      <w:tr w:rsidR="007A0B17" w:rsidRPr="00645D1D" w14:paraId="5ADFCBE0"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4A954C47" w14:textId="77777777" w:rsidR="007A0B17" w:rsidRPr="00645D1D" w:rsidRDefault="007A0B17"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5C9C2578" w14:textId="77777777" w:rsidR="007A0B17" w:rsidRPr="00645D1D" w:rsidRDefault="007A0B17"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6D565916" w14:textId="77777777" w:rsidR="000B4122" w:rsidRPr="00D9291B" w:rsidRDefault="000B4122"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24A4A1CC" w14:textId="2F103761" w:rsidR="00E77546" w:rsidRPr="00645D1D" w:rsidRDefault="00E77546" w:rsidP="005E6700">
            <w:pPr>
              <w:spacing w:after="0" w:line="240" w:lineRule="auto"/>
              <w:rPr>
                <w:rFonts w:ascii="Times New Roman" w:hAnsi="Times New Roman" w:cs="Times New Roman"/>
              </w:rPr>
            </w:pPr>
          </w:p>
        </w:tc>
      </w:tr>
      <w:tr w:rsidR="007A0B17" w:rsidRPr="00645D1D" w14:paraId="3AE5AA59"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569D3620" w14:textId="77777777" w:rsidR="007A0B17" w:rsidRPr="00645D1D" w:rsidRDefault="007A0B17"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68325D16" w14:textId="77777777" w:rsidR="00EC79E1" w:rsidRPr="00645D1D" w:rsidRDefault="00EC79E1"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6F2A11AC" w14:textId="77777777" w:rsidR="007A0B17" w:rsidRPr="00645D1D" w:rsidRDefault="007A0B17"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3BF4D6EA" w14:textId="08123138" w:rsidR="007A0B17" w:rsidRPr="00645D1D" w:rsidRDefault="007A0B17" w:rsidP="005E6700">
            <w:pPr>
              <w:spacing w:after="0" w:line="240" w:lineRule="auto"/>
              <w:rPr>
                <w:rFonts w:ascii="Times New Roman" w:hAnsi="Times New Roman" w:cs="Times New Roman"/>
              </w:rPr>
            </w:pPr>
          </w:p>
        </w:tc>
      </w:tr>
      <w:tr w:rsidR="00BE6BA1" w:rsidRPr="00645D1D" w14:paraId="1073DC08"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17C4DBEC" w14:textId="77777777" w:rsidR="00BE6BA1" w:rsidRPr="00645D1D" w:rsidRDefault="00BE6BA1"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76359A10" w14:textId="77777777" w:rsidR="00BE6BA1" w:rsidRPr="00645D1D" w:rsidRDefault="00BE6BA1"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016453E6" w14:textId="77777777" w:rsidR="00BE6BA1" w:rsidRPr="00645D1D" w:rsidRDefault="00BE6BA1"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00F34A3E" w14:textId="18C12F4F" w:rsidR="00BE6BA1" w:rsidRPr="00645D1D" w:rsidRDefault="00BE6BA1" w:rsidP="005E6700">
            <w:pPr>
              <w:spacing w:after="0" w:line="240" w:lineRule="auto"/>
              <w:rPr>
                <w:rFonts w:ascii="Times New Roman" w:hAnsi="Times New Roman" w:cs="Times New Roman"/>
              </w:rPr>
            </w:pPr>
          </w:p>
        </w:tc>
      </w:tr>
      <w:tr w:rsidR="00BE6BA1" w:rsidRPr="00645D1D" w14:paraId="3006A4CD"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47CCE406" w14:textId="77777777" w:rsidR="00BE6BA1" w:rsidRPr="00645D1D" w:rsidRDefault="00BE6BA1"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1A54A5D1" w14:textId="77777777" w:rsidR="00BE6BA1" w:rsidRPr="00645D1D" w:rsidRDefault="00BE6BA1"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3C6A06D0" w14:textId="77777777" w:rsidR="00BE6BA1" w:rsidRPr="00645D1D" w:rsidRDefault="00BE6BA1"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4A9422C4" w14:textId="4C09B18B" w:rsidR="00BE6BA1" w:rsidRPr="00645D1D" w:rsidRDefault="00BE6BA1" w:rsidP="005E6700">
            <w:pPr>
              <w:spacing w:after="0" w:line="240" w:lineRule="auto"/>
              <w:rPr>
                <w:rFonts w:ascii="Times New Roman" w:hAnsi="Times New Roman" w:cs="Times New Roman"/>
              </w:rPr>
            </w:pPr>
          </w:p>
        </w:tc>
      </w:tr>
      <w:tr w:rsidR="00BE6BA1" w:rsidRPr="00645D1D" w14:paraId="6A941B03"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09ED2005" w14:textId="77777777" w:rsidR="00BE6BA1" w:rsidRPr="00645D1D" w:rsidRDefault="00BE6BA1"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68F22798" w14:textId="77777777" w:rsidR="003A13C6" w:rsidRPr="00645D1D" w:rsidRDefault="003A13C6"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2CE5F2DF" w14:textId="77777777" w:rsidR="00E30193" w:rsidRPr="00645D1D" w:rsidRDefault="00E30193"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0CA32A22" w14:textId="2D5EC2D8" w:rsidR="00E77546" w:rsidRPr="00645D1D" w:rsidRDefault="00E77546" w:rsidP="005E6700">
            <w:pPr>
              <w:spacing w:after="0" w:line="240" w:lineRule="auto"/>
              <w:rPr>
                <w:rFonts w:ascii="Times New Roman" w:hAnsi="Times New Roman" w:cs="Times New Roman"/>
              </w:rPr>
            </w:pPr>
          </w:p>
        </w:tc>
      </w:tr>
      <w:tr w:rsidR="00BE6BA1" w:rsidRPr="00645D1D" w14:paraId="42FA71CE"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4EDD38ED" w14:textId="77777777" w:rsidR="00BE6BA1" w:rsidRPr="00645D1D" w:rsidRDefault="00BE6BA1"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17DDB916" w14:textId="77777777" w:rsidR="00BE6BA1" w:rsidRPr="00645D1D" w:rsidRDefault="00BE6BA1"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3012446E" w14:textId="77777777" w:rsidR="00BE6BA1" w:rsidRPr="00645D1D" w:rsidRDefault="00BE6BA1"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47D7F5B8" w14:textId="64EDD1C1" w:rsidR="00BE6BA1" w:rsidRPr="00645D1D" w:rsidRDefault="00BE6BA1" w:rsidP="005E6700">
            <w:pPr>
              <w:spacing w:after="0" w:line="240" w:lineRule="auto"/>
              <w:rPr>
                <w:rFonts w:ascii="Times New Roman" w:hAnsi="Times New Roman" w:cs="Times New Roman"/>
              </w:rPr>
            </w:pPr>
          </w:p>
        </w:tc>
      </w:tr>
      <w:tr w:rsidR="00BE6BA1" w:rsidRPr="00645D1D" w14:paraId="51AA63DF"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1CECBD23" w14:textId="77777777" w:rsidR="00BE6BA1" w:rsidRPr="00645D1D" w:rsidRDefault="00BE6BA1"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41209E43" w14:textId="77777777" w:rsidR="00BE6BA1" w:rsidRPr="00645D1D" w:rsidRDefault="00BE6BA1"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1B64532C" w14:textId="77777777" w:rsidR="00BE6BA1" w:rsidRPr="00645D1D" w:rsidRDefault="00BE6BA1"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72D788DC" w14:textId="273921B7" w:rsidR="00BE6BA1" w:rsidRPr="00645D1D" w:rsidRDefault="00BE6BA1" w:rsidP="005E6700">
            <w:pPr>
              <w:spacing w:after="0" w:line="240" w:lineRule="auto"/>
              <w:rPr>
                <w:rFonts w:ascii="Times New Roman" w:hAnsi="Times New Roman" w:cs="Times New Roman"/>
              </w:rPr>
            </w:pPr>
          </w:p>
        </w:tc>
      </w:tr>
      <w:tr w:rsidR="00BE6BA1" w:rsidRPr="00645D1D" w14:paraId="37085B52"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10C636E9" w14:textId="77777777" w:rsidR="00BE6BA1" w:rsidRPr="00645D1D" w:rsidRDefault="00BE6BA1"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1F353468" w14:textId="77777777" w:rsidR="00EC79E1" w:rsidRPr="00645D1D" w:rsidRDefault="00EC79E1"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57283041" w14:textId="77777777" w:rsidR="00BE6BA1" w:rsidRPr="00645D1D" w:rsidRDefault="00BE6BA1"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3BD0097A" w14:textId="61A043DF" w:rsidR="00BE6BA1" w:rsidRPr="00645D1D" w:rsidRDefault="00BE6BA1" w:rsidP="005E6700">
            <w:pPr>
              <w:spacing w:after="0" w:line="240" w:lineRule="auto"/>
              <w:rPr>
                <w:rFonts w:ascii="Times New Roman" w:hAnsi="Times New Roman" w:cs="Times New Roman"/>
              </w:rPr>
            </w:pPr>
          </w:p>
        </w:tc>
      </w:tr>
      <w:tr w:rsidR="00BE6BA1" w:rsidRPr="00645D1D" w14:paraId="53AC067C"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56A43600" w14:textId="77777777" w:rsidR="00BE6BA1" w:rsidRPr="00645D1D" w:rsidRDefault="00BE6BA1"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74B87656" w14:textId="77777777" w:rsidR="00BE6BA1" w:rsidRPr="00645D1D" w:rsidRDefault="00BE6BA1"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63A0C75D" w14:textId="77777777" w:rsidR="00BE6BA1" w:rsidRPr="00645D1D" w:rsidRDefault="00BE6BA1"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2A0D1A05" w14:textId="055E4C09" w:rsidR="00BE6BA1" w:rsidRPr="00645D1D" w:rsidRDefault="00BE6BA1" w:rsidP="005E6700">
            <w:pPr>
              <w:spacing w:after="0" w:line="240" w:lineRule="auto"/>
              <w:rPr>
                <w:rFonts w:ascii="Times New Roman" w:hAnsi="Times New Roman" w:cs="Times New Roman"/>
              </w:rPr>
            </w:pPr>
          </w:p>
        </w:tc>
      </w:tr>
      <w:tr w:rsidR="00BE6BA1" w:rsidRPr="00645D1D" w14:paraId="3CD21724"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0981A6A1" w14:textId="77777777" w:rsidR="00BE6BA1" w:rsidRPr="00645D1D" w:rsidRDefault="00BE6BA1"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4DE23153" w14:textId="77777777" w:rsidR="00BE6BA1" w:rsidRPr="00645D1D" w:rsidRDefault="00BE6BA1"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798B17E3" w14:textId="77777777" w:rsidR="00BE6BA1" w:rsidRPr="00645D1D" w:rsidRDefault="00BE6BA1"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68205E64" w14:textId="131DF4CC" w:rsidR="00BE6BA1" w:rsidRPr="00645D1D" w:rsidRDefault="00BE6BA1" w:rsidP="005E6700">
            <w:pPr>
              <w:spacing w:after="0" w:line="240" w:lineRule="auto"/>
              <w:rPr>
                <w:rFonts w:ascii="Times New Roman" w:hAnsi="Times New Roman" w:cs="Times New Roman"/>
              </w:rPr>
            </w:pPr>
          </w:p>
        </w:tc>
      </w:tr>
      <w:tr w:rsidR="00BE6BA1" w:rsidRPr="00645D1D" w14:paraId="00FA1323"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62CEA0BC" w14:textId="77777777" w:rsidR="00BE6BA1" w:rsidRPr="00645D1D" w:rsidRDefault="00BE6BA1"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2BF93247" w14:textId="77777777" w:rsidR="00BE6BA1" w:rsidRPr="00645D1D" w:rsidRDefault="00BE6BA1"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120A8970" w14:textId="77777777" w:rsidR="00BE6BA1" w:rsidRPr="00645D1D" w:rsidRDefault="00BE6BA1"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394757A4" w14:textId="114DD880" w:rsidR="00BE6BA1" w:rsidRPr="00645D1D" w:rsidRDefault="00BE6BA1" w:rsidP="005E6700">
            <w:pPr>
              <w:spacing w:after="0" w:line="240" w:lineRule="auto"/>
              <w:rPr>
                <w:rFonts w:ascii="Times New Roman" w:hAnsi="Times New Roman" w:cs="Times New Roman"/>
              </w:rPr>
            </w:pPr>
          </w:p>
        </w:tc>
      </w:tr>
      <w:tr w:rsidR="00BE6BA1" w:rsidRPr="00645D1D" w14:paraId="571631F0"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14BCD00D" w14:textId="77777777" w:rsidR="00BE6BA1" w:rsidRPr="00645D1D" w:rsidRDefault="00BE6BA1"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2A864E41" w14:textId="77777777" w:rsidR="00BE6BA1" w:rsidRPr="00645D1D" w:rsidRDefault="00BE6BA1"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7D74D62F" w14:textId="77777777" w:rsidR="00BE6BA1" w:rsidRPr="00645D1D" w:rsidRDefault="00BE6BA1"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0649C4F9" w14:textId="6E08BF9C" w:rsidR="00BE6BA1" w:rsidRPr="00645D1D" w:rsidRDefault="00BE6BA1" w:rsidP="005E6700">
            <w:pPr>
              <w:spacing w:after="0" w:line="240" w:lineRule="auto"/>
              <w:rPr>
                <w:rFonts w:ascii="Times New Roman" w:hAnsi="Times New Roman" w:cs="Times New Roman"/>
              </w:rPr>
            </w:pPr>
          </w:p>
        </w:tc>
      </w:tr>
      <w:tr w:rsidR="00BE6BA1" w:rsidRPr="00645D1D" w14:paraId="617E58C0"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0986A7D9" w14:textId="77777777" w:rsidR="00BE6BA1" w:rsidRPr="00645D1D" w:rsidRDefault="00BE6BA1"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0DE1D347" w14:textId="77777777" w:rsidR="00BE6BA1" w:rsidRPr="00645D1D" w:rsidRDefault="00BE6BA1"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2B72FB0C" w14:textId="77777777" w:rsidR="00122118" w:rsidRPr="00645D1D" w:rsidRDefault="00122118"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7515D44C" w14:textId="5E37F7BC" w:rsidR="00E77546" w:rsidRPr="00645D1D" w:rsidRDefault="00E77546" w:rsidP="005E6700">
            <w:pPr>
              <w:spacing w:after="0" w:line="240" w:lineRule="auto"/>
              <w:rPr>
                <w:rFonts w:ascii="Times New Roman" w:hAnsi="Times New Roman" w:cs="Times New Roman"/>
              </w:rPr>
            </w:pPr>
          </w:p>
        </w:tc>
      </w:tr>
      <w:tr w:rsidR="00BE6BA1" w:rsidRPr="00645D1D" w14:paraId="07F5F71D"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471FA261" w14:textId="77777777" w:rsidR="00BE6BA1" w:rsidRPr="00645D1D" w:rsidRDefault="00BE6BA1"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23A53AE8" w14:textId="77777777" w:rsidR="00BE6BA1" w:rsidRPr="00645D1D" w:rsidRDefault="00BE6BA1"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14D19DB1" w14:textId="77777777" w:rsidR="00BE6BA1" w:rsidRPr="00645D1D" w:rsidRDefault="00BE6BA1"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489B46BF" w14:textId="1ECCEDC0" w:rsidR="00BE6BA1" w:rsidRPr="00645D1D" w:rsidRDefault="00BE6BA1" w:rsidP="005E6700">
            <w:pPr>
              <w:spacing w:after="0" w:line="240" w:lineRule="auto"/>
              <w:rPr>
                <w:rFonts w:ascii="Times New Roman" w:hAnsi="Times New Roman" w:cs="Times New Roman"/>
              </w:rPr>
            </w:pPr>
          </w:p>
        </w:tc>
      </w:tr>
      <w:tr w:rsidR="00BE6BA1" w:rsidRPr="00645D1D" w14:paraId="2D5F7E2A"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0215D254" w14:textId="77777777" w:rsidR="00BE6BA1" w:rsidRPr="00645D1D" w:rsidRDefault="00BE6BA1"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1A329C3C" w14:textId="77777777" w:rsidR="00BE6BA1" w:rsidRPr="00645D1D" w:rsidRDefault="00BE6BA1"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22A07AB9" w14:textId="77777777" w:rsidR="00122118" w:rsidRPr="00645D1D" w:rsidRDefault="00122118"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0190DC49" w14:textId="11DCA247" w:rsidR="00E77546" w:rsidRPr="00645D1D" w:rsidRDefault="00E77546" w:rsidP="005E6700">
            <w:pPr>
              <w:spacing w:after="0" w:line="240" w:lineRule="auto"/>
              <w:rPr>
                <w:rFonts w:ascii="Times New Roman" w:hAnsi="Times New Roman" w:cs="Times New Roman"/>
              </w:rPr>
            </w:pPr>
          </w:p>
        </w:tc>
      </w:tr>
      <w:tr w:rsidR="00BE6BA1" w:rsidRPr="00645D1D" w14:paraId="4D38A07E"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4377DA17" w14:textId="77777777" w:rsidR="00BE6BA1" w:rsidRPr="00645D1D" w:rsidRDefault="00BE6BA1"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67F6789C" w14:textId="77777777" w:rsidR="00BE6BA1" w:rsidRPr="00645D1D" w:rsidRDefault="00BE6BA1"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757DEF81" w14:textId="77777777" w:rsidR="00BE6BA1" w:rsidRPr="00645D1D" w:rsidRDefault="00BE6BA1"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7B5A2B36" w14:textId="207051D3" w:rsidR="00BE6BA1" w:rsidRPr="00645D1D" w:rsidRDefault="00BE6BA1" w:rsidP="005E6700">
            <w:pPr>
              <w:spacing w:after="0" w:line="240" w:lineRule="auto"/>
              <w:rPr>
                <w:rFonts w:ascii="Times New Roman" w:hAnsi="Times New Roman" w:cs="Times New Roman"/>
              </w:rPr>
            </w:pPr>
          </w:p>
        </w:tc>
      </w:tr>
      <w:tr w:rsidR="00BE6BA1" w:rsidRPr="00645D1D" w14:paraId="5575428A"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1071CE94" w14:textId="77777777" w:rsidR="00BE6BA1" w:rsidRPr="00645D1D" w:rsidRDefault="00BE6BA1"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790EBE35" w14:textId="77777777" w:rsidR="00BE6BA1" w:rsidRPr="00645D1D" w:rsidRDefault="00BE6BA1"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45A3EB2B" w14:textId="77777777" w:rsidR="00BE6BA1" w:rsidRPr="00645D1D" w:rsidRDefault="00BE6BA1"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3C81AA76" w14:textId="10806850" w:rsidR="00BE6BA1" w:rsidRPr="00645D1D" w:rsidRDefault="00BE6BA1" w:rsidP="005E6700">
            <w:pPr>
              <w:spacing w:after="0" w:line="240" w:lineRule="auto"/>
              <w:rPr>
                <w:rFonts w:ascii="Times New Roman" w:hAnsi="Times New Roman" w:cs="Times New Roman"/>
              </w:rPr>
            </w:pPr>
          </w:p>
        </w:tc>
      </w:tr>
      <w:tr w:rsidR="00BE6BA1" w:rsidRPr="00645D1D" w14:paraId="064A8DC6"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0E868187" w14:textId="77777777" w:rsidR="00BE6BA1" w:rsidRPr="00645D1D" w:rsidRDefault="00BE6BA1"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5923BFE7" w14:textId="77777777" w:rsidR="00BE6BA1" w:rsidRPr="00645D1D" w:rsidRDefault="00BE6BA1"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4B85F309" w14:textId="77777777" w:rsidR="00BE6BA1" w:rsidRPr="00645D1D" w:rsidRDefault="00BE6BA1"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6CC96C3F" w14:textId="7CACEB20" w:rsidR="00BE6BA1" w:rsidRPr="00645D1D" w:rsidRDefault="00BE6BA1" w:rsidP="005E6700">
            <w:pPr>
              <w:spacing w:after="0" w:line="240" w:lineRule="auto"/>
              <w:rPr>
                <w:rFonts w:ascii="Times New Roman" w:hAnsi="Times New Roman" w:cs="Times New Roman"/>
              </w:rPr>
            </w:pPr>
          </w:p>
        </w:tc>
      </w:tr>
      <w:tr w:rsidR="00BE6BA1" w:rsidRPr="00645D1D" w14:paraId="53E78FA5"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752D9328" w14:textId="77777777" w:rsidR="00BE6BA1" w:rsidRPr="00645D1D" w:rsidRDefault="00BE6BA1"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70736881" w14:textId="77777777" w:rsidR="00BE6BA1" w:rsidRPr="00645D1D" w:rsidRDefault="00BE6BA1"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167D0A30" w14:textId="77777777" w:rsidR="00BE6BA1" w:rsidRPr="00645D1D" w:rsidRDefault="00BE6BA1"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55FC8783" w14:textId="289D8647" w:rsidR="00BE6BA1" w:rsidRPr="00645D1D" w:rsidRDefault="00BE6BA1" w:rsidP="005E6700">
            <w:pPr>
              <w:spacing w:after="0" w:line="240" w:lineRule="auto"/>
              <w:rPr>
                <w:rFonts w:ascii="Times New Roman" w:hAnsi="Times New Roman" w:cs="Times New Roman"/>
              </w:rPr>
            </w:pPr>
          </w:p>
        </w:tc>
      </w:tr>
      <w:tr w:rsidR="00BE6BA1" w:rsidRPr="00645D1D" w14:paraId="27525656"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757E8BB9" w14:textId="77777777" w:rsidR="00BE6BA1" w:rsidRPr="00645D1D" w:rsidRDefault="00BE6BA1"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12C32FCC" w14:textId="77777777" w:rsidR="00BE6BA1" w:rsidRPr="00645D1D" w:rsidRDefault="00BE6BA1"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650D54B0" w14:textId="77777777" w:rsidR="00BE6BA1" w:rsidRPr="00645D1D" w:rsidRDefault="00BE6BA1"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4B76CAE3" w14:textId="3CF05011" w:rsidR="00BE6BA1" w:rsidRPr="00645D1D" w:rsidRDefault="00BE6BA1" w:rsidP="005E6700">
            <w:pPr>
              <w:spacing w:after="0" w:line="240" w:lineRule="auto"/>
              <w:rPr>
                <w:rFonts w:ascii="Times New Roman" w:hAnsi="Times New Roman" w:cs="Times New Roman"/>
              </w:rPr>
            </w:pPr>
          </w:p>
        </w:tc>
      </w:tr>
      <w:tr w:rsidR="00BE6BA1" w:rsidRPr="00645D1D" w14:paraId="542F9BB5"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1CC6DBFD" w14:textId="77777777" w:rsidR="00BE6BA1" w:rsidRPr="00645D1D" w:rsidRDefault="00BE6BA1"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13F23BF9" w14:textId="77777777" w:rsidR="00BE6BA1" w:rsidRPr="00645D1D" w:rsidRDefault="00BE6BA1"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4EF388BC" w14:textId="77777777" w:rsidR="00BE6BA1" w:rsidRPr="00645D1D" w:rsidRDefault="00BE6BA1"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6FD186DC" w14:textId="76C129C9" w:rsidR="00BE6BA1" w:rsidRPr="00645D1D" w:rsidRDefault="00BE6BA1" w:rsidP="005E6700">
            <w:pPr>
              <w:spacing w:after="0" w:line="240" w:lineRule="auto"/>
              <w:rPr>
                <w:rFonts w:ascii="Times New Roman" w:hAnsi="Times New Roman" w:cs="Times New Roman"/>
              </w:rPr>
            </w:pPr>
          </w:p>
        </w:tc>
      </w:tr>
      <w:tr w:rsidR="00BE6BA1" w:rsidRPr="00645D1D" w14:paraId="05B1ECA3"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41755D46" w14:textId="77777777" w:rsidR="00BE6BA1" w:rsidRPr="00645D1D" w:rsidRDefault="00BE6BA1"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4E881D32" w14:textId="77777777" w:rsidR="00540492" w:rsidRPr="00645D1D" w:rsidRDefault="00540492"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56D4EE0A" w14:textId="77777777" w:rsidR="00BE6BA1" w:rsidRPr="00645D1D" w:rsidRDefault="00BE6BA1"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41BCDE88" w14:textId="256C5883" w:rsidR="00BE6BA1" w:rsidRPr="00645D1D" w:rsidRDefault="00BE6BA1" w:rsidP="005E6700">
            <w:pPr>
              <w:spacing w:after="0" w:line="240" w:lineRule="auto"/>
              <w:rPr>
                <w:rFonts w:ascii="Times New Roman" w:hAnsi="Times New Roman" w:cs="Times New Roman"/>
              </w:rPr>
            </w:pPr>
          </w:p>
        </w:tc>
      </w:tr>
      <w:tr w:rsidR="00BE6BA1" w:rsidRPr="00645D1D" w14:paraId="58FD7A2E"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15CFEBE7" w14:textId="77777777" w:rsidR="00BE6BA1" w:rsidRPr="00645D1D" w:rsidRDefault="00BE6BA1"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6499C9B8" w14:textId="77777777" w:rsidR="00BE6BA1" w:rsidRPr="00645D1D" w:rsidRDefault="00BE6BA1"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7ADC78A6" w14:textId="77777777" w:rsidR="00540492" w:rsidRPr="00645D1D" w:rsidRDefault="00540492"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770D6C37" w14:textId="671ABDA6" w:rsidR="00BE6BA1" w:rsidRPr="00645D1D" w:rsidRDefault="00BE6BA1" w:rsidP="005E6700">
            <w:pPr>
              <w:spacing w:after="0" w:line="240" w:lineRule="auto"/>
              <w:rPr>
                <w:rFonts w:ascii="Times New Roman" w:hAnsi="Times New Roman" w:cs="Times New Roman"/>
              </w:rPr>
            </w:pPr>
          </w:p>
        </w:tc>
      </w:tr>
      <w:tr w:rsidR="00BE6BA1" w:rsidRPr="00645D1D" w14:paraId="67564DD4"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0F452ED3" w14:textId="77777777" w:rsidR="00BE6BA1" w:rsidRPr="00645D1D" w:rsidRDefault="00BE6BA1"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6C220EA5" w14:textId="77777777" w:rsidR="00540492" w:rsidRPr="00645D1D" w:rsidRDefault="00540492"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7198C068" w14:textId="77777777" w:rsidR="00BE6BA1" w:rsidRPr="00645D1D" w:rsidRDefault="00BE6BA1"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0C1A485A" w14:textId="6158CC60" w:rsidR="00BE6BA1" w:rsidRPr="00645D1D" w:rsidRDefault="00BE6BA1" w:rsidP="005E6700">
            <w:pPr>
              <w:spacing w:after="0" w:line="240" w:lineRule="auto"/>
              <w:rPr>
                <w:rFonts w:ascii="Times New Roman" w:hAnsi="Times New Roman" w:cs="Times New Roman"/>
              </w:rPr>
            </w:pPr>
          </w:p>
        </w:tc>
      </w:tr>
      <w:tr w:rsidR="00BE6BA1" w:rsidRPr="00645D1D" w14:paraId="721A3E8A"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74F4B380" w14:textId="77777777" w:rsidR="00BE6BA1" w:rsidRPr="00645D1D" w:rsidRDefault="00BE6BA1"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6A972E82" w14:textId="77777777" w:rsidR="00BE6BA1" w:rsidRPr="00645D1D" w:rsidRDefault="00BE6BA1"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44E0188D" w14:textId="77777777" w:rsidR="00BE6BA1" w:rsidRPr="00645D1D" w:rsidRDefault="00BE6BA1"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641AC591" w14:textId="2B29BF3F" w:rsidR="00BE6BA1" w:rsidRPr="00645D1D" w:rsidRDefault="00BE6BA1" w:rsidP="005E6700">
            <w:pPr>
              <w:spacing w:after="0" w:line="240" w:lineRule="auto"/>
              <w:rPr>
                <w:rFonts w:ascii="Times New Roman" w:hAnsi="Times New Roman" w:cs="Times New Roman"/>
              </w:rPr>
            </w:pPr>
          </w:p>
        </w:tc>
      </w:tr>
      <w:tr w:rsidR="00BE6BA1" w:rsidRPr="00645D1D" w14:paraId="1A8754DA"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73DE1F6D" w14:textId="77777777" w:rsidR="00BE6BA1" w:rsidRPr="00645D1D" w:rsidRDefault="00BE6BA1"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2B689CFF" w14:textId="77777777" w:rsidR="007C2C47" w:rsidRPr="00645D1D" w:rsidRDefault="007C2C47"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675BBAFA" w14:textId="77777777" w:rsidR="00BE6BA1" w:rsidRPr="00645D1D" w:rsidRDefault="00BE6BA1"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4520E894" w14:textId="725CA421" w:rsidR="00BE6BA1" w:rsidRPr="00645D1D" w:rsidRDefault="00BE6BA1" w:rsidP="005E6700">
            <w:pPr>
              <w:spacing w:after="0" w:line="240" w:lineRule="auto"/>
              <w:rPr>
                <w:rFonts w:ascii="Times New Roman" w:hAnsi="Times New Roman" w:cs="Times New Roman"/>
              </w:rPr>
            </w:pPr>
          </w:p>
        </w:tc>
      </w:tr>
      <w:tr w:rsidR="00BE6BA1" w:rsidRPr="00645D1D" w14:paraId="0D66C6F4"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54CEF5ED" w14:textId="77777777" w:rsidR="00BE6BA1" w:rsidRPr="00645D1D" w:rsidRDefault="00BE6BA1"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22BD70EC" w14:textId="77777777" w:rsidR="00BE6BA1" w:rsidRPr="00645D1D" w:rsidRDefault="00BE6BA1"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58A1CFD2" w14:textId="77777777" w:rsidR="004E2944" w:rsidRPr="00645D1D" w:rsidRDefault="004E2944"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52AE8D12" w14:textId="4D745DD6" w:rsidR="00C417E5" w:rsidRPr="00645D1D" w:rsidRDefault="00C417E5" w:rsidP="005E6700">
            <w:pPr>
              <w:spacing w:after="0" w:line="240" w:lineRule="auto"/>
              <w:rPr>
                <w:rFonts w:ascii="Times New Roman" w:hAnsi="Times New Roman" w:cs="Times New Roman"/>
              </w:rPr>
            </w:pPr>
          </w:p>
        </w:tc>
      </w:tr>
      <w:tr w:rsidR="00BE6BA1" w:rsidRPr="00645D1D" w14:paraId="77C848B5"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3AEB4932" w14:textId="77777777" w:rsidR="00BE6BA1" w:rsidRPr="00645D1D" w:rsidRDefault="00BE6BA1"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6F63D2BC" w14:textId="77777777" w:rsidR="00BE6BA1" w:rsidRPr="00645D1D" w:rsidRDefault="00BE6BA1"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639872C0" w14:textId="77777777" w:rsidR="00BE6BA1" w:rsidRPr="00645D1D" w:rsidRDefault="00BE6BA1"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6A7724B6" w14:textId="0A0B85B5" w:rsidR="00BE6BA1" w:rsidRPr="00645D1D" w:rsidRDefault="00BE6BA1" w:rsidP="005E6700">
            <w:pPr>
              <w:spacing w:after="0" w:line="240" w:lineRule="auto"/>
              <w:rPr>
                <w:rFonts w:ascii="Times New Roman" w:hAnsi="Times New Roman" w:cs="Times New Roman"/>
              </w:rPr>
            </w:pPr>
          </w:p>
        </w:tc>
      </w:tr>
      <w:tr w:rsidR="00BE6BA1" w:rsidRPr="00645D1D" w14:paraId="2754B02F"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599A4BDA" w14:textId="77777777" w:rsidR="00BE6BA1" w:rsidRPr="00645D1D" w:rsidRDefault="00BE6BA1"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0F5CCD07" w14:textId="77777777" w:rsidR="00BE6BA1" w:rsidRPr="00645D1D" w:rsidRDefault="00BE6BA1"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76324F6B" w14:textId="77777777" w:rsidR="00BE6BA1" w:rsidRPr="00645D1D" w:rsidRDefault="00BE6BA1"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031DBFD3" w14:textId="7AE516D8" w:rsidR="00BE6BA1" w:rsidRPr="00645D1D" w:rsidRDefault="00BE6BA1" w:rsidP="005E6700">
            <w:pPr>
              <w:spacing w:after="0" w:line="240" w:lineRule="auto"/>
              <w:rPr>
                <w:rFonts w:ascii="Times New Roman" w:hAnsi="Times New Roman" w:cs="Times New Roman"/>
              </w:rPr>
            </w:pPr>
          </w:p>
        </w:tc>
      </w:tr>
      <w:tr w:rsidR="00BE6BA1" w:rsidRPr="00645D1D" w14:paraId="1FEDA2C3"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76F7CD32" w14:textId="77777777" w:rsidR="00BE6BA1" w:rsidRPr="00645D1D" w:rsidRDefault="00BE6BA1"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1B87EB01" w14:textId="77777777" w:rsidR="00C417E5" w:rsidRPr="00645D1D" w:rsidRDefault="00C417E5"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484F584F" w14:textId="77777777" w:rsidR="00BE6BA1" w:rsidRPr="00645D1D" w:rsidRDefault="00BE6BA1"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26FBAB76" w14:textId="1D83BC3F" w:rsidR="00BE6BA1" w:rsidRPr="00645D1D" w:rsidRDefault="00BE6BA1" w:rsidP="005E6700">
            <w:pPr>
              <w:spacing w:after="0" w:line="240" w:lineRule="auto"/>
              <w:rPr>
                <w:rFonts w:ascii="Times New Roman" w:hAnsi="Times New Roman" w:cs="Times New Roman"/>
              </w:rPr>
            </w:pPr>
          </w:p>
        </w:tc>
      </w:tr>
      <w:tr w:rsidR="00BE6BA1" w:rsidRPr="00645D1D" w14:paraId="29784DCA"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7A89E4F5" w14:textId="77777777" w:rsidR="00BE6BA1" w:rsidRPr="00645D1D" w:rsidRDefault="00BE6BA1"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17218E35" w14:textId="77777777" w:rsidR="00BE6BA1" w:rsidRPr="00645D1D" w:rsidRDefault="00BE6BA1"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7D593CD3" w14:textId="77777777" w:rsidR="00BE6BA1" w:rsidRPr="00645D1D" w:rsidRDefault="00BE6BA1"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637F65FC" w14:textId="077A551D" w:rsidR="00BE6BA1" w:rsidRPr="00645D1D" w:rsidRDefault="00BE6BA1" w:rsidP="005E6700">
            <w:pPr>
              <w:spacing w:after="0" w:line="240" w:lineRule="auto"/>
              <w:rPr>
                <w:rFonts w:ascii="Times New Roman" w:hAnsi="Times New Roman" w:cs="Times New Roman"/>
              </w:rPr>
            </w:pPr>
          </w:p>
        </w:tc>
      </w:tr>
      <w:tr w:rsidR="00D870CB" w:rsidRPr="00645D1D" w14:paraId="42652368"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074CFEAD" w14:textId="77777777" w:rsidR="00D870CB" w:rsidRPr="00645D1D" w:rsidRDefault="00D870C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2FD2E07B" w14:textId="77777777" w:rsidR="00C417E5" w:rsidRPr="00645D1D" w:rsidRDefault="00C417E5"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47FA99E9" w14:textId="77777777" w:rsidR="00D870CB" w:rsidRPr="00645D1D" w:rsidRDefault="00D870CB"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73EF6791" w14:textId="05E1B367" w:rsidR="00D870CB" w:rsidRPr="00645D1D" w:rsidRDefault="00D870CB" w:rsidP="005E6700">
            <w:pPr>
              <w:spacing w:after="0" w:line="240" w:lineRule="auto"/>
              <w:rPr>
                <w:rFonts w:ascii="Times New Roman" w:hAnsi="Times New Roman" w:cs="Times New Roman"/>
              </w:rPr>
            </w:pPr>
          </w:p>
        </w:tc>
      </w:tr>
      <w:tr w:rsidR="00D870CB" w:rsidRPr="00645D1D" w14:paraId="34D25122"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3D0C1ED4" w14:textId="77777777" w:rsidR="00D870CB" w:rsidRPr="00645D1D" w:rsidRDefault="00D870C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150780E3" w14:textId="77777777" w:rsidR="00D870CB" w:rsidRPr="00645D1D" w:rsidRDefault="00D870CB"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5BE83E15" w14:textId="77777777" w:rsidR="00643305" w:rsidRPr="00645D1D" w:rsidRDefault="00643305" w:rsidP="005E6700">
            <w:pPr>
              <w:tabs>
                <w:tab w:val="left" w:pos="1935"/>
              </w:tabs>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77A29F9D" w14:textId="018024B3" w:rsidR="001B0E2B" w:rsidRPr="00645D1D" w:rsidRDefault="001B0E2B" w:rsidP="005E6700">
            <w:pPr>
              <w:spacing w:after="0" w:line="240" w:lineRule="auto"/>
              <w:rPr>
                <w:rFonts w:ascii="Times New Roman" w:hAnsi="Times New Roman" w:cs="Times New Roman"/>
              </w:rPr>
            </w:pPr>
          </w:p>
        </w:tc>
      </w:tr>
      <w:tr w:rsidR="00D870CB" w:rsidRPr="00645D1D" w14:paraId="30665E3D"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037F4C03" w14:textId="77777777" w:rsidR="00D870CB" w:rsidRPr="00645D1D" w:rsidRDefault="00D870C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4593CD94" w14:textId="77777777" w:rsidR="00D870CB" w:rsidRPr="00645D1D" w:rsidRDefault="00D870CB"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52429356" w14:textId="77777777" w:rsidR="00D870CB" w:rsidRPr="00645D1D" w:rsidRDefault="00D870CB"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5F1B2BA6" w14:textId="727B8925" w:rsidR="00D870CB" w:rsidRPr="00645D1D" w:rsidRDefault="00D870CB" w:rsidP="005E6700">
            <w:pPr>
              <w:spacing w:after="0" w:line="240" w:lineRule="auto"/>
              <w:rPr>
                <w:rFonts w:ascii="Times New Roman" w:hAnsi="Times New Roman" w:cs="Times New Roman"/>
              </w:rPr>
            </w:pPr>
          </w:p>
        </w:tc>
      </w:tr>
      <w:tr w:rsidR="00D870CB" w:rsidRPr="00645D1D" w14:paraId="0CE36DE6"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623A2951" w14:textId="77777777" w:rsidR="00D870CB" w:rsidRPr="00645D1D" w:rsidRDefault="00D870C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6C4FFC7D" w14:textId="77777777" w:rsidR="00D870CB" w:rsidRPr="00645D1D" w:rsidRDefault="00D870CB"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53962F1C" w14:textId="77777777" w:rsidR="00D870CB" w:rsidRPr="00645D1D" w:rsidRDefault="00D870CB"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439A2DFF" w14:textId="7F2CA369" w:rsidR="00D870CB" w:rsidRPr="00645D1D" w:rsidRDefault="00D870CB" w:rsidP="005E6700">
            <w:pPr>
              <w:spacing w:after="0" w:line="240" w:lineRule="auto"/>
              <w:rPr>
                <w:rFonts w:ascii="Times New Roman" w:hAnsi="Times New Roman" w:cs="Times New Roman"/>
              </w:rPr>
            </w:pPr>
          </w:p>
        </w:tc>
      </w:tr>
      <w:tr w:rsidR="00D870CB" w:rsidRPr="00645D1D" w14:paraId="27D79E6F"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0BFBD75E" w14:textId="77777777" w:rsidR="00D870CB" w:rsidRPr="00645D1D" w:rsidRDefault="00D870C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5781D736" w14:textId="77777777" w:rsidR="00393359" w:rsidRPr="00645D1D" w:rsidRDefault="00393359"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2B2A16F3" w14:textId="77777777" w:rsidR="00D870CB" w:rsidRPr="00645D1D" w:rsidRDefault="00D870CB"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08BF2413" w14:textId="07D1F415" w:rsidR="00D870CB" w:rsidRPr="00645D1D" w:rsidRDefault="00D870CB" w:rsidP="005E6700">
            <w:pPr>
              <w:spacing w:after="0" w:line="240" w:lineRule="auto"/>
              <w:rPr>
                <w:rFonts w:ascii="Times New Roman" w:hAnsi="Times New Roman" w:cs="Times New Roman"/>
              </w:rPr>
            </w:pPr>
          </w:p>
        </w:tc>
      </w:tr>
      <w:tr w:rsidR="00D870CB" w:rsidRPr="00645D1D" w14:paraId="624DDF50"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15E5BE47" w14:textId="77777777" w:rsidR="00D870CB" w:rsidRPr="00645D1D" w:rsidRDefault="00D870C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29C154E1" w14:textId="77777777" w:rsidR="003A13C6" w:rsidRPr="00645D1D" w:rsidRDefault="003A13C6"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78E20038" w14:textId="77777777" w:rsidR="00EB0776" w:rsidRPr="00645D1D" w:rsidRDefault="00EB0776"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112F654C" w14:textId="1DC59BCC" w:rsidR="00E10C95" w:rsidRPr="00187F36" w:rsidRDefault="00E10C95" w:rsidP="005E6700">
            <w:pPr>
              <w:rPr>
                <w:rFonts w:ascii="Times New Roman" w:hAnsi="Times New Roman" w:cs="Times New Roman"/>
              </w:rPr>
            </w:pPr>
          </w:p>
        </w:tc>
      </w:tr>
      <w:tr w:rsidR="00D870CB" w:rsidRPr="00645D1D" w14:paraId="3F175E72"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607CDD92" w14:textId="77777777" w:rsidR="00D870CB" w:rsidRPr="00645D1D" w:rsidRDefault="00D870C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314D1E41" w14:textId="77777777" w:rsidR="00D870CB" w:rsidRPr="00645D1D" w:rsidRDefault="00D870CB"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768E72E2" w14:textId="77777777" w:rsidR="00D870CB" w:rsidRPr="00645D1D" w:rsidRDefault="00D870CB"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51DA4F0C" w14:textId="68B3979E" w:rsidR="00D870CB" w:rsidRPr="00645D1D" w:rsidRDefault="00D870CB" w:rsidP="005E6700">
            <w:pPr>
              <w:spacing w:after="0" w:line="240" w:lineRule="auto"/>
              <w:rPr>
                <w:rFonts w:ascii="Times New Roman" w:hAnsi="Times New Roman" w:cs="Times New Roman"/>
              </w:rPr>
            </w:pPr>
          </w:p>
        </w:tc>
      </w:tr>
      <w:tr w:rsidR="00D870CB" w:rsidRPr="00645D1D" w14:paraId="3961B290"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7E8F0225" w14:textId="77777777" w:rsidR="00D870CB" w:rsidRPr="00645D1D" w:rsidRDefault="00D870C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4F523143" w14:textId="77777777" w:rsidR="00D870CB" w:rsidRPr="00645D1D" w:rsidRDefault="00D870CB"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1F38BFDE" w14:textId="77777777" w:rsidR="00D870CB" w:rsidRPr="00645D1D" w:rsidRDefault="00D870CB"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5F256A09" w14:textId="424D1319" w:rsidR="00D870CB" w:rsidRPr="00645D1D" w:rsidRDefault="00D870CB" w:rsidP="005E6700">
            <w:pPr>
              <w:spacing w:after="0" w:line="240" w:lineRule="auto"/>
              <w:rPr>
                <w:rFonts w:ascii="Times New Roman" w:hAnsi="Times New Roman" w:cs="Times New Roman"/>
              </w:rPr>
            </w:pPr>
          </w:p>
        </w:tc>
      </w:tr>
      <w:tr w:rsidR="00D870CB" w:rsidRPr="00645D1D" w14:paraId="438AB726"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740C093D" w14:textId="77777777" w:rsidR="00D870CB" w:rsidRPr="00645D1D" w:rsidRDefault="00D870C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0CCB5B94" w14:textId="77777777" w:rsidR="00D870CB" w:rsidRPr="00645D1D" w:rsidRDefault="00D870CB"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7084FE53" w14:textId="77777777" w:rsidR="00D870CB" w:rsidRPr="00645D1D" w:rsidRDefault="00D870CB"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391DB3E2" w14:textId="7A59E989" w:rsidR="00D870CB" w:rsidRPr="00645D1D" w:rsidRDefault="00D870CB" w:rsidP="005E6700">
            <w:pPr>
              <w:spacing w:after="0" w:line="240" w:lineRule="auto"/>
              <w:rPr>
                <w:rFonts w:ascii="Times New Roman" w:hAnsi="Times New Roman" w:cs="Times New Roman"/>
              </w:rPr>
            </w:pPr>
          </w:p>
        </w:tc>
      </w:tr>
      <w:tr w:rsidR="00D870CB" w:rsidRPr="00645D1D" w14:paraId="584A87D9"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3BA102AC" w14:textId="77777777" w:rsidR="00D870CB" w:rsidRPr="00645D1D" w:rsidRDefault="00D870C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2AF06078" w14:textId="77777777" w:rsidR="00D870CB" w:rsidRPr="00645D1D" w:rsidRDefault="00D870CB"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62B1A938" w14:textId="77777777" w:rsidR="00D870CB" w:rsidRPr="00645D1D" w:rsidRDefault="00D870CB"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54B5AA13" w14:textId="69A4E31C" w:rsidR="00D870CB" w:rsidRPr="00645D1D" w:rsidRDefault="00D870CB" w:rsidP="005E6700">
            <w:pPr>
              <w:spacing w:after="0" w:line="240" w:lineRule="auto"/>
              <w:rPr>
                <w:rFonts w:ascii="Times New Roman" w:hAnsi="Times New Roman" w:cs="Times New Roman"/>
              </w:rPr>
            </w:pPr>
          </w:p>
        </w:tc>
      </w:tr>
      <w:tr w:rsidR="00D870CB" w:rsidRPr="00645D1D" w14:paraId="7D06360B"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3E4A6DB8" w14:textId="77777777" w:rsidR="00D870CB" w:rsidRPr="00645D1D" w:rsidRDefault="00D870C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485FF62C" w14:textId="77777777" w:rsidR="00D870CB" w:rsidRPr="00645D1D" w:rsidRDefault="00D870CB"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2473D705" w14:textId="77777777" w:rsidR="00D870CB" w:rsidRPr="00645D1D" w:rsidRDefault="00D870CB"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0B0C96EA" w14:textId="13FE0F26" w:rsidR="00D870CB" w:rsidRPr="00645D1D" w:rsidRDefault="00D870CB" w:rsidP="005E6700">
            <w:pPr>
              <w:spacing w:after="0" w:line="240" w:lineRule="auto"/>
              <w:rPr>
                <w:rFonts w:ascii="Times New Roman" w:hAnsi="Times New Roman" w:cs="Times New Roman"/>
              </w:rPr>
            </w:pPr>
          </w:p>
        </w:tc>
      </w:tr>
      <w:tr w:rsidR="00D870CB" w:rsidRPr="00645D1D" w14:paraId="5D399939"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7254362F" w14:textId="77777777" w:rsidR="00D870CB" w:rsidRPr="00645D1D" w:rsidRDefault="00D870C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23AFA263" w14:textId="77777777" w:rsidR="00D870CB" w:rsidRPr="00645D1D" w:rsidRDefault="00D870CB"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23F56671" w14:textId="77777777" w:rsidR="00D870CB" w:rsidRPr="00645D1D" w:rsidRDefault="00D870CB"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1867B28D" w14:textId="2CBF54B8" w:rsidR="00D870CB" w:rsidRPr="00645D1D" w:rsidRDefault="00D870CB" w:rsidP="005E6700">
            <w:pPr>
              <w:spacing w:after="0" w:line="240" w:lineRule="auto"/>
              <w:rPr>
                <w:rFonts w:ascii="Times New Roman" w:hAnsi="Times New Roman" w:cs="Times New Roman"/>
              </w:rPr>
            </w:pPr>
          </w:p>
        </w:tc>
      </w:tr>
      <w:tr w:rsidR="00D870CB" w:rsidRPr="00645D1D" w14:paraId="12B9F96B"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05B7FCEC" w14:textId="77777777" w:rsidR="00D870CB" w:rsidRPr="00645D1D" w:rsidRDefault="00D870C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7E6E9BB5" w14:textId="77777777" w:rsidR="000113C6" w:rsidRPr="00645D1D" w:rsidRDefault="000113C6" w:rsidP="005E6700">
            <w:pPr>
              <w:spacing w:after="0" w:line="240" w:lineRule="auto"/>
              <w:jc w:val="center"/>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745874DF" w14:textId="77777777" w:rsidR="00D870CB" w:rsidRPr="00645D1D" w:rsidRDefault="00D870CB"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0088949D" w14:textId="4C496921" w:rsidR="00D870CB" w:rsidRPr="00645D1D" w:rsidRDefault="00D870CB" w:rsidP="005E6700">
            <w:pPr>
              <w:spacing w:after="0" w:line="240" w:lineRule="auto"/>
              <w:rPr>
                <w:rFonts w:ascii="Times New Roman" w:hAnsi="Times New Roman" w:cs="Times New Roman"/>
              </w:rPr>
            </w:pPr>
          </w:p>
        </w:tc>
      </w:tr>
      <w:tr w:rsidR="00D870CB" w:rsidRPr="00645D1D" w14:paraId="099730C6"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03A24210" w14:textId="77777777" w:rsidR="00D870CB" w:rsidRPr="00645D1D" w:rsidRDefault="00D870C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02CD03AB" w14:textId="77777777" w:rsidR="00D870CB" w:rsidRPr="00645D1D" w:rsidRDefault="00D870CB"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0E127A86" w14:textId="77777777" w:rsidR="00D870CB" w:rsidRPr="00645D1D" w:rsidRDefault="00D870CB" w:rsidP="005E6700">
            <w:pPr>
              <w:tabs>
                <w:tab w:val="left" w:pos="2205"/>
              </w:tabs>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75F315C6" w14:textId="26CD8D2E" w:rsidR="00D870CB" w:rsidRPr="00645D1D" w:rsidRDefault="00D870CB" w:rsidP="005E6700">
            <w:pPr>
              <w:spacing w:after="0" w:line="240" w:lineRule="auto"/>
              <w:rPr>
                <w:rFonts w:ascii="Times New Roman" w:hAnsi="Times New Roman" w:cs="Times New Roman"/>
              </w:rPr>
            </w:pPr>
          </w:p>
        </w:tc>
      </w:tr>
      <w:tr w:rsidR="00D870CB" w:rsidRPr="00645D1D" w14:paraId="68EEAC72"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0836E417" w14:textId="77777777" w:rsidR="00D870CB" w:rsidRPr="00645D1D" w:rsidRDefault="00D870C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3CD8F6C2" w14:textId="77777777" w:rsidR="00D870CB" w:rsidRPr="00645D1D" w:rsidRDefault="00D870CB"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6A7F575A" w14:textId="77777777" w:rsidR="00D870CB" w:rsidRPr="00645D1D" w:rsidRDefault="00D870CB"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32470099" w14:textId="3A74E6CA" w:rsidR="00D870CB" w:rsidRPr="00645D1D" w:rsidRDefault="00D870CB" w:rsidP="005E6700">
            <w:pPr>
              <w:spacing w:after="0" w:line="240" w:lineRule="auto"/>
              <w:rPr>
                <w:rFonts w:ascii="Times New Roman" w:hAnsi="Times New Roman" w:cs="Times New Roman"/>
              </w:rPr>
            </w:pPr>
          </w:p>
        </w:tc>
      </w:tr>
      <w:tr w:rsidR="00D870CB" w:rsidRPr="00645D1D" w14:paraId="0477CDAD"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275A7A77" w14:textId="77777777" w:rsidR="00D870CB" w:rsidRPr="00645D1D" w:rsidRDefault="00D870C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5518F408" w14:textId="77777777" w:rsidR="00D870CB" w:rsidRPr="00645D1D" w:rsidRDefault="00D870CB"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3956B7B7" w14:textId="77777777" w:rsidR="00D870CB" w:rsidRPr="00645D1D" w:rsidRDefault="00D870CB"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4ED2B508" w14:textId="6613D1AA" w:rsidR="00D870CB" w:rsidRPr="00645D1D" w:rsidRDefault="00D870CB" w:rsidP="005E6700">
            <w:pPr>
              <w:spacing w:after="0" w:line="240" w:lineRule="auto"/>
              <w:rPr>
                <w:rFonts w:ascii="Times New Roman" w:hAnsi="Times New Roman" w:cs="Times New Roman"/>
              </w:rPr>
            </w:pPr>
          </w:p>
        </w:tc>
      </w:tr>
      <w:tr w:rsidR="00D870CB" w:rsidRPr="00645D1D" w14:paraId="0D3BE839"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031A0A31" w14:textId="77777777" w:rsidR="00D870CB" w:rsidRPr="00645D1D" w:rsidRDefault="00D870C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1905B0F3" w14:textId="77777777" w:rsidR="00D870CB" w:rsidRPr="00645D1D" w:rsidRDefault="00D870CB"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0A622822" w14:textId="77777777" w:rsidR="00D870CB" w:rsidRPr="00645D1D" w:rsidRDefault="00D870CB"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72AA6043" w14:textId="5EB3CBDE" w:rsidR="00D870CB" w:rsidRPr="00645D1D" w:rsidRDefault="00D870CB" w:rsidP="005E6700">
            <w:pPr>
              <w:spacing w:after="0" w:line="240" w:lineRule="auto"/>
              <w:rPr>
                <w:rFonts w:ascii="Times New Roman" w:hAnsi="Times New Roman" w:cs="Times New Roman"/>
              </w:rPr>
            </w:pPr>
          </w:p>
        </w:tc>
      </w:tr>
      <w:tr w:rsidR="00D870CB" w:rsidRPr="00645D1D" w14:paraId="0F2A1198"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4E488C2D" w14:textId="77777777" w:rsidR="00D870CB" w:rsidRPr="00645D1D" w:rsidRDefault="00D870CB"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50368066" w14:textId="77777777" w:rsidR="00D870CB" w:rsidRPr="00645D1D" w:rsidRDefault="00D870CB"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55E8B207" w14:textId="77777777" w:rsidR="00D870CB" w:rsidRPr="00645D1D" w:rsidRDefault="00D870CB"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5B02A2BD" w14:textId="3122C719" w:rsidR="00D870CB" w:rsidRPr="00645D1D" w:rsidRDefault="00D870CB" w:rsidP="005E6700">
            <w:pPr>
              <w:spacing w:after="0" w:line="240" w:lineRule="auto"/>
              <w:rPr>
                <w:rFonts w:ascii="Times New Roman" w:hAnsi="Times New Roman" w:cs="Times New Roman"/>
              </w:rPr>
            </w:pPr>
          </w:p>
        </w:tc>
      </w:tr>
      <w:tr w:rsidR="00535853" w:rsidRPr="00645D1D" w14:paraId="0A28A7A9"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5BF19B08" w14:textId="77777777" w:rsidR="00535853" w:rsidRPr="00645D1D" w:rsidRDefault="00535853"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5ED55F31" w14:textId="77777777" w:rsidR="00535853" w:rsidRPr="00645D1D" w:rsidRDefault="00535853"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3AB1BA1C" w14:textId="77777777" w:rsidR="00535853" w:rsidRPr="00645D1D" w:rsidRDefault="00535853"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4F3D9FCF" w14:textId="7946FA59" w:rsidR="00535853" w:rsidRPr="00645D1D" w:rsidRDefault="00535853" w:rsidP="005E6700">
            <w:pPr>
              <w:spacing w:after="0" w:line="240" w:lineRule="auto"/>
              <w:rPr>
                <w:rFonts w:ascii="Times New Roman" w:hAnsi="Times New Roman" w:cs="Times New Roman"/>
              </w:rPr>
            </w:pPr>
          </w:p>
        </w:tc>
      </w:tr>
      <w:tr w:rsidR="00535853" w:rsidRPr="00645D1D" w14:paraId="7EBAEA3E"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54B4C19B" w14:textId="77777777" w:rsidR="00535853" w:rsidRPr="00645D1D" w:rsidRDefault="00535853"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35742E87" w14:textId="77777777" w:rsidR="00535853" w:rsidRPr="00645D1D" w:rsidRDefault="00535853"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4529B501" w14:textId="77777777" w:rsidR="009070F4" w:rsidRPr="009070F4" w:rsidRDefault="009070F4"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6C11B789" w14:textId="25A5CA43" w:rsidR="009070F4" w:rsidRPr="00645D1D" w:rsidRDefault="009070F4" w:rsidP="005E6700">
            <w:pPr>
              <w:spacing w:after="0" w:line="240" w:lineRule="auto"/>
              <w:rPr>
                <w:rFonts w:ascii="Times New Roman" w:hAnsi="Times New Roman" w:cs="Times New Roman"/>
              </w:rPr>
            </w:pPr>
          </w:p>
        </w:tc>
      </w:tr>
      <w:tr w:rsidR="00535853" w:rsidRPr="00645D1D" w14:paraId="7B0579F8"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63B946E1" w14:textId="77777777" w:rsidR="00535853" w:rsidRPr="00645D1D" w:rsidRDefault="00535853"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55E11767" w14:textId="77777777" w:rsidR="00535853" w:rsidRPr="00645D1D" w:rsidRDefault="00535853"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374BB950" w14:textId="77777777" w:rsidR="00BC483A" w:rsidRPr="00645D1D" w:rsidRDefault="00BC483A"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6F11054E" w14:textId="2A18AA92" w:rsidR="00535853" w:rsidRPr="00645D1D" w:rsidRDefault="00535853" w:rsidP="005E6700">
            <w:pPr>
              <w:spacing w:after="0" w:line="240" w:lineRule="auto"/>
              <w:rPr>
                <w:rFonts w:ascii="Times New Roman" w:hAnsi="Times New Roman" w:cs="Times New Roman"/>
              </w:rPr>
            </w:pPr>
          </w:p>
        </w:tc>
      </w:tr>
      <w:tr w:rsidR="008703BF" w:rsidRPr="00645D1D" w14:paraId="6297D327"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1C250A05" w14:textId="77777777" w:rsidR="008703BF" w:rsidRPr="00645D1D" w:rsidRDefault="008703BF"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53FE1D15" w14:textId="77777777" w:rsidR="008703BF" w:rsidRPr="00645D1D" w:rsidRDefault="008703BF"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56AEA278" w14:textId="77777777" w:rsidR="008703BF" w:rsidRPr="00645D1D" w:rsidRDefault="008703BF"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049BA865" w14:textId="1CD74B82" w:rsidR="008703BF" w:rsidRPr="00645D1D" w:rsidRDefault="008703BF" w:rsidP="005E6700">
            <w:pPr>
              <w:spacing w:after="0" w:line="240" w:lineRule="auto"/>
              <w:rPr>
                <w:rFonts w:ascii="Times New Roman" w:hAnsi="Times New Roman" w:cs="Times New Roman"/>
              </w:rPr>
            </w:pPr>
          </w:p>
        </w:tc>
      </w:tr>
      <w:tr w:rsidR="008703BF" w:rsidRPr="00645D1D" w14:paraId="612A9F59"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758C5C4D" w14:textId="77777777" w:rsidR="008703BF" w:rsidRPr="00645D1D" w:rsidRDefault="008703BF"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24BDEDB6" w14:textId="77777777" w:rsidR="008703BF" w:rsidRPr="00645D1D" w:rsidRDefault="008703BF"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25551CC9" w14:textId="77777777" w:rsidR="008703BF" w:rsidRPr="00645D1D" w:rsidRDefault="008703BF"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4D3E114D" w14:textId="785AEDD7" w:rsidR="008703BF" w:rsidRPr="00645D1D" w:rsidRDefault="008703BF" w:rsidP="005E6700">
            <w:pPr>
              <w:spacing w:after="0" w:line="240" w:lineRule="auto"/>
              <w:rPr>
                <w:rFonts w:ascii="Times New Roman" w:hAnsi="Times New Roman" w:cs="Times New Roman"/>
              </w:rPr>
            </w:pPr>
          </w:p>
        </w:tc>
      </w:tr>
      <w:tr w:rsidR="008703BF" w:rsidRPr="00645D1D" w14:paraId="2EFB796B"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3B2FF425" w14:textId="77777777" w:rsidR="008703BF" w:rsidRPr="00645D1D" w:rsidRDefault="008703BF"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39B60EFA" w14:textId="77777777" w:rsidR="008703BF" w:rsidRPr="00645D1D" w:rsidRDefault="008703BF"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18695701" w14:textId="77777777" w:rsidR="008703BF" w:rsidRPr="00645D1D" w:rsidRDefault="008703BF"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1C3B6E19" w14:textId="63EEABA1" w:rsidR="008703BF" w:rsidRPr="00645D1D" w:rsidRDefault="008703BF" w:rsidP="005E6700">
            <w:pPr>
              <w:spacing w:after="0" w:line="240" w:lineRule="auto"/>
              <w:rPr>
                <w:rFonts w:ascii="Times New Roman" w:hAnsi="Times New Roman" w:cs="Times New Roman"/>
              </w:rPr>
            </w:pPr>
          </w:p>
        </w:tc>
      </w:tr>
      <w:tr w:rsidR="008703BF" w:rsidRPr="00645D1D" w14:paraId="00B0CF88"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006DCA87" w14:textId="77777777" w:rsidR="008703BF" w:rsidRPr="00645D1D" w:rsidRDefault="008703BF"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0EFF498E" w14:textId="77777777" w:rsidR="008703BF" w:rsidRPr="00645D1D" w:rsidRDefault="008703BF"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72B57C04" w14:textId="77777777" w:rsidR="008703BF" w:rsidRPr="00645D1D" w:rsidRDefault="008703BF"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376389F8" w14:textId="02E6EEBC" w:rsidR="008703BF" w:rsidRPr="00645D1D" w:rsidRDefault="008703BF" w:rsidP="005E6700">
            <w:pPr>
              <w:spacing w:after="0" w:line="240" w:lineRule="auto"/>
              <w:rPr>
                <w:rFonts w:ascii="Times New Roman" w:hAnsi="Times New Roman" w:cs="Times New Roman"/>
              </w:rPr>
            </w:pPr>
          </w:p>
        </w:tc>
      </w:tr>
      <w:tr w:rsidR="008703BF" w:rsidRPr="00645D1D" w14:paraId="18658C51"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1A163F1E" w14:textId="77777777" w:rsidR="008703BF" w:rsidRPr="00645D1D" w:rsidRDefault="008703BF"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628029E7" w14:textId="77777777" w:rsidR="008703BF" w:rsidRPr="00645D1D" w:rsidRDefault="008703BF"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69D47D9C" w14:textId="77777777" w:rsidR="008703BF" w:rsidRPr="00645D1D" w:rsidRDefault="008703BF"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17E3C768" w14:textId="01AAF263" w:rsidR="008703BF" w:rsidRPr="00645D1D" w:rsidRDefault="008703BF" w:rsidP="005E6700">
            <w:pPr>
              <w:spacing w:after="0" w:line="240" w:lineRule="auto"/>
              <w:rPr>
                <w:rFonts w:ascii="Times New Roman" w:hAnsi="Times New Roman" w:cs="Times New Roman"/>
              </w:rPr>
            </w:pPr>
          </w:p>
        </w:tc>
      </w:tr>
      <w:tr w:rsidR="008703BF" w:rsidRPr="00645D1D" w14:paraId="18CAFA07"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0AC4C75C" w14:textId="77777777" w:rsidR="008703BF" w:rsidRPr="00645D1D" w:rsidRDefault="008703BF"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3A20D649" w14:textId="77777777" w:rsidR="008703BF" w:rsidRPr="00645D1D" w:rsidRDefault="008703BF"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18C97B66" w14:textId="77777777" w:rsidR="008703BF" w:rsidRPr="00645D1D" w:rsidRDefault="008703BF"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048FB979" w14:textId="59F6B6A1" w:rsidR="008703BF" w:rsidRPr="00645D1D" w:rsidRDefault="008703BF" w:rsidP="005E6700">
            <w:pPr>
              <w:spacing w:after="0" w:line="240" w:lineRule="auto"/>
              <w:rPr>
                <w:rFonts w:ascii="Times New Roman" w:hAnsi="Times New Roman" w:cs="Times New Roman"/>
              </w:rPr>
            </w:pPr>
          </w:p>
        </w:tc>
      </w:tr>
      <w:tr w:rsidR="008703BF" w:rsidRPr="00645D1D" w14:paraId="43F4E542"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3DE69252" w14:textId="77777777" w:rsidR="008703BF" w:rsidRPr="00645D1D" w:rsidRDefault="008703BF"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51881AF8" w14:textId="77777777" w:rsidR="008703BF" w:rsidRPr="00645D1D" w:rsidRDefault="008703BF"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6D7F8B5C" w14:textId="77777777" w:rsidR="008703BF" w:rsidRPr="00645D1D" w:rsidRDefault="008703BF"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51123E82" w14:textId="4A5BE451" w:rsidR="008703BF" w:rsidRPr="00645D1D" w:rsidRDefault="008703BF" w:rsidP="005E6700">
            <w:pPr>
              <w:spacing w:after="0" w:line="240" w:lineRule="auto"/>
              <w:rPr>
                <w:rFonts w:ascii="Times New Roman" w:hAnsi="Times New Roman" w:cs="Times New Roman"/>
              </w:rPr>
            </w:pPr>
          </w:p>
        </w:tc>
      </w:tr>
      <w:tr w:rsidR="008703BF" w:rsidRPr="00645D1D" w14:paraId="44CCCB05"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250BDB43" w14:textId="77777777" w:rsidR="008703BF" w:rsidRPr="00645D1D" w:rsidRDefault="008703BF"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52E75B5A" w14:textId="77777777" w:rsidR="008703BF" w:rsidRPr="00645D1D" w:rsidRDefault="008703BF"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10A86683" w14:textId="77777777" w:rsidR="008703BF" w:rsidRPr="00645D1D" w:rsidRDefault="008703BF"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277168C3" w14:textId="603DD965" w:rsidR="008703BF" w:rsidRPr="00645D1D" w:rsidRDefault="008703BF" w:rsidP="005E6700">
            <w:pPr>
              <w:spacing w:after="0" w:line="240" w:lineRule="auto"/>
              <w:rPr>
                <w:rFonts w:ascii="Times New Roman" w:hAnsi="Times New Roman" w:cs="Times New Roman"/>
              </w:rPr>
            </w:pPr>
          </w:p>
        </w:tc>
      </w:tr>
      <w:tr w:rsidR="008703BF" w:rsidRPr="00645D1D" w14:paraId="346190CC"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7F9551E9" w14:textId="77777777" w:rsidR="008703BF" w:rsidRPr="00645D1D" w:rsidRDefault="008703BF"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1E744258" w14:textId="77777777" w:rsidR="008703BF" w:rsidRPr="00645D1D" w:rsidRDefault="008703BF"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6D21F69E" w14:textId="77777777" w:rsidR="008703BF" w:rsidRPr="00645D1D" w:rsidRDefault="008703BF"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4AFF04A2" w14:textId="782194D9" w:rsidR="008703BF" w:rsidRPr="00645D1D" w:rsidRDefault="008703BF" w:rsidP="005E6700">
            <w:pPr>
              <w:spacing w:after="0" w:line="240" w:lineRule="auto"/>
              <w:rPr>
                <w:rFonts w:ascii="Times New Roman" w:hAnsi="Times New Roman" w:cs="Times New Roman"/>
              </w:rPr>
            </w:pPr>
          </w:p>
        </w:tc>
      </w:tr>
      <w:tr w:rsidR="008703BF" w:rsidRPr="00645D1D" w14:paraId="516D01BB"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1DFCA2B3" w14:textId="77777777" w:rsidR="008703BF" w:rsidRPr="00645D1D" w:rsidRDefault="008703BF"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7FFA7687" w14:textId="77777777" w:rsidR="008703BF" w:rsidRPr="00645D1D" w:rsidRDefault="008703BF"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46A22083" w14:textId="77777777" w:rsidR="008703BF" w:rsidRPr="00645D1D" w:rsidRDefault="008703BF"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54C62B03" w14:textId="6BA400B5" w:rsidR="008703BF" w:rsidRPr="00645D1D" w:rsidRDefault="008703BF" w:rsidP="005E6700">
            <w:pPr>
              <w:spacing w:after="0" w:line="240" w:lineRule="auto"/>
              <w:rPr>
                <w:rFonts w:ascii="Times New Roman" w:hAnsi="Times New Roman" w:cs="Times New Roman"/>
              </w:rPr>
            </w:pPr>
          </w:p>
        </w:tc>
      </w:tr>
      <w:tr w:rsidR="008703BF" w:rsidRPr="00645D1D" w14:paraId="5277361D"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5DE8557F" w14:textId="77777777" w:rsidR="008703BF" w:rsidRPr="00645D1D" w:rsidRDefault="008703BF"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3524DEED" w14:textId="77777777" w:rsidR="008703BF" w:rsidRPr="00645D1D" w:rsidRDefault="008703BF"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6288F240" w14:textId="77777777" w:rsidR="008703BF" w:rsidRPr="00645D1D" w:rsidRDefault="008703BF"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3AC27E62" w14:textId="30B1F9A1" w:rsidR="008703BF" w:rsidRPr="00645D1D" w:rsidRDefault="008703BF" w:rsidP="005E6700">
            <w:pPr>
              <w:spacing w:after="0" w:line="240" w:lineRule="auto"/>
              <w:rPr>
                <w:rFonts w:ascii="Times New Roman" w:hAnsi="Times New Roman" w:cs="Times New Roman"/>
              </w:rPr>
            </w:pPr>
          </w:p>
        </w:tc>
      </w:tr>
      <w:tr w:rsidR="008703BF" w:rsidRPr="00645D1D" w14:paraId="6CF1263D"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4263DF6F" w14:textId="77777777" w:rsidR="008703BF" w:rsidRPr="00645D1D" w:rsidRDefault="008703BF"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0C7F8A8E" w14:textId="77777777" w:rsidR="008703BF" w:rsidRPr="00645D1D" w:rsidRDefault="008703BF"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13F32C46" w14:textId="77777777" w:rsidR="008703BF" w:rsidRPr="00645D1D" w:rsidRDefault="008703BF"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72F6463A" w14:textId="3F8E3C48" w:rsidR="008703BF" w:rsidRPr="00645D1D" w:rsidRDefault="008703BF" w:rsidP="005E6700">
            <w:pPr>
              <w:spacing w:after="0" w:line="240" w:lineRule="auto"/>
              <w:rPr>
                <w:rFonts w:ascii="Times New Roman" w:hAnsi="Times New Roman" w:cs="Times New Roman"/>
              </w:rPr>
            </w:pPr>
          </w:p>
        </w:tc>
      </w:tr>
      <w:tr w:rsidR="008703BF" w:rsidRPr="00645D1D" w14:paraId="11DA5934"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7A54E612" w14:textId="77777777" w:rsidR="008703BF" w:rsidRPr="00645D1D" w:rsidRDefault="008703BF"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260B40BE" w14:textId="77777777" w:rsidR="008703BF" w:rsidRPr="00645D1D" w:rsidRDefault="008703BF"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18BF8AC6" w14:textId="77777777" w:rsidR="008703BF" w:rsidRPr="00645D1D" w:rsidRDefault="008703BF"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073B87EE" w14:textId="06882D5F" w:rsidR="008703BF" w:rsidRPr="00645D1D" w:rsidRDefault="008703BF" w:rsidP="005E6700">
            <w:pPr>
              <w:spacing w:after="0" w:line="240" w:lineRule="auto"/>
              <w:rPr>
                <w:rFonts w:ascii="Times New Roman" w:hAnsi="Times New Roman" w:cs="Times New Roman"/>
              </w:rPr>
            </w:pPr>
          </w:p>
        </w:tc>
      </w:tr>
      <w:tr w:rsidR="008703BF" w:rsidRPr="00645D1D" w14:paraId="2A95B507"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009CEC06" w14:textId="77777777" w:rsidR="008703BF" w:rsidRPr="00645D1D" w:rsidRDefault="008703BF"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1F174446" w14:textId="77777777" w:rsidR="008703BF" w:rsidRPr="00645D1D" w:rsidRDefault="008703BF"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5AA2FDB5" w14:textId="77777777" w:rsidR="008703BF" w:rsidRPr="00645D1D" w:rsidRDefault="008703BF"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39EBEAA6" w14:textId="66F987BC" w:rsidR="008703BF" w:rsidRPr="00645D1D" w:rsidRDefault="008703BF" w:rsidP="005E6700">
            <w:pPr>
              <w:spacing w:after="0" w:line="240" w:lineRule="auto"/>
              <w:rPr>
                <w:rFonts w:ascii="Times New Roman" w:hAnsi="Times New Roman" w:cs="Times New Roman"/>
              </w:rPr>
            </w:pPr>
          </w:p>
        </w:tc>
      </w:tr>
      <w:tr w:rsidR="008703BF" w:rsidRPr="00645D1D" w14:paraId="285C5B05"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4C4E9566" w14:textId="77777777" w:rsidR="008703BF" w:rsidRPr="00645D1D" w:rsidRDefault="008703BF"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7DC64B4F" w14:textId="77777777" w:rsidR="008703BF" w:rsidRPr="00645D1D" w:rsidRDefault="008703BF"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3B440D10" w14:textId="77777777" w:rsidR="008703BF" w:rsidRPr="00645D1D" w:rsidRDefault="008703BF"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3CB5DFED" w14:textId="7C4354D2" w:rsidR="008703BF" w:rsidRPr="00645D1D" w:rsidRDefault="008703BF" w:rsidP="005E6700">
            <w:pPr>
              <w:spacing w:after="0" w:line="240" w:lineRule="auto"/>
              <w:rPr>
                <w:rFonts w:ascii="Times New Roman" w:hAnsi="Times New Roman" w:cs="Times New Roman"/>
              </w:rPr>
            </w:pPr>
          </w:p>
        </w:tc>
      </w:tr>
      <w:tr w:rsidR="008703BF" w:rsidRPr="00645D1D" w14:paraId="6A302183"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7A1C9313" w14:textId="77777777" w:rsidR="008703BF" w:rsidRPr="00645D1D" w:rsidRDefault="008703BF"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35432BF3" w14:textId="77777777" w:rsidR="008703BF" w:rsidRPr="00645D1D" w:rsidRDefault="008703BF"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6CF9E06B" w14:textId="77777777" w:rsidR="008703BF" w:rsidRPr="00645D1D" w:rsidRDefault="008703BF"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49234C3A" w14:textId="3B0E35B2" w:rsidR="008703BF" w:rsidRPr="00645D1D" w:rsidRDefault="008703BF" w:rsidP="005E6700">
            <w:pPr>
              <w:spacing w:after="0" w:line="240" w:lineRule="auto"/>
              <w:rPr>
                <w:rFonts w:ascii="Times New Roman" w:hAnsi="Times New Roman" w:cs="Times New Roman"/>
              </w:rPr>
            </w:pPr>
          </w:p>
        </w:tc>
      </w:tr>
      <w:tr w:rsidR="008703BF" w:rsidRPr="00645D1D" w14:paraId="471E4573"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538293A1" w14:textId="77777777" w:rsidR="008703BF" w:rsidRPr="00645D1D" w:rsidRDefault="008703BF"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536656B0" w14:textId="77777777" w:rsidR="008703BF" w:rsidRPr="00645D1D" w:rsidRDefault="008703BF"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1818778E" w14:textId="77777777" w:rsidR="008703BF" w:rsidRPr="00645D1D" w:rsidRDefault="008703BF"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7DAF3F59" w14:textId="21644FBB" w:rsidR="008703BF" w:rsidRPr="00645D1D" w:rsidRDefault="008703BF" w:rsidP="005E6700">
            <w:pPr>
              <w:spacing w:after="0" w:line="240" w:lineRule="auto"/>
              <w:rPr>
                <w:rFonts w:ascii="Times New Roman" w:hAnsi="Times New Roman" w:cs="Times New Roman"/>
              </w:rPr>
            </w:pPr>
          </w:p>
        </w:tc>
      </w:tr>
      <w:tr w:rsidR="008703BF" w:rsidRPr="00645D1D" w14:paraId="2C07E57B"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6F5B1A07" w14:textId="77777777" w:rsidR="008703BF" w:rsidRPr="00645D1D" w:rsidRDefault="008703BF"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150262CD" w14:textId="77777777" w:rsidR="008703BF" w:rsidRPr="00645D1D" w:rsidRDefault="008703BF"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17950773" w14:textId="77777777" w:rsidR="008703BF" w:rsidRPr="00645D1D" w:rsidRDefault="008703BF"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4B4B8A5D" w14:textId="1CE8BFEE" w:rsidR="008703BF" w:rsidRPr="00645D1D" w:rsidRDefault="008703BF" w:rsidP="005E6700">
            <w:pPr>
              <w:spacing w:after="0" w:line="240" w:lineRule="auto"/>
              <w:rPr>
                <w:rFonts w:ascii="Times New Roman" w:hAnsi="Times New Roman" w:cs="Times New Roman"/>
              </w:rPr>
            </w:pPr>
          </w:p>
        </w:tc>
      </w:tr>
      <w:tr w:rsidR="008703BF" w:rsidRPr="00645D1D" w14:paraId="07B929CE"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45FB7567" w14:textId="77777777" w:rsidR="008703BF" w:rsidRPr="00645D1D" w:rsidRDefault="008703BF"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5AD3C277" w14:textId="77777777" w:rsidR="008703BF" w:rsidRPr="00645D1D" w:rsidRDefault="008703BF"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08D8251A" w14:textId="77777777" w:rsidR="008703BF" w:rsidRPr="00645D1D" w:rsidRDefault="008703BF"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67141010" w14:textId="02189880" w:rsidR="008703BF" w:rsidRPr="00645D1D" w:rsidRDefault="008703BF" w:rsidP="005E6700">
            <w:pPr>
              <w:spacing w:after="0" w:line="240" w:lineRule="auto"/>
              <w:rPr>
                <w:rFonts w:ascii="Times New Roman" w:hAnsi="Times New Roman" w:cs="Times New Roman"/>
              </w:rPr>
            </w:pPr>
          </w:p>
        </w:tc>
      </w:tr>
      <w:tr w:rsidR="008703BF" w:rsidRPr="00645D1D" w14:paraId="29194CF6"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65857E34" w14:textId="77777777" w:rsidR="008703BF" w:rsidRPr="00645D1D" w:rsidRDefault="008703BF"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4D477DD6" w14:textId="77777777" w:rsidR="008703BF" w:rsidRPr="00645D1D" w:rsidRDefault="008703BF"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4AB358A1" w14:textId="77777777" w:rsidR="008703BF" w:rsidRPr="00645D1D" w:rsidRDefault="008703BF"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5D5BE2D1" w14:textId="385BBE7B" w:rsidR="008703BF" w:rsidRPr="00645D1D" w:rsidRDefault="008703BF" w:rsidP="005E6700">
            <w:pPr>
              <w:spacing w:after="0" w:line="240" w:lineRule="auto"/>
              <w:rPr>
                <w:rFonts w:ascii="Times New Roman" w:hAnsi="Times New Roman" w:cs="Times New Roman"/>
              </w:rPr>
            </w:pPr>
          </w:p>
        </w:tc>
      </w:tr>
      <w:tr w:rsidR="008703BF" w:rsidRPr="00645D1D" w14:paraId="4E8E927A"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4AAA3576" w14:textId="77777777" w:rsidR="008703BF" w:rsidRPr="00645D1D" w:rsidRDefault="008703BF"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7ED1BD44" w14:textId="77777777" w:rsidR="008703BF" w:rsidRPr="00645D1D" w:rsidRDefault="008703BF"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4F56CBE5" w14:textId="77777777" w:rsidR="008703BF" w:rsidRPr="00645D1D" w:rsidRDefault="008703BF"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4FD8E323" w14:textId="5BD0D215" w:rsidR="008703BF" w:rsidRPr="00645D1D" w:rsidRDefault="008703BF" w:rsidP="005E6700">
            <w:pPr>
              <w:spacing w:after="0" w:line="240" w:lineRule="auto"/>
              <w:rPr>
                <w:rFonts w:ascii="Times New Roman" w:hAnsi="Times New Roman" w:cs="Times New Roman"/>
              </w:rPr>
            </w:pPr>
          </w:p>
        </w:tc>
      </w:tr>
      <w:tr w:rsidR="008703BF" w:rsidRPr="00645D1D" w14:paraId="70DE34AF"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4E962737" w14:textId="77777777" w:rsidR="008703BF" w:rsidRPr="00645D1D" w:rsidRDefault="008703BF"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716B3B19" w14:textId="77777777" w:rsidR="008703BF" w:rsidRPr="00645D1D" w:rsidRDefault="008703BF"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39C73148" w14:textId="77777777" w:rsidR="008703BF" w:rsidRPr="00645D1D" w:rsidRDefault="008703BF"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29BA7318" w14:textId="2ED5A648" w:rsidR="008703BF" w:rsidRPr="00645D1D" w:rsidRDefault="008703BF" w:rsidP="005E6700">
            <w:pPr>
              <w:spacing w:after="0" w:line="240" w:lineRule="auto"/>
              <w:rPr>
                <w:rFonts w:ascii="Times New Roman" w:hAnsi="Times New Roman" w:cs="Times New Roman"/>
              </w:rPr>
            </w:pPr>
          </w:p>
        </w:tc>
      </w:tr>
      <w:tr w:rsidR="008703BF" w:rsidRPr="00645D1D" w14:paraId="1CE395C1" w14:textId="77777777" w:rsidTr="005E6700">
        <w:trPr>
          <w:trHeight w:val="15"/>
        </w:trPr>
        <w:tc>
          <w:tcPr>
            <w:tcW w:w="512" w:type="dxa"/>
            <w:tcBorders>
              <w:top w:val="single" w:sz="12" w:space="0" w:color="4BACC6"/>
              <w:left w:val="single" w:sz="24" w:space="0" w:color="4BACC6"/>
              <w:bottom w:val="single" w:sz="12" w:space="0" w:color="4BACC6"/>
            </w:tcBorders>
            <w:shd w:val="clear" w:color="auto" w:fill="auto"/>
          </w:tcPr>
          <w:p w14:paraId="17981D08" w14:textId="77777777" w:rsidR="008703BF" w:rsidRPr="00645D1D" w:rsidRDefault="008703BF"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12" w:space="0" w:color="4BACC6"/>
              <w:right w:val="single" w:sz="24" w:space="0" w:color="4BACC6"/>
            </w:tcBorders>
            <w:shd w:val="clear" w:color="auto" w:fill="auto"/>
          </w:tcPr>
          <w:p w14:paraId="419E6E55" w14:textId="77777777" w:rsidR="008703BF" w:rsidRPr="00645D1D" w:rsidRDefault="008703BF"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12" w:space="0" w:color="4BACC6"/>
              <w:right w:val="single" w:sz="24" w:space="0" w:color="4BACC6"/>
            </w:tcBorders>
            <w:shd w:val="clear" w:color="auto" w:fill="auto"/>
          </w:tcPr>
          <w:p w14:paraId="75FB9615" w14:textId="77777777" w:rsidR="008703BF" w:rsidRPr="00645D1D" w:rsidRDefault="008703BF"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12" w:space="0" w:color="4BACC6"/>
              <w:right w:val="single" w:sz="24" w:space="0" w:color="4BACC6"/>
            </w:tcBorders>
            <w:shd w:val="clear" w:color="auto" w:fill="auto"/>
          </w:tcPr>
          <w:p w14:paraId="4FB99059" w14:textId="575D0ED0" w:rsidR="008703BF" w:rsidRPr="00645D1D" w:rsidRDefault="008703BF" w:rsidP="005E6700">
            <w:pPr>
              <w:spacing w:after="0" w:line="240" w:lineRule="auto"/>
              <w:rPr>
                <w:rFonts w:ascii="Times New Roman" w:hAnsi="Times New Roman" w:cs="Times New Roman"/>
              </w:rPr>
            </w:pPr>
          </w:p>
        </w:tc>
      </w:tr>
      <w:tr w:rsidR="008703BF" w:rsidRPr="00645D1D" w14:paraId="6B0D32CB" w14:textId="77777777" w:rsidTr="005E6700">
        <w:trPr>
          <w:trHeight w:val="15"/>
        </w:trPr>
        <w:tc>
          <w:tcPr>
            <w:tcW w:w="512" w:type="dxa"/>
            <w:tcBorders>
              <w:top w:val="single" w:sz="12" w:space="0" w:color="4BACC6"/>
              <w:left w:val="single" w:sz="24" w:space="0" w:color="4BACC6"/>
              <w:bottom w:val="single" w:sz="24" w:space="0" w:color="4BACC6"/>
            </w:tcBorders>
            <w:shd w:val="clear" w:color="auto" w:fill="auto"/>
          </w:tcPr>
          <w:p w14:paraId="61F4C469" w14:textId="77777777" w:rsidR="008703BF" w:rsidRPr="00645D1D" w:rsidRDefault="008703BF" w:rsidP="005E6700">
            <w:pPr>
              <w:pStyle w:val="ListParagraph"/>
              <w:numPr>
                <w:ilvl w:val="0"/>
                <w:numId w:val="3"/>
              </w:numPr>
              <w:spacing w:after="0" w:line="240" w:lineRule="auto"/>
              <w:rPr>
                <w:rFonts w:ascii="Times New Roman" w:hAnsi="Times New Roman" w:cs="Times New Roman"/>
              </w:rPr>
            </w:pPr>
          </w:p>
        </w:tc>
        <w:tc>
          <w:tcPr>
            <w:tcW w:w="1564" w:type="dxa"/>
            <w:gridSpan w:val="2"/>
            <w:tcBorders>
              <w:top w:val="single" w:sz="12" w:space="0" w:color="4BACC6"/>
              <w:bottom w:val="single" w:sz="24" w:space="0" w:color="4BACC6"/>
              <w:right w:val="single" w:sz="24" w:space="0" w:color="4BACC6"/>
            </w:tcBorders>
            <w:shd w:val="clear" w:color="auto" w:fill="auto"/>
          </w:tcPr>
          <w:p w14:paraId="061FCBF0" w14:textId="77777777" w:rsidR="008703BF" w:rsidRPr="00645D1D" w:rsidRDefault="008703BF" w:rsidP="005E6700">
            <w:pPr>
              <w:spacing w:after="0" w:line="240" w:lineRule="auto"/>
              <w:rPr>
                <w:rFonts w:ascii="Times New Roman" w:hAnsi="Times New Roman" w:cs="Times New Roman"/>
                <w:sz w:val="24"/>
              </w:rPr>
            </w:pPr>
          </w:p>
        </w:tc>
        <w:tc>
          <w:tcPr>
            <w:tcW w:w="7609" w:type="dxa"/>
            <w:gridSpan w:val="5"/>
            <w:tcBorders>
              <w:top w:val="single" w:sz="12" w:space="0" w:color="4BACC6"/>
              <w:left w:val="single" w:sz="24" w:space="0" w:color="4BACC6"/>
              <w:bottom w:val="single" w:sz="24" w:space="0" w:color="4BACC6"/>
              <w:right w:val="single" w:sz="24" w:space="0" w:color="4BACC6"/>
            </w:tcBorders>
            <w:shd w:val="clear" w:color="auto" w:fill="auto"/>
          </w:tcPr>
          <w:p w14:paraId="0CDF56DC" w14:textId="77777777" w:rsidR="008703BF" w:rsidRPr="00645D1D" w:rsidRDefault="008703BF" w:rsidP="005E6700">
            <w:pPr>
              <w:spacing w:after="0" w:line="240" w:lineRule="auto"/>
              <w:rPr>
                <w:rFonts w:ascii="Times New Roman" w:hAnsi="Times New Roman" w:cs="Times New Roman"/>
                <w:sz w:val="24"/>
              </w:rPr>
            </w:pPr>
          </w:p>
        </w:tc>
        <w:tc>
          <w:tcPr>
            <w:tcW w:w="913" w:type="dxa"/>
            <w:tcBorders>
              <w:top w:val="single" w:sz="12" w:space="0" w:color="4BACC6"/>
              <w:left w:val="single" w:sz="24" w:space="0" w:color="4BACC6"/>
              <w:bottom w:val="single" w:sz="24" w:space="0" w:color="4BACC6"/>
              <w:right w:val="single" w:sz="24" w:space="0" w:color="4BACC6"/>
            </w:tcBorders>
            <w:shd w:val="clear" w:color="auto" w:fill="auto"/>
          </w:tcPr>
          <w:p w14:paraId="6F13F0E3" w14:textId="0F28C8DC" w:rsidR="008703BF" w:rsidRPr="00645D1D" w:rsidRDefault="008703BF" w:rsidP="005E6700">
            <w:pPr>
              <w:spacing w:after="0" w:line="240" w:lineRule="auto"/>
              <w:rPr>
                <w:rFonts w:ascii="Times New Roman" w:hAnsi="Times New Roman" w:cs="Times New Roman"/>
              </w:rPr>
            </w:pPr>
          </w:p>
        </w:tc>
      </w:tr>
      <w:tr w:rsidR="00D101AE" w:rsidRPr="00645D1D" w14:paraId="00CF8EB0" w14:textId="77777777" w:rsidTr="005E6700">
        <w:tblPrEx>
          <w:shd w:val="pct5" w:color="auto" w:fill="auto"/>
        </w:tblPrEx>
        <w:trPr>
          <w:trHeight w:val="612"/>
        </w:trPr>
        <w:tc>
          <w:tcPr>
            <w:tcW w:w="10598" w:type="dxa"/>
            <w:gridSpan w:val="9"/>
            <w:tcBorders>
              <w:top w:val="single" w:sz="24" w:space="0" w:color="4BACC6"/>
              <w:bottom w:val="single" w:sz="36" w:space="0" w:color="7030A0"/>
            </w:tcBorders>
            <w:shd w:val="pct5" w:color="auto" w:fill="auto"/>
          </w:tcPr>
          <w:p w14:paraId="7462792C" w14:textId="77777777" w:rsidR="00D101AE" w:rsidRPr="00FC0DB3" w:rsidRDefault="00D101AE" w:rsidP="005E6700">
            <w:pPr>
              <w:spacing w:after="0" w:line="240" w:lineRule="auto"/>
              <w:jc w:val="center"/>
              <w:rPr>
                <w:rFonts w:ascii="Times New Roman" w:hAnsi="Times New Roman" w:cs="Times New Roman"/>
                <w:color w:val="99CB38" w:themeColor="accent1"/>
              </w:rPr>
            </w:pPr>
            <w:r w:rsidRPr="00FC0DB3">
              <w:rPr>
                <w:rFonts w:ascii="Times New Roman" w:hAnsi="Times New Roman" w:cs="Times New Roman"/>
                <w:b/>
                <w:color w:val="99CB38" w:themeColor="accent1"/>
                <w:sz w:val="48"/>
              </w:rPr>
              <w:t>[INSERT SERMON TITLE HERE]</w:t>
            </w:r>
          </w:p>
        </w:tc>
      </w:tr>
      <w:tr w:rsidR="00D101AE" w:rsidRPr="00645D1D" w14:paraId="4F5536F2" w14:textId="77777777" w:rsidTr="005E6700">
        <w:tblPrEx>
          <w:shd w:val="pct5" w:color="auto" w:fill="auto"/>
        </w:tblPrEx>
        <w:tc>
          <w:tcPr>
            <w:tcW w:w="512" w:type="dxa"/>
            <w:tcBorders>
              <w:top w:val="single" w:sz="36" w:space="0" w:color="7030A0"/>
              <w:left w:val="single" w:sz="36" w:space="0" w:color="7030A0"/>
              <w:bottom w:val="single" w:sz="24" w:space="0" w:color="7030A0"/>
              <w:right w:val="single" w:sz="2" w:space="0" w:color="7030A0"/>
            </w:tcBorders>
            <w:shd w:val="pct5" w:color="auto" w:fill="auto"/>
          </w:tcPr>
          <w:p w14:paraId="35A1B999" w14:textId="2FBAD5AA" w:rsidR="00D101AE" w:rsidRPr="00645D1D" w:rsidRDefault="006B7657" w:rsidP="005E6700">
            <w:pPr>
              <w:spacing w:after="0" w:line="240" w:lineRule="auto"/>
              <w:rPr>
                <w:rFonts w:ascii="Times New Roman" w:hAnsi="Times New Roman" w:cs="Times New Roman"/>
              </w:rPr>
            </w:pPr>
            <w:r>
              <w:rPr>
                <w:rFonts w:ascii="Times New Roman" w:hAnsi="Times New Roman" w:cs="Times New Roman"/>
              </w:rPr>
              <w:t>F</w:t>
            </w:r>
            <w:r w:rsidR="00D101AE" w:rsidRPr="00645D1D">
              <w:rPr>
                <w:rFonts w:ascii="Times New Roman" w:hAnsi="Times New Roman" w:cs="Times New Roman"/>
              </w:rPr>
              <w:t xml:space="preserve">. </w:t>
            </w:r>
          </w:p>
        </w:tc>
        <w:tc>
          <w:tcPr>
            <w:tcW w:w="10086" w:type="dxa"/>
            <w:gridSpan w:val="8"/>
            <w:tcBorders>
              <w:top w:val="single" w:sz="36" w:space="0" w:color="7030A0"/>
              <w:left w:val="single" w:sz="2" w:space="0" w:color="7030A0"/>
              <w:bottom w:val="single" w:sz="24" w:space="0" w:color="7030A0"/>
              <w:right w:val="single" w:sz="36" w:space="0" w:color="7030A0"/>
            </w:tcBorders>
            <w:shd w:val="pct5" w:color="auto" w:fill="auto"/>
          </w:tcPr>
          <w:p w14:paraId="1859FD40" w14:textId="77777777" w:rsidR="00D101AE" w:rsidRPr="00645D1D" w:rsidRDefault="00D101AE" w:rsidP="005E6700">
            <w:pPr>
              <w:spacing w:after="0" w:line="240" w:lineRule="auto"/>
              <w:jc w:val="center"/>
              <w:rPr>
                <w:rFonts w:ascii="Times New Roman" w:hAnsi="Times New Roman" w:cs="Times New Roman"/>
              </w:rPr>
            </w:pPr>
            <w:r w:rsidRPr="00645D1D">
              <w:rPr>
                <w:rFonts w:ascii="Times New Roman" w:hAnsi="Times New Roman" w:cs="Times New Roman"/>
              </w:rPr>
              <w:t>Main Sermon title:</w:t>
            </w:r>
          </w:p>
        </w:tc>
      </w:tr>
      <w:tr w:rsidR="00D101AE" w:rsidRPr="00645D1D" w14:paraId="694A7C0D" w14:textId="77777777" w:rsidTr="005E6700">
        <w:tblPrEx>
          <w:shd w:val="pct5" w:color="auto" w:fill="auto"/>
        </w:tblPrEx>
        <w:tc>
          <w:tcPr>
            <w:tcW w:w="512" w:type="dxa"/>
            <w:tcBorders>
              <w:top w:val="single" w:sz="36" w:space="0" w:color="7030A0"/>
              <w:left w:val="single" w:sz="24" w:space="0" w:color="7030A0"/>
              <w:bottom w:val="single" w:sz="24" w:space="0" w:color="7030A0"/>
              <w:right w:val="single" w:sz="2" w:space="0" w:color="auto"/>
            </w:tcBorders>
            <w:shd w:val="pct5" w:color="auto" w:fill="auto"/>
          </w:tcPr>
          <w:p w14:paraId="1329D2AF" w14:textId="77777777" w:rsidR="00D101AE" w:rsidRPr="00645D1D" w:rsidRDefault="00D101AE" w:rsidP="005E6700">
            <w:pPr>
              <w:spacing w:after="0" w:line="240" w:lineRule="auto"/>
              <w:rPr>
                <w:rFonts w:ascii="Times New Roman" w:hAnsi="Times New Roman" w:cs="Times New Roman"/>
              </w:rPr>
            </w:pPr>
          </w:p>
        </w:tc>
        <w:tc>
          <w:tcPr>
            <w:tcW w:w="1564" w:type="dxa"/>
            <w:gridSpan w:val="2"/>
            <w:tcBorders>
              <w:top w:val="single" w:sz="36" w:space="0" w:color="7030A0"/>
              <w:left w:val="single" w:sz="2" w:space="0" w:color="auto"/>
              <w:bottom w:val="single" w:sz="24" w:space="0" w:color="7030A0"/>
              <w:right w:val="single" w:sz="24" w:space="0" w:color="7030A0"/>
            </w:tcBorders>
            <w:shd w:val="pct5" w:color="auto" w:fill="auto"/>
          </w:tcPr>
          <w:p w14:paraId="46844536" w14:textId="77777777" w:rsidR="00D101AE" w:rsidRPr="00645D1D" w:rsidRDefault="00D101AE" w:rsidP="005E6700">
            <w:pPr>
              <w:spacing w:after="0" w:line="240" w:lineRule="auto"/>
              <w:rPr>
                <w:rFonts w:ascii="Times New Roman" w:hAnsi="Times New Roman" w:cs="Times New Roman"/>
                <w:sz w:val="24"/>
              </w:rPr>
            </w:pPr>
            <w:r w:rsidRPr="00645D1D">
              <w:rPr>
                <w:rFonts w:ascii="Times New Roman" w:hAnsi="Times New Roman" w:cs="Times New Roman"/>
                <w:sz w:val="24"/>
              </w:rPr>
              <w:t>Write Book, Chapter and Verse</w:t>
            </w:r>
          </w:p>
          <w:p w14:paraId="5B6006F3" w14:textId="77777777" w:rsidR="00D101AE" w:rsidRPr="00645D1D" w:rsidRDefault="00D101AE" w:rsidP="005E6700">
            <w:pPr>
              <w:spacing w:after="0" w:line="240" w:lineRule="auto"/>
              <w:rPr>
                <w:rFonts w:ascii="Times New Roman" w:hAnsi="Times New Roman" w:cs="Times New Roman"/>
              </w:rPr>
            </w:pPr>
            <w:r w:rsidRPr="00645D1D">
              <w:rPr>
                <w:rFonts w:ascii="Times New Roman" w:hAnsi="Times New Roman" w:cs="Times New Roman"/>
                <w:b/>
                <w:sz w:val="24"/>
              </w:rPr>
              <w:t>Or</w:t>
            </w:r>
            <w:r w:rsidRPr="00645D1D">
              <w:rPr>
                <w:rFonts w:ascii="Times New Roman" w:hAnsi="Times New Roman" w:cs="Times New Roman"/>
                <w:sz w:val="24"/>
              </w:rPr>
              <w:t xml:space="preserve"> Preacher</w:t>
            </w:r>
          </w:p>
        </w:tc>
        <w:tc>
          <w:tcPr>
            <w:tcW w:w="7530" w:type="dxa"/>
            <w:gridSpan w:val="4"/>
            <w:tcBorders>
              <w:top w:val="single" w:sz="36" w:space="0" w:color="7030A0"/>
              <w:left w:val="single" w:sz="24" w:space="0" w:color="7030A0"/>
              <w:bottom w:val="single" w:sz="24" w:space="0" w:color="7030A0"/>
              <w:right w:val="single" w:sz="24" w:space="0" w:color="7030A0"/>
            </w:tcBorders>
            <w:shd w:val="pct5" w:color="auto" w:fill="auto"/>
          </w:tcPr>
          <w:p w14:paraId="0DF78C6B" w14:textId="77777777" w:rsidR="00D101AE" w:rsidRPr="00645D1D" w:rsidRDefault="00D101AE" w:rsidP="005E6700">
            <w:pPr>
              <w:spacing w:after="0" w:line="240" w:lineRule="auto"/>
              <w:jc w:val="center"/>
              <w:rPr>
                <w:rFonts w:ascii="Times New Roman" w:hAnsi="Times New Roman" w:cs="Times New Roman"/>
              </w:rPr>
            </w:pPr>
            <w:r w:rsidRPr="00645D1D">
              <w:rPr>
                <w:rFonts w:ascii="Times New Roman" w:hAnsi="Times New Roman" w:cs="Times New Roman"/>
              </w:rPr>
              <w:t>Quote:</w:t>
            </w:r>
          </w:p>
        </w:tc>
        <w:tc>
          <w:tcPr>
            <w:tcW w:w="992" w:type="dxa"/>
            <w:gridSpan w:val="2"/>
            <w:tcBorders>
              <w:top w:val="single" w:sz="36" w:space="0" w:color="7030A0"/>
              <w:left w:val="single" w:sz="24" w:space="0" w:color="7030A0"/>
              <w:bottom w:val="single" w:sz="24" w:space="0" w:color="7030A0"/>
              <w:right w:val="single" w:sz="24" w:space="0" w:color="7030A0"/>
            </w:tcBorders>
            <w:shd w:val="pct5" w:color="auto" w:fill="auto"/>
          </w:tcPr>
          <w:p w14:paraId="6CD2AD2D" w14:textId="77777777" w:rsidR="00D101AE" w:rsidRPr="00645D1D" w:rsidRDefault="00D101AE" w:rsidP="005E6700">
            <w:pPr>
              <w:spacing w:after="0" w:line="240" w:lineRule="auto"/>
              <w:rPr>
                <w:rFonts w:ascii="Times New Roman" w:hAnsi="Times New Roman" w:cs="Times New Roman"/>
              </w:rPr>
            </w:pPr>
            <w:r w:rsidRPr="00645D1D">
              <w:rPr>
                <w:rFonts w:ascii="Times New Roman" w:hAnsi="Times New Roman" w:cs="Times New Roman"/>
              </w:rPr>
              <w:t xml:space="preserve">For Verifier </w:t>
            </w:r>
            <w:r w:rsidRPr="00645D1D">
              <w:rPr>
                <w:rFonts w:ascii="Times New Roman" w:hAnsi="Times New Roman" w:cs="Times New Roman"/>
              </w:rPr>
              <w:sym w:font="Wingdings" w:char="F0FE"/>
            </w:r>
            <w:r w:rsidRPr="00645D1D">
              <w:rPr>
                <w:rFonts w:ascii="Times New Roman" w:hAnsi="Times New Roman" w:cs="Times New Roman"/>
              </w:rPr>
              <w:sym w:font="Wingdings" w:char="F078"/>
            </w:r>
          </w:p>
        </w:tc>
      </w:tr>
      <w:tr w:rsidR="00D101AE" w:rsidRPr="00645D1D" w14:paraId="22F1E3E1" w14:textId="77777777" w:rsidTr="005E6700">
        <w:tblPrEx>
          <w:shd w:val="pct5" w:color="auto" w:fill="auto"/>
        </w:tblPrEx>
        <w:tc>
          <w:tcPr>
            <w:tcW w:w="512" w:type="dxa"/>
            <w:tcBorders>
              <w:top w:val="single" w:sz="24" w:space="0" w:color="7030A0"/>
              <w:left w:val="single" w:sz="24" w:space="0" w:color="7030A0"/>
            </w:tcBorders>
            <w:shd w:val="pct5" w:color="auto" w:fill="auto"/>
          </w:tcPr>
          <w:p w14:paraId="6985DD5B"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top w:val="single" w:sz="24" w:space="0" w:color="7030A0"/>
              <w:right w:val="single" w:sz="24" w:space="0" w:color="7030A0"/>
            </w:tcBorders>
            <w:shd w:val="pct5" w:color="auto" w:fill="auto"/>
          </w:tcPr>
          <w:p w14:paraId="4F89D5B5"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top w:val="single" w:sz="24" w:space="0" w:color="7030A0"/>
              <w:left w:val="single" w:sz="24" w:space="0" w:color="7030A0"/>
              <w:right w:val="single" w:sz="24" w:space="0" w:color="7030A0"/>
            </w:tcBorders>
            <w:shd w:val="pct5" w:color="auto" w:fill="auto"/>
          </w:tcPr>
          <w:p w14:paraId="75D85EF0"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top w:val="single" w:sz="24" w:space="0" w:color="7030A0"/>
              <w:left w:val="single" w:sz="24" w:space="0" w:color="7030A0"/>
              <w:right w:val="single" w:sz="24" w:space="0" w:color="7030A0"/>
            </w:tcBorders>
            <w:shd w:val="pct5" w:color="auto" w:fill="auto"/>
          </w:tcPr>
          <w:p w14:paraId="08BF0365" w14:textId="2AAE62D6" w:rsidR="00D101AE" w:rsidRPr="00645D1D" w:rsidRDefault="00D101AE" w:rsidP="005E6700">
            <w:pPr>
              <w:spacing w:after="0" w:line="240" w:lineRule="auto"/>
              <w:rPr>
                <w:rFonts w:ascii="Times New Roman" w:hAnsi="Times New Roman" w:cs="Times New Roman"/>
              </w:rPr>
            </w:pPr>
          </w:p>
        </w:tc>
      </w:tr>
      <w:tr w:rsidR="00D101AE" w:rsidRPr="00645D1D" w14:paraId="6E31B17D" w14:textId="77777777" w:rsidTr="005E6700">
        <w:tblPrEx>
          <w:shd w:val="pct5" w:color="auto" w:fill="auto"/>
        </w:tblPrEx>
        <w:tc>
          <w:tcPr>
            <w:tcW w:w="512" w:type="dxa"/>
            <w:tcBorders>
              <w:left w:val="single" w:sz="24" w:space="0" w:color="7030A0"/>
            </w:tcBorders>
            <w:shd w:val="pct5" w:color="auto" w:fill="auto"/>
          </w:tcPr>
          <w:p w14:paraId="34BFEC55"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41DA3832"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6BAA9C4B"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0B3AEA0D" w14:textId="21649CDC" w:rsidR="00D101AE" w:rsidRPr="00645D1D" w:rsidRDefault="00D101AE" w:rsidP="005E6700">
            <w:pPr>
              <w:spacing w:after="0" w:line="240" w:lineRule="auto"/>
              <w:rPr>
                <w:rFonts w:ascii="Times New Roman" w:hAnsi="Times New Roman" w:cs="Times New Roman"/>
              </w:rPr>
            </w:pPr>
          </w:p>
        </w:tc>
      </w:tr>
      <w:tr w:rsidR="00D101AE" w:rsidRPr="00645D1D" w14:paraId="36AAE8C4" w14:textId="77777777" w:rsidTr="005E6700">
        <w:tblPrEx>
          <w:shd w:val="pct5" w:color="auto" w:fill="auto"/>
        </w:tblPrEx>
        <w:tc>
          <w:tcPr>
            <w:tcW w:w="512" w:type="dxa"/>
            <w:tcBorders>
              <w:left w:val="single" w:sz="24" w:space="0" w:color="7030A0"/>
            </w:tcBorders>
            <w:shd w:val="pct5" w:color="auto" w:fill="auto"/>
          </w:tcPr>
          <w:p w14:paraId="0372EE2B"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B278E82"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6792F57B"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0BE04B06" w14:textId="752AF34F" w:rsidR="00D101AE" w:rsidRPr="00645D1D" w:rsidRDefault="00D101AE" w:rsidP="005E6700">
            <w:pPr>
              <w:spacing w:after="0" w:line="240" w:lineRule="auto"/>
              <w:rPr>
                <w:rFonts w:ascii="Times New Roman" w:hAnsi="Times New Roman" w:cs="Times New Roman"/>
              </w:rPr>
            </w:pPr>
          </w:p>
        </w:tc>
      </w:tr>
      <w:tr w:rsidR="00D101AE" w:rsidRPr="00645D1D" w14:paraId="28B6F94B" w14:textId="77777777" w:rsidTr="005E6700">
        <w:tblPrEx>
          <w:shd w:val="pct5" w:color="auto" w:fill="auto"/>
        </w:tblPrEx>
        <w:tc>
          <w:tcPr>
            <w:tcW w:w="512" w:type="dxa"/>
            <w:tcBorders>
              <w:left w:val="single" w:sz="24" w:space="0" w:color="7030A0"/>
            </w:tcBorders>
            <w:shd w:val="pct5" w:color="auto" w:fill="auto"/>
          </w:tcPr>
          <w:p w14:paraId="55B07AE6"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E679F45"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856127B"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390FA844" w14:textId="619D2436" w:rsidR="00D101AE" w:rsidRPr="00645D1D" w:rsidRDefault="00D101AE" w:rsidP="005E6700">
            <w:pPr>
              <w:spacing w:after="0" w:line="240" w:lineRule="auto"/>
              <w:rPr>
                <w:rFonts w:ascii="Times New Roman" w:hAnsi="Times New Roman" w:cs="Times New Roman"/>
              </w:rPr>
            </w:pPr>
          </w:p>
        </w:tc>
      </w:tr>
      <w:tr w:rsidR="00D101AE" w:rsidRPr="00645D1D" w14:paraId="17522038" w14:textId="77777777" w:rsidTr="005E6700">
        <w:tblPrEx>
          <w:shd w:val="pct5" w:color="auto" w:fill="auto"/>
        </w:tblPrEx>
        <w:tc>
          <w:tcPr>
            <w:tcW w:w="512" w:type="dxa"/>
            <w:tcBorders>
              <w:left w:val="single" w:sz="24" w:space="0" w:color="7030A0"/>
            </w:tcBorders>
            <w:shd w:val="pct5" w:color="auto" w:fill="auto"/>
          </w:tcPr>
          <w:p w14:paraId="0E867BC1"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584655DB"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D589BFC"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6B64DBD3" w14:textId="49566906" w:rsidR="00D101AE" w:rsidRPr="00645D1D" w:rsidRDefault="00D101AE" w:rsidP="005E6700">
            <w:pPr>
              <w:spacing w:after="0" w:line="240" w:lineRule="auto"/>
              <w:rPr>
                <w:rFonts w:ascii="Times New Roman" w:hAnsi="Times New Roman" w:cs="Times New Roman"/>
              </w:rPr>
            </w:pPr>
          </w:p>
        </w:tc>
      </w:tr>
      <w:tr w:rsidR="00D101AE" w:rsidRPr="00645D1D" w14:paraId="21E48326" w14:textId="77777777" w:rsidTr="005E6700">
        <w:tblPrEx>
          <w:shd w:val="pct5" w:color="auto" w:fill="auto"/>
        </w:tblPrEx>
        <w:tc>
          <w:tcPr>
            <w:tcW w:w="512" w:type="dxa"/>
            <w:tcBorders>
              <w:left w:val="single" w:sz="24" w:space="0" w:color="7030A0"/>
            </w:tcBorders>
            <w:shd w:val="pct5" w:color="auto" w:fill="auto"/>
          </w:tcPr>
          <w:p w14:paraId="44AAD3D8"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88DD497"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24219DDE"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38B20E8A" w14:textId="27EE8129" w:rsidR="00D101AE" w:rsidRPr="00645D1D" w:rsidRDefault="00D101AE" w:rsidP="005E6700">
            <w:pPr>
              <w:spacing w:after="0" w:line="240" w:lineRule="auto"/>
              <w:rPr>
                <w:rFonts w:ascii="Times New Roman" w:hAnsi="Times New Roman" w:cs="Times New Roman"/>
              </w:rPr>
            </w:pPr>
          </w:p>
        </w:tc>
      </w:tr>
      <w:tr w:rsidR="00D101AE" w:rsidRPr="00645D1D" w14:paraId="7B418004" w14:textId="77777777" w:rsidTr="005E6700">
        <w:tblPrEx>
          <w:shd w:val="pct5" w:color="auto" w:fill="auto"/>
        </w:tblPrEx>
        <w:tc>
          <w:tcPr>
            <w:tcW w:w="512" w:type="dxa"/>
            <w:tcBorders>
              <w:left w:val="single" w:sz="24" w:space="0" w:color="7030A0"/>
            </w:tcBorders>
            <w:shd w:val="pct5" w:color="auto" w:fill="auto"/>
          </w:tcPr>
          <w:p w14:paraId="5688196D"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3E445585"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5E91B0DF"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63B47E3" w14:textId="1C1B5E34" w:rsidR="00D101AE" w:rsidRPr="00645D1D" w:rsidRDefault="00D101AE" w:rsidP="005E6700">
            <w:pPr>
              <w:spacing w:after="0" w:line="240" w:lineRule="auto"/>
              <w:rPr>
                <w:rFonts w:ascii="Times New Roman" w:hAnsi="Times New Roman" w:cs="Times New Roman"/>
              </w:rPr>
            </w:pPr>
          </w:p>
        </w:tc>
      </w:tr>
      <w:tr w:rsidR="00D101AE" w:rsidRPr="00645D1D" w14:paraId="41B148F8" w14:textId="77777777" w:rsidTr="005E6700">
        <w:tblPrEx>
          <w:shd w:val="pct5" w:color="auto" w:fill="auto"/>
        </w:tblPrEx>
        <w:tc>
          <w:tcPr>
            <w:tcW w:w="512" w:type="dxa"/>
            <w:tcBorders>
              <w:left w:val="single" w:sz="24" w:space="0" w:color="7030A0"/>
            </w:tcBorders>
            <w:shd w:val="pct5" w:color="auto" w:fill="auto"/>
          </w:tcPr>
          <w:p w14:paraId="1AD90E45"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4052770"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24C6BA46"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76E4C6F3" w14:textId="17BFA0A1" w:rsidR="00D101AE" w:rsidRPr="00645D1D" w:rsidRDefault="00D101AE" w:rsidP="005E6700">
            <w:pPr>
              <w:spacing w:after="0" w:line="240" w:lineRule="auto"/>
              <w:rPr>
                <w:rFonts w:ascii="Times New Roman" w:hAnsi="Times New Roman" w:cs="Times New Roman"/>
              </w:rPr>
            </w:pPr>
          </w:p>
        </w:tc>
      </w:tr>
      <w:tr w:rsidR="00D101AE" w:rsidRPr="00645D1D" w14:paraId="3F6F193E" w14:textId="77777777" w:rsidTr="005E6700">
        <w:tblPrEx>
          <w:shd w:val="pct5" w:color="auto" w:fill="auto"/>
        </w:tblPrEx>
        <w:tc>
          <w:tcPr>
            <w:tcW w:w="512" w:type="dxa"/>
            <w:tcBorders>
              <w:left w:val="single" w:sz="24" w:space="0" w:color="7030A0"/>
            </w:tcBorders>
            <w:shd w:val="pct5" w:color="auto" w:fill="auto"/>
          </w:tcPr>
          <w:p w14:paraId="49493320"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83B3515"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32703408"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588E2BD" w14:textId="68E4F77F" w:rsidR="00D101AE" w:rsidRPr="00645D1D" w:rsidRDefault="00D101AE" w:rsidP="005E6700">
            <w:pPr>
              <w:spacing w:after="0" w:line="240" w:lineRule="auto"/>
              <w:rPr>
                <w:rFonts w:ascii="Times New Roman" w:hAnsi="Times New Roman" w:cs="Times New Roman"/>
              </w:rPr>
            </w:pPr>
          </w:p>
        </w:tc>
      </w:tr>
      <w:tr w:rsidR="00D101AE" w:rsidRPr="00645D1D" w14:paraId="68E05E03" w14:textId="77777777" w:rsidTr="005E6700">
        <w:tblPrEx>
          <w:shd w:val="pct5" w:color="auto" w:fill="auto"/>
        </w:tblPrEx>
        <w:tc>
          <w:tcPr>
            <w:tcW w:w="512" w:type="dxa"/>
            <w:tcBorders>
              <w:left w:val="single" w:sz="24" w:space="0" w:color="7030A0"/>
            </w:tcBorders>
            <w:shd w:val="pct5" w:color="auto" w:fill="auto"/>
          </w:tcPr>
          <w:p w14:paraId="24283C49"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369D916A"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55E061A1"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C0E3A54" w14:textId="41034109" w:rsidR="00D101AE" w:rsidRPr="00645D1D" w:rsidRDefault="00D101AE" w:rsidP="005E6700">
            <w:pPr>
              <w:spacing w:after="0" w:line="240" w:lineRule="auto"/>
              <w:rPr>
                <w:rFonts w:ascii="Times New Roman" w:hAnsi="Times New Roman" w:cs="Times New Roman"/>
              </w:rPr>
            </w:pPr>
          </w:p>
        </w:tc>
      </w:tr>
      <w:tr w:rsidR="00D101AE" w:rsidRPr="00645D1D" w14:paraId="637ED1E9" w14:textId="77777777" w:rsidTr="005E6700">
        <w:tblPrEx>
          <w:shd w:val="pct5" w:color="auto" w:fill="auto"/>
        </w:tblPrEx>
        <w:tc>
          <w:tcPr>
            <w:tcW w:w="512" w:type="dxa"/>
            <w:tcBorders>
              <w:left w:val="single" w:sz="24" w:space="0" w:color="7030A0"/>
            </w:tcBorders>
            <w:shd w:val="pct5" w:color="auto" w:fill="auto"/>
          </w:tcPr>
          <w:p w14:paraId="02838D75"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0BD6785B"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3DD3ED0A"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06396906" w14:textId="3D39E100" w:rsidR="00D101AE" w:rsidRPr="00645D1D" w:rsidRDefault="00D101AE" w:rsidP="005E6700">
            <w:pPr>
              <w:spacing w:after="0" w:line="240" w:lineRule="auto"/>
              <w:rPr>
                <w:rFonts w:ascii="Times New Roman" w:hAnsi="Times New Roman" w:cs="Times New Roman"/>
              </w:rPr>
            </w:pPr>
          </w:p>
        </w:tc>
      </w:tr>
      <w:tr w:rsidR="00D101AE" w:rsidRPr="00645D1D" w14:paraId="7A8F017D" w14:textId="77777777" w:rsidTr="005E6700">
        <w:tblPrEx>
          <w:shd w:val="pct5" w:color="auto" w:fill="auto"/>
        </w:tblPrEx>
        <w:tc>
          <w:tcPr>
            <w:tcW w:w="512" w:type="dxa"/>
            <w:tcBorders>
              <w:left w:val="single" w:sz="24" w:space="0" w:color="7030A0"/>
            </w:tcBorders>
            <w:shd w:val="pct5" w:color="auto" w:fill="auto"/>
          </w:tcPr>
          <w:p w14:paraId="1347C378"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432294AE"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20AEB8FF"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69FBC3AF" w14:textId="581DB565" w:rsidR="00D101AE" w:rsidRPr="00645D1D" w:rsidRDefault="00D101AE" w:rsidP="005E6700">
            <w:pPr>
              <w:spacing w:after="0" w:line="240" w:lineRule="auto"/>
              <w:rPr>
                <w:rFonts w:ascii="Times New Roman" w:hAnsi="Times New Roman" w:cs="Times New Roman"/>
              </w:rPr>
            </w:pPr>
          </w:p>
        </w:tc>
      </w:tr>
      <w:tr w:rsidR="00D101AE" w:rsidRPr="00645D1D" w14:paraId="277DF0BB" w14:textId="77777777" w:rsidTr="005E6700">
        <w:tblPrEx>
          <w:shd w:val="pct5" w:color="auto" w:fill="auto"/>
        </w:tblPrEx>
        <w:tc>
          <w:tcPr>
            <w:tcW w:w="512" w:type="dxa"/>
            <w:tcBorders>
              <w:left w:val="single" w:sz="24" w:space="0" w:color="7030A0"/>
            </w:tcBorders>
            <w:shd w:val="pct5" w:color="auto" w:fill="auto"/>
          </w:tcPr>
          <w:p w14:paraId="5B390E59"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36E84293"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074EDDDE"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77A246AA" w14:textId="277586CF" w:rsidR="00D101AE" w:rsidRPr="00645D1D" w:rsidRDefault="00D101AE" w:rsidP="005E6700">
            <w:pPr>
              <w:spacing w:after="0" w:line="240" w:lineRule="auto"/>
              <w:rPr>
                <w:rFonts w:ascii="Times New Roman" w:hAnsi="Times New Roman" w:cs="Times New Roman"/>
              </w:rPr>
            </w:pPr>
          </w:p>
        </w:tc>
      </w:tr>
      <w:tr w:rsidR="00D101AE" w:rsidRPr="00645D1D" w14:paraId="1934EFCE" w14:textId="77777777" w:rsidTr="005E6700">
        <w:tblPrEx>
          <w:shd w:val="pct5" w:color="auto" w:fill="auto"/>
        </w:tblPrEx>
        <w:tc>
          <w:tcPr>
            <w:tcW w:w="512" w:type="dxa"/>
            <w:tcBorders>
              <w:left w:val="single" w:sz="24" w:space="0" w:color="7030A0"/>
            </w:tcBorders>
            <w:shd w:val="pct5" w:color="auto" w:fill="auto"/>
          </w:tcPr>
          <w:p w14:paraId="2588EAE9"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0A8B03C"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327D9B21"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7B516B6" w14:textId="0FF2AB87" w:rsidR="00D101AE" w:rsidRPr="00645D1D" w:rsidRDefault="00D101AE" w:rsidP="005E6700">
            <w:pPr>
              <w:spacing w:after="0" w:line="240" w:lineRule="auto"/>
              <w:rPr>
                <w:rFonts w:ascii="Times New Roman" w:hAnsi="Times New Roman" w:cs="Times New Roman"/>
              </w:rPr>
            </w:pPr>
          </w:p>
        </w:tc>
      </w:tr>
      <w:tr w:rsidR="00D101AE" w:rsidRPr="00645D1D" w14:paraId="10FD9E75" w14:textId="77777777" w:rsidTr="005E6700">
        <w:tblPrEx>
          <w:shd w:val="pct5" w:color="auto" w:fill="auto"/>
        </w:tblPrEx>
        <w:tc>
          <w:tcPr>
            <w:tcW w:w="512" w:type="dxa"/>
            <w:tcBorders>
              <w:left w:val="single" w:sz="24" w:space="0" w:color="7030A0"/>
            </w:tcBorders>
            <w:shd w:val="pct5" w:color="auto" w:fill="auto"/>
          </w:tcPr>
          <w:p w14:paraId="1EE06158"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1032697"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0EC3C7C"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51D91B6A" w14:textId="0D7890C9" w:rsidR="00D101AE" w:rsidRPr="00645D1D" w:rsidRDefault="00D101AE" w:rsidP="005E6700">
            <w:pPr>
              <w:spacing w:after="0" w:line="240" w:lineRule="auto"/>
              <w:rPr>
                <w:rFonts w:ascii="Times New Roman" w:hAnsi="Times New Roman" w:cs="Times New Roman"/>
              </w:rPr>
            </w:pPr>
          </w:p>
        </w:tc>
      </w:tr>
      <w:tr w:rsidR="00D101AE" w:rsidRPr="00645D1D" w14:paraId="37C5F78B" w14:textId="77777777" w:rsidTr="005E6700">
        <w:tblPrEx>
          <w:shd w:val="pct5" w:color="auto" w:fill="auto"/>
        </w:tblPrEx>
        <w:tc>
          <w:tcPr>
            <w:tcW w:w="512" w:type="dxa"/>
            <w:tcBorders>
              <w:left w:val="single" w:sz="24" w:space="0" w:color="7030A0"/>
            </w:tcBorders>
            <w:shd w:val="pct5" w:color="auto" w:fill="auto"/>
          </w:tcPr>
          <w:p w14:paraId="6CB4A606"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95224DF"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0F5D600C"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0C3A6875" w14:textId="3FBD4703" w:rsidR="00D101AE" w:rsidRPr="00645D1D" w:rsidRDefault="00D101AE" w:rsidP="005E6700">
            <w:pPr>
              <w:spacing w:after="0" w:line="240" w:lineRule="auto"/>
              <w:rPr>
                <w:rFonts w:ascii="Times New Roman" w:hAnsi="Times New Roman" w:cs="Times New Roman"/>
              </w:rPr>
            </w:pPr>
          </w:p>
        </w:tc>
      </w:tr>
      <w:tr w:rsidR="00D101AE" w:rsidRPr="00645D1D" w14:paraId="67E495E8" w14:textId="77777777" w:rsidTr="005E6700">
        <w:tblPrEx>
          <w:shd w:val="pct5" w:color="auto" w:fill="auto"/>
        </w:tblPrEx>
        <w:tc>
          <w:tcPr>
            <w:tcW w:w="512" w:type="dxa"/>
            <w:tcBorders>
              <w:left w:val="single" w:sz="24" w:space="0" w:color="7030A0"/>
            </w:tcBorders>
            <w:shd w:val="pct5" w:color="auto" w:fill="auto"/>
          </w:tcPr>
          <w:p w14:paraId="40B65B53"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EDA5219"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088C65D9"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0D2BE45E" w14:textId="6FFCE40F" w:rsidR="00D101AE" w:rsidRPr="00645D1D" w:rsidRDefault="00D101AE" w:rsidP="005E6700">
            <w:pPr>
              <w:spacing w:after="0" w:line="240" w:lineRule="auto"/>
              <w:rPr>
                <w:rFonts w:ascii="Times New Roman" w:hAnsi="Times New Roman" w:cs="Times New Roman"/>
              </w:rPr>
            </w:pPr>
          </w:p>
        </w:tc>
      </w:tr>
      <w:tr w:rsidR="00D101AE" w:rsidRPr="00645D1D" w14:paraId="115E76C5" w14:textId="77777777" w:rsidTr="005E6700">
        <w:tblPrEx>
          <w:shd w:val="pct5" w:color="auto" w:fill="auto"/>
        </w:tblPrEx>
        <w:tc>
          <w:tcPr>
            <w:tcW w:w="512" w:type="dxa"/>
            <w:tcBorders>
              <w:left w:val="single" w:sz="24" w:space="0" w:color="7030A0"/>
            </w:tcBorders>
            <w:shd w:val="pct5" w:color="auto" w:fill="auto"/>
          </w:tcPr>
          <w:p w14:paraId="4757C21E"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0CBED4C4"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0FF50AD8"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46ADB751" w14:textId="553BB3A9" w:rsidR="00D101AE" w:rsidRPr="00645D1D" w:rsidRDefault="00D101AE" w:rsidP="005E6700">
            <w:pPr>
              <w:spacing w:after="0" w:line="240" w:lineRule="auto"/>
              <w:rPr>
                <w:rFonts w:ascii="Times New Roman" w:hAnsi="Times New Roman" w:cs="Times New Roman"/>
              </w:rPr>
            </w:pPr>
          </w:p>
        </w:tc>
      </w:tr>
      <w:tr w:rsidR="00D101AE" w:rsidRPr="00645D1D" w14:paraId="1AA46BB9" w14:textId="77777777" w:rsidTr="005E6700">
        <w:tblPrEx>
          <w:shd w:val="pct5" w:color="auto" w:fill="auto"/>
        </w:tblPrEx>
        <w:tc>
          <w:tcPr>
            <w:tcW w:w="512" w:type="dxa"/>
            <w:tcBorders>
              <w:left w:val="single" w:sz="24" w:space="0" w:color="7030A0"/>
            </w:tcBorders>
            <w:shd w:val="pct5" w:color="auto" w:fill="auto"/>
          </w:tcPr>
          <w:p w14:paraId="6FFF1CF5"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906E874"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091070F4"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56C9E6B4" w14:textId="3513A6C8" w:rsidR="00D101AE" w:rsidRPr="00645D1D" w:rsidRDefault="00D101AE" w:rsidP="005E6700">
            <w:pPr>
              <w:spacing w:after="0" w:line="240" w:lineRule="auto"/>
              <w:rPr>
                <w:rFonts w:ascii="Times New Roman" w:hAnsi="Times New Roman" w:cs="Times New Roman"/>
              </w:rPr>
            </w:pPr>
          </w:p>
        </w:tc>
      </w:tr>
      <w:tr w:rsidR="00D101AE" w:rsidRPr="00645D1D" w14:paraId="67F7E39A" w14:textId="77777777" w:rsidTr="005E6700">
        <w:tblPrEx>
          <w:shd w:val="pct5" w:color="auto" w:fill="auto"/>
        </w:tblPrEx>
        <w:tc>
          <w:tcPr>
            <w:tcW w:w="512" w:type="dxa"/>
            <w:tcBorders>
              <w:left w:val="single" w:sz="24" w:space="0" w:color="7030A0"/>
            </w:tcBorders>
            <w:shd w:val="pct5" w:color="auto" w:fill="auto"/>
          </w:tcPr>
          <w:p w14:paraId="30C55400"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D345BE5"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7CB61623"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707C3486" w14:textId="5C5A97B4" w:rsidR="00D101AE" w:rsidRPr="00645D1D" w:rsidRDefault="00D101AE" w:rsidP="005E6700">
            <w:pPr>
              <w:spacing w:after="0" w:line="240" w:lineRule="auto"/>
              <w:rPr>
                <w:rFonts w:ascii="Times New Roman" w:hAnsi="Times New Roman" w:cs="Times New Roman"/>
              </w:rPr>
            </w:pPr>
          </w:p>
        </w:tc>
      </w:tr>
      <w:tr w:rsidR="00D101AE" w:rsidRPr="00645D1D" w14:paraId="797DF42B" w14:textId="77777777" w:rsidTr="005E6700">
        <w:tblPrEx>
          <w:shd w:val="pct5" w:color="auto" w:fill="auto"/>
        </w:tblPrEx>
        <w:tc>
          <w:tcPr>
            <w:tcW w:w="512" w:type="dxa"/>
            <w:tcBorders>
              <w:left w:val="single" w:sz="24" w:space="0" w:color="7030A0"/>
            </w:tcBorders>
            <w:shd w:val="pct5" w:color="auto" w:fill="auto"/>
          </w:tcPr>
          <w:p w14:paraId="2BE36C94"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4EC9373E"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8591852"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2D06D09D" w14:textId="65D17048" w:rsidR="00D101AE" w:rsidRPr="00645D1D" w:rsidRDefault="00D101AE" w:rsidP="005E6700">
            <w:pPr>
              <w:spacing w:after="0" w:line="240" w:lineRule="auto"/>
              <w:rPr>
                <w:rFonts w:ascii="Times New Roman" w:hAnsi="Times New Roman" w:cs="Times New Roman"/>
              </w:rPr>
            </w:pPr>
          </w:p>
        </w:tc>
      </w:tr>
      <w:tr w:rsidR="00D101AE" w:rsidRPr="00645D1D" w14:paraId="528AFE8F" w14:textId="77777777" w:rsidTr="005E6700">
        <w:tblPrEx>
          <w:shd w:val="pct5" w:color="auto" w:fill="auto"/>
        </w:tblPrEx>
        <w:tc>
          <w:tcPr>
            <w:tcW w:w="512" w:type="dxa"/>
            <w:tcBorders>
              <w:left w:val="single" w:sz="24" w:space="0" w:color="7030A0"/>
            </w:tcBorders>
            <w:shd w:val="pct5" w:color="auto" w:fill="auto"/>
          </w:tcPr>
          <w:p w14:paraId="700D0D5B"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3FC64017"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339578B7"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0844CD77" w14:textId="3D02B4D1" w:rsidR="00D101AE" w:rsidRPr="00645D1D" w:rsidRDefault="00D101AE" w:rsidP="005E6700">
            <w:pPr>
              <w:spacing w:after="0" w:line="240" w:lineRule="auto"/>
              <w:rPr>
                <w:rFonts w:ascii="Times New Roman" w:hAnsi="Times New Roman" w:cs="Times New Roman"/>
              </w:rPr>
            </w:pPr>
          </w:p>
        </w:tc>
      </w:tr>
      <w:tr w:rsidR="00D101AE" w:rsidRPr="00645D1D" w14:paraId="1A923B3F" w14:textId="77777777" w:rsidTr="005E6700">
        <w:tblPrEx>
          <w:shd w:val="pct5" w:color="auto" w:fill="auto"/>
        </w:tblPrEx>
        <w:tc>
          <w:tcPr>
            <w:tcW w:w="512" w:type="dxa"/>
            <w:tcBorders>
              <w:left w:val="single" w:sz="24" w:space="0" w:color="7030A0"/>
            </w:tcBorders>
            <w:shd w:val="pct5" w:color="auto" w:fill="auto"/>
          </w:tcPr>
          <w:p w14:paraId="395493DC"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7CB92593"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65E3839E"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643D311E" w14:textId="70B1C119" w:rsidR="00D101AE" w:rsidRPr="00645D1D" w:rsidRDefault="00D101AE" w:rsidP="005E6700">
            <w:pPr>
              <w:spacing w:after="0" w:line="240" w:lineRule="auto"/>
              <w:rPr>
                <w:rFonts w:ascii="Times New Roman" w:hAnsi="Times New Roman" w:cs="Times New Roman"/>
              </w:rPr>
            </w:pPr>
          </w:p>
        </w:tc>
      </w:tr>
      <w:tr w:rsidR="00D101AE" w:rsidRPr="00645D1D" w14:paraId="187AB321" w14:textId="77777777" w:rsidTr="005E6700">
        <w:tblPrEx>
          <w:shd w:val="pct5" w:color="auto" w:fill="auto"/>
        </w:tblPrEx>
        <w:tc>
          <w:tcPr>
            <w:tcW w:w="512" w:type="dxa"/>
            <w:tcBorders>
              <w:left w:val="single" w:sz="24" w:space="0" w:color="7030A0"/>
            </w:tcBorders>
            <w:shd w:val="pct5" w:color="auto" w:fill="auto"/>
          </w:tcPr>
          <w:p w14:paraId="76F79036"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2646DE4"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31D88A7D"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5B459BE6" w14:textId="281CABC9" w:rsidR="00D101AE" w:rsidRPr="00645D1D" w:rsidRDefault="00D101AE" w:rsidP="005E6700">
            <w:pPr>
              <w:spacing w:after="0" w:line="240" w:lineRule="auto"/>
              <w:rPr>
                <w:rFonts w:ascii="Times New Roman" w:hAnsi="Times New Roman" w:cs="Times New Roman"/>
              </w:rPr>
            </w:pPr>
          </w:p>
        </w:tc>
      </w:tr>
      <w:tr w:rsidR="00D101AE" w:rsidRPr="00645D1D" w14:paraId="7235B4DB" w14:textId="77777777" w:rsidTr="005E6700">
        <w:tblPrEx>
          <w:shd w:val="pct5" w:color="auto" w:fill="auto"/>
        </w:tblPrEx>
        <w:tc>
          <w:tcPr>
            <w:tcW w:w="512" w:type="dxa"/>
            <w:tcBorders>
              <w:left w:val="single" w:sz="24" w:space="0" w:color="7030A0"/>
            </w:tcBorders>
            <w:shd w:val="pct5" w:color="auto" w:fill="auto"/>
          </w:tcPr>
          <w:p w14:paraId="3636B408"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BA575D7"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45A69844"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232C368E" w14:textId="17728CE4" w:rsidR="00D101AE" w:rsidRPr="00645D1D" w:rsidRDefault="00D101AE" w:rsidP="005E6700">
            <w:pPr>
              <w:spacing w:after="0" w:line="240" w:lineRule="auto"/>
              <w:rPr>
                <w:rFonts w:ascii="Times New Roman" w:hAnsi="Times New Roman" w:cs="Times New Roman"/>
              </w:rPr>
            </w:pPr>
          </w:p>
        </w:tc>
      </w:tr>
      <w:tr w:rsidR="00D101AE" w:rsidRPr="00645D1D" w14:paraId="7DC1AF4E" w14:textId="77777777" w:rsidTr="005E6700">
        <w:tblPrEx>
          <w:shd w:val="pct5" w:color="auto" w:fill="auto"/>
        </w:tblPrEx>
        <w:tc>
          <w:tcPr>
            <w:tcW w:w="512" w:type="dxa"/>
            <w:tcBorders>
              <w:left w:val="single" w:sz="24" w:space="0" w:color="7030A0"/>
            </w:tcBorders>
            <w:shd w:val="pct5" w:color="auto" w:fill="auto"/>
          </w:tcPr>
          <w:p w14:paraId="11683C82"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6E5FFF2"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2098D403"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220A3C8D" w14:textId="124E2EB9" w:rsidR="00D101AE" w:rsidRPr="00645D1D" w:rsidRDefault="00D101AE" w:rsidP="005E6700">
            <w:pPr>
              <w:spacing w:after="0" w:line="240" w:lineRule="auto"/>
              <w:rPr>
                <w:rFonts w:ascii="Times New Roman" w:hAnsi="Times New Roman" w:cs="Times New Roman"/>
              </w:rPr>
            </w:pPr>
          </w:p>
        </w:tc>
      </w:tr>
      <w:tr w:rsidR="00D101AE" w:rsidRPr="00645D1D" w14:paraId="517C75C1" w14:textId="77777777" w:rsidTr="005E6700">
        <w:tblPrEx>
          <w:shd w:val="pct5" w:color="auto" w:fill="auto"/>
        </w:tblPrEx>
        <w:tc>
          <w:tcPr>
            <w:tcW w:w="512" w:type="dxa"/>
            <w:tcBorders>
              <w:left w:val="single" w:sz="24" w:space="0" w:color="7030A0"/>
            </w:tcBorders>
            <w:shd w:val="pct5" w:color="auto" w:fill="auto"/>
          </w:tcPr>
          <w:p w14:paraId="0A6F4B7C"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AAF892B"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6B2E2E81"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65BAFCAD" w14:textId="2B6D2DF6" w:rsidR="00D101AE" w:rsidRPr="00645D1D" w:rsidRDefault="00D101AE" w:rsidP="005E6700">
            <w:pPr>
              <w:spacing w:after="0" w:line="240" w:lineRule="auto"/>
              <w:rPr>
                <w:rFonts w:ascii="Times New Roman" w:hAnsi="Times New Roman" w:cs="Times New Roman"/>
              </w:rPr>
            </w:pPr>
          </w:p>
        </w:tc>
      </w:tr>
      <w:tr w:rsidR="00D101AE" w:rsidRPr="00645D1D" w14:paraId="58C0123B" w14:textId="77777777" w:rsidTr="005E6700">
        <w:tblPrEx>
          <w:shd w:val="pct5" w:color="auto" w:fill="auto"/>
        </w:tblPrEx>
        <w:tc>
          <w:tcPr>
            <w:tcW w:w="512" w:type="dxa"/>
            <w:tcBorders>
              <w:left w:val="single" w:sz="24" w:space="0" w:color="7030A0"/>
            </w:tcBorders>
            <w:shd w:val="pct5" w:color="auto" w:fill="auto"/>
          </w:tcPr>
          <w:p w14:paraId="2EBE3F16"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5386FDE4"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7CC6F7EE"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78225912" w14:textId="548487FD" w:rsidR="00D101AE" w:rsidRPr="00645D1D" w:rsidRDefault="00D101AE" w:rsidP="005E6700">
            <w:pPr>
              <w:spacing w:after="0" w:line="240" w:lineRule="auto"/>
              <w:rPr>
                <w:rFonts w:ascii="Times New Roman" w:hAnsi="Times New Roman" w:cs="Times New Roman"/>
              </w:rPr>
            </w:pPr>
          </w:p>
        </w:tc>
      </w:tr>
      <w:tr w:rsidR="00D101AE" w:rsidRPr="00645D1D" w14:paraId="2C84162D" w14:textId="77777777" w:rsidTr="005E6700">
        <w:tblPrEx>
          <w:shd w:val="pct5" w:color="auto" w:fill="auto"/>
        </w:tblPrEx>
        <w:tc>
          <w:tcPr>
            <w:tcW w:w="512" w:type="dxa"/>
            <w:tcBorders>
              <w:left w:val="single" w:sz="24" w:space="0" w:color="7030A0"/>
            </w:tcBorders>
            <w:shd w:val="pct5" w:color="auto" w:fill="auto"/>
          </w:tcPr>
          <w:p w14:paraId="5B8843AA"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598AF9F"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D961897"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223A2AAE" w14:textId="418987E5" w:rsidR="00D101AE" w:rsidRPr="00645D1D" w:rsidRDefault="00D101AE" w:rsidP="005E6700">
            <w:pPr>
              <w:spacing w:after="0" w:line="240" w:lineRule="auto"/>
              <w:rPr>
                <w:rFonts w:ascii="Times New Roman" w:hAnsi="Times New Roman" w:cs="Times New Roman"/>
              </w:rPr>
            </w:pPr>
          </w:p>
        </w:tc>
      </w:tr>
      <w:tr w:rsidR="00D101AE" w:rsidRPr="00645D1D" w14:paraId="09804B1B" w14:textId="77777777" w:rsidTr="005E6700">
        <w:tblPrEx>
          <w:shd w:val="pct5" w:color="auto" w:fill="auto"/>
        </w:tblPrEx>
        <w:tc>
          <w:tcPr>
            <w:tcW w:w="512" w:type="dxa"/>
            <w:tcBorders>
              <w:left w:val="single" w:sz="24" w:space="0" w:color="7030A0"/>
            </w:tcBorders>
            <w:shd w:val="pct5" w:color="auto" w:fill="auto"/>
          </w:tcPr>
          <w:p w14:paraId="62538254"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38BBC362"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6434B8A"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2EB5A4CE" w14:textId="26CD0F74" w:rsidR="00D101AE" w:rsidRPr="00645D1D" w:rsidRDefault="00D101AE" w:rsidP="005E6700">
            <w:pPr>
              <w:spacing w:after="0" w:line="240" w:lineRule="auto"/>
              <w:rPr>
                <w:rFonts w:ascii="Times New Roman" w:hAnsi="Times New Roman" w:cs="Times New Roman"/>
              </w:rPr>
            </w:pPr>
          </w:p>
        </w:tc>
      </w:tr>
      <w:tr w:rsidR="00D101AE" w:rsidRPr="00645D1D" w14:paraId="7BA48020" w14:textId="77777777" w:rsidTr="005E6700">
        <w:tblPrEx>
          <w:shd w:val="pct5" w:color="auto" w:fill="auto"/>
        </w:tblPrEx>
        <w:tc>
          <w:tcPr>
            <w:tcW w:w="512" w:type="dxa"/>
            <w:tcBorders>
              <w:left w:val="single" w:sz="24" w:space="0" w:color="7030A0"/>
            </w:tcBorders>
            <w:shd w:val="pct5" w:color="auto" w:fill="auto"/>
          </w:tcPr>
          <w:p w14:paraId="19CDFD3D"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0E78CA01"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4AEA4EB8"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9DAD831" w14:textId="7F095AD5" w:rsidR="00D101AE" w:rsidRPr="00645D1D" w:rsidRDefault="00D101AE" w:rsidP="005E6700">
            <w:pPr>
              <w:spacing w:after="0" w:line="240" w:lineRule="auto"/>
              <w:rPr>
                <w:rFonts w:ascii="Times New Roman" w:hAnsi="Times New Roman" w:cs="Times New Roman"/>
              </w:rPr>
            </w:pPr>
          </w:p>
        </w:tc>
      </w:tr>
      <w:tr w:rsidR="00D101AE" w:rsidRPr="00645D1D" w14:paraId="73D3118D" w14:textId="77777777" w:rsidTr="005E6700">
        <w:tblPrEx>
          <w:shd w:val="pct5" w:color="auto" w:fill="auto"/>
        </w:tblPrEx>
        <w:tc>
          <w:tcPr>
            <w:tcW w:w="512" w:type="dxa"/>
            <w:tcBorders>
              <w:left w:val="single" w:sz="24" w:space="0" w:color="7030A0"/>
            </w:tcBorders>
            <w:shd w:val="pct5" w:color="auto" w:fill="auto"/>
          </w:tcPr>
          <w:p w14:paraId="70D451E5"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C56AB37"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43F31B8C"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60749709" w14:textId="26A84B63" w:rsidR="00D101AE" w:rsidRPr="00645D1D" w:rsidRDefault="00D101AE" w:rsidP="005E6700">
            <w:pPr>
              <w:spacing w:after="0" w:line="240" w:lineRule="auto"/>
              <w:rPr>
                <w:rFonts w:ascii="Times New Roman" w:hAnsi="Times New Roman" w:cs="Times New Roman"/>
              </w:rPr>
            </w:pPr>
          </w:p>
        </w:tc>
      </w:tr>
      <w:tr w:rsidR="00D101AE" w:rsidRPr="00645D1D" w14:paraId="4EF9F2CA" w14:textId="77777777" w:rsidTr="005E6700">
        <w:tblPrEx>
          <w:shd w:val="pct5" w:color="auto" w:fill="auto"/>
        </w:tblPrEx>
        <w:tc>
          <w:tcPr>
            <w:tcW w:w="512" w:type="dxa"/>
            <w:tcBorders>
              <w:left w:val="single" w:sz="24" w:space="0" w:color="7030A0"/>
            </w:tcBorders>
            <w:shd w:val="pct5" w:color="auto" w:fill="auto"/>
          </w:tcPr>
          <w:p w14:paraId="035553E6"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7B8053D3"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051CCB7B"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3CB6E19C" w14:textId="318C2DE7" w:rsidR="00D101AE" w:rsidRPr="00645D1D" w:rsidRDefault="00D101AE" w:rsidP="005E6700">
            <w:pPr>
              <w:spacing w:after="0" w:line="240" w:lineRule="auto"/>
              <w:rPr>
                <w:rFonts w:ascii="Times New Roman" w:hAnsi="Times New Roman" w:cs="Times New Roman"/>
              </w:rPr>
            </w:pPr>
          </w:p>
        </w:tc>
      </w:tr>
      <w:tr w:rsidR="00D101AE" w:rsidRPr="00645D1D" w14:paraId="396CB61F" w14:textId="77777777" w:rsidTr="005E6700">
        <w:tblPrEx>
          <w:shd w:val="pct5" w:color="auto" w:fill="auto"/>
        </w:tblPrEx>
        <w:tc>
          <w:tcPr>
            <w:tcW w:w="512" w:type="dxa"/>
            <w:tcBorders>
              <w:left w:val="single" w:sz="24" w:space="0" w:color="7030A0"/>
            </w:tcBorders>
            <w:shd w:val="pct5" w:color="auto" w:fill="auto"/>
          </w:tcPr>
          <w:p w14:paraId="65E41668"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7A3C8A9D"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7F9EAC62"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0548157B" w14:textId="176B4E4E" w:rsidR="00D101AE" w:rsidRPr="00645D1D" w:rsidRDefault="00D101AE" w:rsidP="005E6700">
            <w:pPr>
              <w:spacing w:after="0" w:line="240" w:lineRule="auto"/>
              <w:rPr>
                <w:rFonts w:ascii="Times New Roman" w:hAnsi="Times New Roman" w:cs="Times New Roman"/>
              </w:rPr>
            </w:pPr>
          </w:p>
        </w:tc>
      </w:tr>
      <w:tr w:rsidR="00D101AE" w:rsidRPr="00645D1D" w14:paraId="3FBB4451" w14:textId="77777777" w:rsidTr="005E6700">
        <w:tblPrEx>
          <w:shd w:val="pct5" w:color="auto" w:fill="auto"/>
        </w:tblPrEx>
        <w:tc>
          <w:tcPr>
            <w:tcW w:w="512" w:type="dxa"/>
            <w:tcBorders>
              <w:left w:val="single" w:sz="24" w:space="0" w:color="7030A0"/>
            </w:tcBorders>
            <w:shd w:val="pct5" w:color="auto" w:fill="auto"/>
          </w:tcPr>
          <w:p w14:paraId="1A93A412"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D0A1417"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76B1901E"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4F2BFF8" w14:textId="23425701" w:rsidR="00D101AE" w:rsidRPr="00645D1D" w:rsidRDefault="00D101AE" w:rsidP="005E6700">
            <w:pPr>
              <w:spacing w:after="0" w:line="240" w:lineRule="auto"/>
              <w:rPr>
                <w:rFonts w:ascii="Times New Roman" w:hAnsi="Times New Roman" w:cs="Times New Roman"/>
              </w:rPr>
            </w:pPr>
          </w:p>
        </w:tc>
      </w:tr>
      <w:tr w:rsidR="00D101AE" w:rsidRPr="00645D1D" w14:paraId="7A57057D" w14:textId="77777777" w:rsidTr="005E6700">
        <w:tblPrEx>
          <w:shd w:val="pct5" w:color="auto" w:fill="auto"/>
        </w:tblPrEx>
        <w:tc>
          <w:tcPr>
            <w:tcW w:w="512" w:type="dxa"/>
            <w:tcBorders>
              <w:left w:val="single" w:sz="24" w:space="0" w:color="7030A0"/>
            </w:tcBorders>
            <w:shd w:val="pct5" w:color="auto" w:fill="auto"/>
          </w:tcPr>
          <w:p w14:paraId="0E38AC3F"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F34B80B"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4853898"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55D8D458" w14:textId="28290E8C" w:rsidR="00D101AE" w:rsidRPr="00645D1D" w:rsidRDefault="00D101AE" w:rsidP="005E6700">
            <w:pPr>
              <w:spacing w:after="0" w:line="240" w:lineRule="auto"/>
              <w:rPr>
                <w:rFonts w:ascii="Times New Roman" w:hAnsi="Times New Roman" w:cs="Times New Roman"/>
              </w:rPr>
            </w:pPr>
          </w:p>
        </w:tc>
      </w:tr>
      <w:tr w:rsidR="00D101AE" w:rsidRPr="00645D1D" w14:paraId="0D057920" w14:textId="77777777" w:rsidTr="005E6700">
        <w:tblPrEx>
          <w:shd w:val="pct5" w:color="auto" w:fill="auto"/>
        </w:tblPrEx>
        <w:tc>
          <w:tcPr>
            <w:tcW w:w="512" w:type="dxa"/>
            <w:tcBorders>
              <w:left w:val="single" w:sz="24" w:space="0" w:color="7030A0"/>
            </w:tcBorders>
            <w:shd w:val="pct5" w:color="auto" w:fill="auto"/>
          </w:tcPr>
          <w:p w14:paraId="777A7E39"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31494D9D"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64335214"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FE0C580" w14:textId="13AA1199" w:rsidR="00D101AE" w:rsidRPr="00645D1D" w:rsidRDefault="00D101AE" w:rsidP="005E6700">
            <w:pPr>
              <w:spacing w:after="0" w:line="240" w:lineRule="auto"/>
              <w:rPr>
                <w:rFonts w:ascii="Times New Roman" w:hAnsi="Times New Roman" w:cs="Times New Roman"/>
              </w:rPr>
            </w:pPr>
          </w:p>
        </w:tc>
      </w:tr>
      <w:tr w:rsidR="00D101AE" w:rsidRPr="00645D1D" w14:paraId="3C846CC7" w14:textId="77777777" w:rsidTr="005E6700">
        <w:tblPrEx>
          <w:shd w:val="pct5" w:color="auto" w:fill="auto"/>
        </w:tblPrEx>
        <w:tc>
          <w:tcPr>
            <w:tcW w:w="512" w:type="dxa"/>
            <w:tcBorders>
              <w:left w:val="single" w:sz="24" w:space="0" w:color="7030A0"/>
            </w:tcBorders>
            <w:shd w:val="pct5" w:color="auto" w:fill="auto"/>
          </w:tcPr>
          <w:p w14:paraId="260467E4"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2125033"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639B7B1C"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5ECEBF0E" w14:textId="733A8CE1" w:rsidR="00D101AE" w:rsidRPr="00645D1D" w:rsidRDefault="00D101AE" w:rsidP="005E6700">
            <w:pPr>
              <w:spacing w:after="0" w:line="240" w:lineRule="auto"/>
              <w:rPr>
                <w:rFonts w:ascii="Times New Roman" w:hAnsi="Times New Roman" w:cs="Times New Roman"/>
              </w:rPr>
            </w:pPr>
          </w:p>
        </w:tc>
      </w:tr>
      <w:tr w:rsidR="00D101AE" w:rsidRPr="00645D1D" w14:paraId="68E543E1" w14:textId="77777777" w:rsidTr="005E6700">
        <w:tblPrEx>
          <w:shd w:val="pct5" w:color="auto" w:fill="auto"/>
        </w:tblPrEx>
        <w:tc>
          <w:tcPr>
            <w:tcW w:w="512" w:type="dxa"/>
            <w:tcBorders>
              <w:left w:val="single" w:sz="24" w:space="0" w:color="7030A0"/>
            </w:tcBorders>
            <w:shd w:val="pct5" w:color="auto" w:fill="auto"/>
          </w:tcPr>
          <w:p w14:paraId="3F4DEF53"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BE3259C"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44269F13"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8B167BC" w14:textId="7B4EF1C1" w:rsidR="00D101AE" w:rsidRPr="00645D1D" w:rsidRDefault="00D101AE" w:rsidP="005E6700">
            <w:pPr>
              <w:spacing w:after="0" w:line="240" w:lineRule="auto"/>
              <w:rPr>
                <w:rFonts w:ascii="Times New Roman" w:hAnsi="Times New Roman" w:cs="Times New Roman"/>
              </w:rPr>
            </w:pPr>
          </w:p>
        </w:tc>
      </w:tr>
      <w:tr w:rsidR="00D101AE" w:rsidRPr="00645D1D" w14:paraId="705F9661" w14:textId="77777777" w:rsidTr="005E6700">
        <w:tblPrEx>
          <w:shd w:val="pct5" w:color="auto" w:fill="auto"/>
        </w:tblPrEx>
        <w:tc>
          <w:tcPr>
            <w:tcW w:w="512" w:type="dxa"/>
            <w:tcBorders>
              <w:left w:val="single" w:sz="24" w:space="0" w:color="7030A0"/>
            </w:tcBorders>
            <w:shd w:val="pct5" w:color="auto" w:fill="auto"/>
          </w:tcPr>
          <w:p w14:paraId="3E69EB80"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007C6266"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3ED78ED0"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6E8E9E66" w14:textId="08F9FE8E" w:rsidR="00D101AE" w:rsidRPr="00645D1D" w:rsidRDefault="00D101AE" w:rsidP="005E6700">
            <w:pPr>
              <w:spacing w:after="0" w:line="240" w:lineRule="auto"/>
              <w:rPr>
                <w:rFonts w:ascii="Times New Roman" w:hAnsi="Times New Roman" w:cs="Times New Roman"/>
              </w:rPr>
            </w:pPr>
          </w:p>
        </w:tc>
      </w:tr>
      <w:tr w:rsidR="00D101AE" w:rsidRPr="00645D1D" w14:paraId="30D00FD1" w14:textId="77777777" w:rsidTr="005E6700">
        <w:tblPrEx>
          <w:shd w:val="pct5" w:color="auto" w:fill="auto"/>
        </w:tblPrEx>
        <w:tc>
          <w:tcPr>
            <w:tcW w:w="512" w:type="dxa"/>
            <w:tcBorders>
              <w:left w:val="single" w:sz="24" w:space="0" w:color="7030A0"/>
            </w:tcBorders>
            <w:shd w:val="pct5" w:color="auto" w:fill="auto"/>
          </w:tcPr>
          <w:p w14:paraId="1E18F3A9"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3E486DF1"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7BAE7E54"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70315D2A" w14:textId="18C42263" w:rsidR="00D101AE" w:rsidRPr="00645D1D" w:rsidRDefault="00D101AE" w:rsidP="005E6700">
            <w:pPr>
              <w:spacing w:after="0" w:line="240" w:lineRule="auto"/>
              <w:rPr>
                <w:rFonts w:ascii="Times New Roman" w:hAnsi="Times New Roman" w:cs="Times New Roman"/>
              </w:rPr>
            </w:pPr>
          </w:p>
        </w:tc>
      </w:tr>
      <w:tr w:rsidR="00D101AE" w:rsidRPr="00645D1D" w14:paraId="3916316B" w14:textId="77777777" w:rsidTr="005E6700">
        <w:tblPrEx>
          <w:shd w:val="pct5" w:color="auto" w:fill="auto"/>
        </w:tblPrEx>
        <w:tc>
          <w:tcPr>
            <w:tcW w:w="512" w:type="dxa"/>
            <w:tcBorders>
              <w:left w:val="single" w:sz="24" w:space="0" w:color="7030A0"/>
            </w:tcBorders>
            <w:shd w:val="pct5" w:color="auto" w:fill="auto"/>
          </w:tcPr>
          <w:p w14:paraId="38FB8CA2"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54EF62C"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6146CF39"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7488A45B" w14:textId="3F518B7B" w:rsidR="00D101AE" w:rsidRPr="00645D1D" w:rsidRDefault="00D101AE" w:rsidP="005E6700">
            <w:pPr>
              <w:spacing w:after="0" w:line="240" w:lineRule="auto"/>
              <w:rPr>
                <w:rFonts w:ascii="Times New Roman" w:hAnsi="Times New Roman" w:cs="Times New Roman"/>
              </w:rPr>
            </w:pPr>
          </w:p>
        </w:tc>
      </w:tr>
      <w:tr w:rsidR="00D101AE" w:rsidRPr="00645D1D" w14:paraId="1187A6A6" w14:textId="77777777" w:rsidTr="005E6700">
        <w:tblPrEx>
          <w:shd w:val="pct5" w:color="auto" w:fill="auto"/>
        </w:tblPrEx>
        <w:tc>
          <w:tcPr>
            <w:tcW w:w="512" w:type="dxa"/>
            <w:tcBorders>
              <w:left w:val="single" w:sz="24" w:space="0" w:color="7030A0"/>
            </w:tcBorders>
            <w:shd w:val="pct5" w:color="auto" w:fill="auto"/>
          </w:tcPr>
          <w:p w14:paraId="2372A12D"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7F9E03E0"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6C07A1FB"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7BDE12E4" w14:textId="4954A236" w:rsidR="00D101AE" w:rsidRPr="00645D1D" w:rsidRDefault="00D101AE" w:rsidP="005E6700">
            <w:pPr>
              <w:spacing w:after="0" w:line="240" w:lineRule="auto"/>
              <w:rPr>
                <w:rFonts w:ascii="Times New Roman" w:hAnsi="Times New Roman" w:cs="Times New Roman"/>
              </w:rPr>
            </w:pPr>
          </w:p>
        </w:tc>
      </w:tr>
      <w:tr w:rsidR="00D101AE" w:rsidRPr="00645D1D" w14:paraId="0E4F16BF" w14:textId="77777777" w:rsidTr="005E6700">
        <w:tblPrEx>
          <w:shd w:val="pct5" w:color="auto" w:fill="auto"/>
        </w:tblPrEx>
        <w:tc>
          <w:tcPr>
            <w:tcW w:w="512" w:type="dxa"/>
            <w:tcBorders>
              <w:left w:val="single" w:sz="24" w:space="0" w:color="7030A0"/>
            </w:tcBorders>
            <w:shd w:val="pct5" w:color="auto" w:fill="auto"/>
          </w:tcPr>
          <w:p w14:paraId="1C10DE7C"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4E340D05"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3DE447B7"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79A01B95" w14:textId="33EAE92A" w:rsidR="00D101AE" w:rsidRPr="00645D1D" w:rsidRDefault="00D101AE" w:rsidP="005E6700">
            <w:pPr>
              <w:spacing w:after="0" w:line="240" w:lineRule="auto"/>
              <w:rPr>
                <w:rFonts w:ascii="Times New Roman" w:hAnsi="Times New Roman" w:cs="Times New Roman"/>
              </w:rPr>
            </w:pPr>
          </w:p>
        </w:tc>
      </w:tr>
      <w:tr w:rsidR="00D101AE" w:rsidRPr="00645D1D" w14:paraId="56DD05C8" w14:textId="77777777" w:rsidTr="005E6700">
        <w:tblPrEx>
          <w:shd w:val="pct5" w:color="auto" w:fill="auto"/>
        </w:tblPrEx>
        <w:tc>
          <w:tcPr>
            <w:tcW w:w="512" w:type="dxa"/>
            <w:tcBorders>
              <w:left w:val="single" w:sz="24" w:space="0" w:color="7030A0"/>
            </w:tcBorders>
            <w:shd w:val="pct5" w:color="auto" w:fill="auto"/>
          </w:tcPr>
          <w:p w14:paraId="0B285B5B"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6456DDA"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50941C16"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5D06544D" w14:textId="4EDB61D0" w:rsidR="00D101AE" w:rsidRPr="00645D1D" w:rsidRDefault="00D101AE" w:rsidP="005E6700">
            <w:pPr>
              <w:spacing w:after="0" w:line="240" w:lineRule="auto"/>
              <w:rPr>
                <w:rFonts w:ascii="Times New Roman" w:hAnsi="Times New Roman" w:cs="Times New Roman"/>
              </w:rPr>
            </w:pPr>
          </w:p>
        </w:tc>
      </w:tr>
      <w:tr w:rsidR="00D101AE" w:rsidRPr="00645D1D" w14:paraId="6F8D24E7" w14:textId="77777777" w:rsidTr="005E6700">
        <w:tblPrEx>
          <w:shd w:val="pct5" w:color="auto" w:fill="auto"/>
        </w:tblPrEx>
        <w:tc>
          <w:tcPr>
            <w:tcW w:w="512" w:type="dxa"/>
            <w:tcBorders>
              <w:left w:val="single" w:sz="24" w:space="0" w:color="7030A0"/>
            </w:tcBorders>
            <w:shd w:val="pct5" w:color="auto" w:fill="auto"/>
          </w:tcPr>
          <w:p w14:paraId="7833B480"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72A09373"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54593D9"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2945A30E" w14:textId="12A9EC26" w:rsidR="00D101AE" w:rsidRPr="00645D1D" w:rsidRDefault="00D101AE" w:rsidP="005E6700">
            <w:pPr>
              <w:spacing w:after="0" w:line="240" w:lineRule="auto"/>
              <w:rPr>
                <w:rFonts w:ascii="Times New Roman" w:hAnsi="Times New Roman" w:cs="Times New Roman"/>
              </w:rPr>
            </w:pPr>
          </w:p>
        </w:tc>
      </w:tr>
      <w:tr w:rsidR="00D101AE" w:rsidRPr="00645D1D" w14:paraId="0A749EE4" w14:textId="77777777" w:rsidTr="005E6700">
        <w:tblPrEx>
          <w:shd w:val="pct5" w:color="auto" w:fill="auto"/>
        </w:tblPrEx>
        <w:tc>
          <w:tcPr>
            <w:tcW w:w="512" w:type="dxa"/>
            <w:tcBorders>
              <w:left w:val="single" w:sz="24" w:space="0" w:color="7030A0"/>
            </w:tcBorders>
            <w:shd w:val="pct5" w:color="auto" w:fill="auto"/>
          </w:tcPr>
          <w:p w14:paraId="14CDA370"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3003BA5C"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A111784"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CBFF05B" w14:textId="21A6903D" w:rsidR="00D101AE" w:rsidRPr="00645D1D" w:rsidRDefault="00D101AE" w:rsidP="005E6700">
            <w:pPr>
              <w:spacing w:after="0" w:line="240" w:lineRule="auto"/>
              <w:rPr>
                <w:rFonts w:ascii="Times New Roman" w:hAnsi="Times New Roman" w:cs="Times New Roman"/>
              </w:rPr>
            </w:pPr>
          </w:p>
        </w:tc>
      </w:tr>
      <w:tr w:rsidR="00D101AE" w:rsidRPr="00645D1D" w14:paraId="41FA0E6E" w14:textId="77777777" w:rsidTr="005E6700">
        <w:tblPrEx>
          <w:shd w:val="pct5" w:color="auto" w:fill="auto"/>
        </w:tblPrEx>
        <w:tc>
          <w:tcPr>
            <w:tcW w:w="512" w:type="dxa"/>
            <w:tcBorders>
              <w:left w:val="single" w:sz="24" w:space="0" w:color="7030A0"/>
            </w:tcBorders>
            <w:shd w:val="pct5" w:color="auto" w:fill="auto"/>
          </w:tcPr>
          <w:p w14:paraId="37003D69"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F40C1E8"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25BB62E"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6368AE78" w14:textId="6DA722C7" w:rsidR="00D101AE" w:rsidRPr="00645D1D" w:rsidRDefault="00D101AE" w:rsidP="005E6700">
            <w:pPr>
              <w:spacing w:after="0" w:line="240" w:lineRule="auto"/>
              <w:rPr>
                <w:rFonts w:ascii="Times New Roman" w:hAnsi="Times New Roman" w:cs="Times New Roman"/>
              </w:rPr>
            </w:pPr>
          </w:p>
        </w:tc>
      </w:tr>
      <w:tr w:rsidR="00D101AE" w:rsidRPr="00645D1D" w14:paraId="56AA8306" w14:textId="77777777" w:rsidTr="005E6700">
        <w:tblPrEx>
          <w:shd w:val="pct5" w:color="auto" w:fill="auto"/>
        </w:tblPrEx>
        <w:tc>
          <w:tcPr>
            <w:tcW w:w="512" w:type="dxa"/>
            <w:tcBorders>
              <w:left w:val="single" w:sz="24" w:space="0" w:color="7030A0"/>
            </w:tcBorders>
            <w:shd w:val="pct5" w:color="auto" w:fill="auto"/>
          </w:tcPr>
          <w:p w14:paraId="31086DD3"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B6A05A7"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D67B4E2"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2E92F415" w14:textId="7C5850FB" w:rsidR="00D101AE" w:rsidRPr="00645D1D" w:rsidRDefault="00D101AE" w:rsidP="005E6700">
            <w:pPr>
              <w:spacing w:after="0" w:line="240" w:lineRule="auto"/>
              <w:rPr>
                <w:rFonts w:ascii="Times New Roman" w:hAnsi="Times New Roman" w:cs="Times New Roman"/>
              </w:rPr>
            </w:pPr>
          </w:p>
        </w:tc>
      </w:tr>
      <w:tr w:rsidR="00D101AE" w:rsidRPr="00645D1D" w14:paraId="07FA409D" w14:textId="77777777" w:rsidTr="005E6700">
        <w:tblPrEx>
          <w:shd w:val="pct5" w:color="auto" w:fill="auto"/>
        </w:tblPrEx>
        <w:tc>
          <w:tcPr>
            <w:tcW w:w="512" w:type="dxa"/>
            <w:tcBorders>
              <w:left w:val="single" w:sz="24" w:space="0" w:color="7030A0"/>
            </w:tcBorders>
            <w:shd w:val="pct5" w:color="auto" w:fill="auto"/>
          </w:tcPr>
          <w:p w14:paraId="66715C43"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5ED6370"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F0C8526"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3E5CC4E4" w14:textId="00CE9149" w:rsidR="00D101AE" w:rsidRPr="00645D1D" w:rsidRDefault="00D101AE" w:rsidP="005E6700">
            <w:pPr>
              <w:spacing w:after="0" w:line="240" w:lineRule="auto"/>
              <w:rPr>
                <w:rFonts w:ascii="Times New Roman" w:hAnsi="Times New Roman" w:cs="Times New Roman"/>
              </w:rPr>
            </w:pPr>
          </w:p>
        </w:tc>
      </w:tr>
      <w:tr w:rsidR="00D101AE" w:rsidRPr="00645D1D" w14:paraId="6B31B365" w14:textId="77777777" w:rsidTr="005E6700">
        <w:tblPrEx>
          <w:shd w:val="pct5" w:color="auto" w:fill="auto"/>
        </w:tblPrEx>
        <w:tc>
          <w:tcPr>
            <w:tcW w:w="512" w:type="dxa"/>
            <w:tcBorders>
              <w:left w:val="single" w:sz="24" w:space="0" w:color="7030A0"/>
            </w:tcBorders>
            <w:shd w:val="pct5" w:color="auto" w:fill="auto"/>
          </w:tcPr>
          <w:p w14:paraId="268D7C16"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CDE228C"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0E02470"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01E28C6C" w14:textId="532AFC90" w:rsidR="00D101AE" w:rsidRPr="00645D1D" w:rsidRDefault="00D101AE" w:rsidP="005E6700">
            <w:pPr>
              <w:spacing w:after="0" w:line="240" w:lineRule="auto"/>
              <w:rPr>
                <w:rFonts w:ascii="Times New Roman" w:hAnsi="Times New Roman" w:cs="Times New Roman"/>
              </w:rPr>
            </w:pPr>
          </w:p>
        </w:tc>
      </w:tr>
      <w:tr w:rsidR="00D101AE" w:rsidRPr="00645D1D" w14:paraId="26A44CC4" w14:textId="77777777" w:rsidTr="005E6700">
        <w:tblPrEx>
          <w:shd w:val="pct5" w:color="auto" w:fill="auto"/>
        </w:tblPrEx>
        <w:tc>
          <w:tcPr>
            <w:tcW w:w="512" w:type="dxa"/>
            <w:tcBorders>
              <w:left w:val="single" w:sz="24" w:space="0" w:color="7030A0"/>
            </w:tcBorders>
            <w:shd w:val="pct5" w:color="auto" w:fill="auto"/>
          </w:tcPr>
          <w:p w14:paraId="6CBC1151"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05F1494A"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4954EE9"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3F010EDF" w14:textId="6BF4D3ED" w:rsidR="00D101AE" w:rsidRPr="00645D1D" w:rsidRDefault="00D101AE" w:rsidP="005E6700">
            <w:pPr>
              <w:spacing w:after="0" w:line="240" w:lineRule="auto"/>
              <w:rPr>
                <w:rFonts w:ascii="Times New Roman" w:hAnsi="Times New Roman" w:cs="Times New Roman"/>
              </w:rPr>
            </w:pPr>
          </w:p>
        </w:tc>
      </w:tr>
      <w:tr w:rsidR="00D101AE" w:rsidRPr="00645D1D" w14:paraId="454F066A" w14:textId="77777777" w:rsidTr="005E6700">
        <w:tblPrEx>
          <w:shd w:val="pct5" w:color="auto" w:fill="auto"/>
        </w:tblPrEx>
        <w:tc>
          <w:tcPr>
            <w:tcW w:w="512" w:type="dxa"/>
            <w:tcBorders>
              <w:left w:val="single" w:sz="24" w:space="0" w:color="7030A0"/>
            </w:tcBorders>
            <w:shd w:val="pct5" w:color="auto" w:fill="auto"/>
          </w:tcPr>
          <w:p w14:paraId="0821C72F"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2E31099"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2C006BBD"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2732074E" w14:textId="1E740A6C" w:rsidR="00D101AE" w:rsidRPr="00645D1D" w:rsidRDefault="00D101AE" w:rsidP="005E6700">
            <w:pPr>
              <w:spacing w:after="0" w:line="240" w:lineRule="auto"/>
              <w:rPr>
                <w:rFonts w:ascii="Times New Roman" w:hAnsi="Times New Roman" w:cs="Times New Roman"/>
              </w:rPr>
            </w:pPr>
          </w:p>
        </w:tc>
      </w:tr>
      <w:tr w:rsidR="00D101AE" w:rsidRPr="00645D1D" w14:paraId="3606FF0B" w14:textId="77777777" w:rsidTr="005E6700">
        <w:tblPrEx>
          <w:shd w:val="pct5" w:color="auto" w:fill="auto"/>
        </w:tblPrEx>
        <w:tc>
          <w:tcPr>
            <w:tcW w:w="512" w:type="dxa"/>
            <w:tcBorders>
              <w:left w:val="single" w:sz="24" w:space="0" w:color="7030A0"/>
            </w:tcBorders>
            <w:shd w:val="pct5" w:color="auto" w:fill="auto"/>
          </w:tcPr>
          <w:p w14:paraId="03B5EA80"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74F1E9BE"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7FA11588"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61C3F7D1" w14:textId="794CB089" w:rsidR="00D101AE" w:rsidRPr="00645D1D" w:rsidRDefault="00D101AE" w:rsidP="005E6700">
            <w:pPr>
              <w:spacing w:after="0" w:line="240" w:lineRule="auto"/>
              <w:rPr>
                <w:rFonts w:ascii="Times New Roman" w:hAnsi="Times New Roman" w:cs="Times New Roman"/>
              </w:rPr>
            </w:pPr>
          </w:p>
        </w:tc>
      </w:tr>
      <w:tr w:rsidR="00D101AE" w:rsidRPr="00645D1D" w14:paraId="31DC3625" w14:textId="77777777" w:rsidTr="005E6700">
        <w:tblPrEx>
          <w:shd w:val="pct5" w:color="auto" w:fill="auto"/>
        </w:tblPrEx>
        <w:tc>
          <w:tcPr>
            <w:tcW w:w="512" w:type="dxa"/>
            <w:tcBorders>
              <w:left w:val="single" w:sz="24" w:space="0" w:color="7030A0"/>
            </w:tcBorders>
            <w:shd w:val="pct5" w:color="auto" w:fill="auto"/>
          </w:tcPr>
          <w:p w14:paraId="457314F9"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AF87556"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58BA5F20"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00E02446" w14:textId="50003926" w:rsidR="00D101AE" w:rsidRPr="00645D1D" w:rsidRDefault="00D101AE" w:rsidP="005E6700">
            <w:pPr>
              <w:spacing w:after="0" w:line="240" w:lineRule="auto"/>
              <w:rPr>
                <w:rFonts w:ascii="Times New Roman" w:hAnsi="Times New Roman" w:cs="Times New Roman"/>
              </w:rPr>
            </w:pPr>
          </w:p>
        </w:tc>
      </w:tr>
      <w:tr w:rsidR="00D101AE" w:rsidRPr="00645D1D" w14:paraId="52FF8565" w14:textId="77777777" w:rsidTr="005E6700">
        <w:tblPrEx>
          <w:shd w:val="pct5" w:color="auto" w:fill="auto"/>
        </w:tblPrEx>
        <w:tc>
          <w:tcPr>
            <w:tcW w:w="512" w:type="dxa"/>
            <w:tcBorders>
              <w:left w:val="single" w:sz="24" w:space="0" w:color="7030A0"/>
            </w:tcBorders>
            <w:shd w:val="pct5" w:color="auto" w:fill="auto"/>
          </w:tcPr>
          <w:p w14:paraId="6816036E"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F8E7E12"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0887584D"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4B533AB1" w14:textId="079C5AC1" w:rsidR="00D101AE" w:rsidRPr="00645D1D" w:rsidRDefault="00D101AE" w:rsidP="005E6700">
            <w:pPr>
              <w:spacing w:after="0" w:line="240" w:lineRule="auto"/>
              <w:rPr>
                <w:rFonts w:ascii="Times New Roman" w:hAnsi="Times New Roman" w:cs="Times New Roman"/>
              </w:rPr>
            </w:pPr>
          </w:p>
        </w:tc>
      </w:tr>
      <w:tr w:rsidR="00D101AE" w:rsidRPr="00645D1D" w14:paraId="32CC3B4A" w14:textId="77777777" w:rsidTr="005E6700">
        <w:tblPrEx>
          <w:shd w:val="pct5" w:color="auto" w:fill="auto"/>
        </w:tblPrEx>
        <w:tc>
          <w:tcPr>
            <w:tcW w:w="512" w:type="dxa"/>
            <w:tcBorders>
              <w:left w:val="single" w:sz="24" w:space="0" w:color="7030A0"/>
            </w:tcBorders>
            <w:shd w:val="pct5" w:color="auto" w:fill="auto"/>
          </w:tcPr>
          <w:p w14:paraId="2FAD5F84"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9360D0B"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99F1A6B"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07C52FED" w14:textId="15CCAF2F" w:rsidR="00D101AE" w:rsidRPr="00645D1D" w:rsidRDefault="00D101AE" w:rsidP="005E6700">
            <w:pPr>
              <w:spacing w:after="0" w:line="240" w:lineRule="auto"/>
              <w:rPr>
                <w:rFonts w:ascii="Times New Roman" w:hAnsi="Times New Roman" w:cs="Times New Roman"/>
              </w:rPr>
            </w:pPr>
          </w:p>
        </w:tc>
      </w:tr>
      <w:tr w:rsidR="00D101AE" w:rsidRPr="00645D1D" w14:paraId="3CADA22E" w14:textId="77777777" w:rsidTr="005E6700">
        <w:tblPrEx>
          <w:shd w:val="pct5" w:color="auto" w:fill="auto"/>
        </w:tblPrEx>
        <w:tc>
          <w:tcPr>
            <w:tcW w:w="512" w:type="dxa"/>
            <w:tcBorders>
              <w:left w:val="single" w:sz="24" w:space="0" w:color="7030A0"/>
            </w:tcBorders>
            <w:shd w:val="pct5" w:color="auto" w:fill="auto"/>
          </w:tcPr>
          <w:p w14:paraId="600B5574"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DDA3F99"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28C69F1C"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66D2B66F" w14:textId="03A2437D" w:rsidR="00D101AE" w:rsidRPr="00645D1D" w:rsidRDefault="00D101AE" w:rsidP="005E6700">
            <w:pPr>
              <w:spacing w:after="0" w:line="240" w:lineRule="auto"/>
              <w:rPr>
                <w:rFonts w:ascii="Times New Roman" w:hAnsi="Times New Roman" w:cs="Times New Roman"/>
              </w:rPr>
            </w:pPr>
          </w:p>
        </w:tc>
      </w:tr>
      <w:tr w:rsidR="00D101AE" w:rsidRPr="00645D1D" w14:paraId="3C947CE1" w14:textId="77777777" w:rsidTr="005E6700">
        <w:tblPrEx>
          <w:shd w:val="pct5" w:color="auto" w:fill="auto"/>
        </w:tblPrEx>
        <w:tc>
          <w:tcPr>
            <w:tcW w:w="512" w:type="dxa"/>
            <w:tcBorders>
              <w:left w:val="single" w:sz="24" w:space="0" w:color="7030A0"/>
            </w:tcBorders>
            <w:shd w:val="pct5" w:color="auto" w:fill="auto"/>
          </w:tcPr>
          <w:p w14:paraId="6C33A117"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3B7DC28"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0F85941F"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2901579" w14:textId="2DD42A07" w:rsidR="00D101AE" w:rsidRPr="00645D1D" w:rsidRDefault="00D101AE" w:rsidP="005E6700">
            <w:pPr>
              <w:spacing w:after="0" w:line="240" w:lineRule="auto"/>
              <w:rPr>
                <w:rFonts w:ascii="Times New Roman" w:hAnsi="Times New Roman" w:cs="Times New Roman"/>
              </w:rPr>
            </w:pPr>
          </w:p>
        </w:tc>
      </w:tr>
      <w:tr w:rsidR="00D101AE" w:rsidRPr="00645D1D" w14:paraId="7A9397CB" w14:textId="77777777" w:rsidTr="005E6700">
        <w:tblPrEx>
          <w:shd w:val="pct5" w:color="auto" w:fill="auto"/>
        </w:tblPrEx>
        <w:tc>
          <w:tcPr>
            <w:tcW w:w="512" w:type="dxa"/>
            <w:tcBorders>
              <w:left w:val="single" w:sz="24" w:space="0" w:color="7030A0"/>
            </w:tcBorders>
            <w:shd w:val="pct5" w:color="auto" w:fill="auto"/>
          </w:tcPr>
          <w:p w14:paraId="278786E0"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54E0FA0"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6EBA3534"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7898020D" w14:textId="1DA2C3B1" w:rsidR="00D101AE" w:rsidRPr="00645D1D" w:rsidRDefault="00D101AE" w:rsidP="005E6700">
            <w:pPr>
              <w:spacing w:after="0" w:line="240" w:lineRule="auto"/>
              <w:rPr>
                <w:rFonts w:ascii="Times New Roman" w:hAnsi="Times New Roman" w:cs="Times New Roman"/>
              </w:rPr>
            </w:pPr>
          </w:p>
        </w:tc>
      </w:tr>
      <w:tr w:rsidR="00D101AE" w:rsidRPr="00645D1D" w14:paraId="4A6E8C5F" w14:textId="77777777" w:rsidTr="005E6700">
        <w:tblPrEx>
          <w:shd w:val="pct5" w:color="auto" w:fill="auto"/>
        </w:tblPrEx>
        <w:tc>
          <w:tcPr>
            <w:tcW w:w="512" w:type="dxa"/>
            <w:tcBorders>
              <w:left w:val="single" w:sz="24" w:space="0" w:color="7030A0"/>
            </w:tcBorders>
            <w:shd w:val="pct5" w:color="auto" w:fill="auto"/>
          </w:tcPr>
          <w:p w14:paraId="0B333651"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46B786BC"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09B8B4D0"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0DFD533A" w14:textId="0B7DA724" w:rsidR="00D101AE" w:rsidRPr="00645D1D" w:rsidRDefault="00D101AE" w:rsidP="005E6700">
            <w:pPr>
              <w:spacing w:after="0" w:line="240" w:lineRule="auto"/>
              <w:rPr>
                <w:rFonts w:ascii="Times New Roman" w:hAnsi="Times New Roman" w:cs="Times New Roman"/>
              </w:rPr>
            </w:pPr>
          </w:p>
        </w:tc>
      </w:tr>
      <w:tr w:rsidR="00D101AE" w:rsidRPr="00645D1D" w14:paraId="75BDB574" w14:textId="77777777" w:rsidTr="005E6700">
        <w:tblPrEx>
          <w:shd w:val="pct5" w:color="auto" w:fill="auto"/>
        </w:tblPrEx>
        <w:tc>
          <w:tcPr>
            <w:tcW w:w="512" w:type="dxa"/>
            <w:tcBorders>
              <w:left w:val="single" w:sz="24" w:space="0" w:color="7030A0"/>
            </w:tcBorders>
            <w:shd w:val="pct5" w:color="auto" w:fill="auto"/>
          </w:tcPr>
          <w:p w14:paraId="0E0BEA1D"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7A210697"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6006C790"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7F22D120" w14:textId="1BC79388" w:rsidR="00D101AE" w:rsidRPr="00645D1D" w:rsidRDefault="00D101AE" w:rsidP="005E6700">
            <w:pPr>
              <w:spacing w:after="0" w:line="240" w:lineRule="auto"/>
              <w:rPr>
                <w:rFonts w:ascii="Times New Roman" w:hAnsi="Times New Roman" w:cs="Times New Roman"/>
              </w:rPr>
            </w:pPr>
          </w:p>
        </w:tc>
      </w:tr>
      <w:tr w:rsidR="00D101AE" w:rsidRPr="00645D1D" w14:paraId="7C6808E2" w14:textId="77777777" w:rsidTr="005E6700">
        <w:tblPrEx>
          <w:shd w:val="pct5" w:color="auto" w:fill="auto"/>
        </w:tblPrEx>
        <w:tc>
          <w:tcPr>
            <w:tcW w:w="512" w:type="dxa"/>
            <w:tcBorders>
              <w:left w:val="single" w:sz="24" w:space="0" w:color="7030A0"/>
            </w:tcBorders>
            <w:shd w:val="pct5" w:color="auto" w:fill="auto"/>
          </w:tcPr>
          <w:p w14:paraId="09E714A9"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01105211"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6A291244"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44AEAE78" w14:textId="5A3A3D93" w:rsidR="00D101AE" w:rsidRPr="00645D1D" w:rsidRDefault="00D101AE" w:rsidP="005E6700">
            <w:pPr>
              <w:spacing w:after="0" w:line="240" w:lineRule="auto"/>
              <w:rPr>
                <w:rFonts w:ascii="Times New Roman" w:hAnsi="Times New Roman" w:cs="Times New Roman"/>
              </w:rPr>
            </w:pPr>
          </w:p>
        </w:tc>
      </w:tr>
      <w:tr w:rsidR="00D101AE" w:rsidRPr="00645D1D" w14:paraId="48F12BF2" w14:textId="77777777" w:rsidTr="005E6700">
        <w:tblPrEx>
          <w:shd w:val="pct5" w:color="auto" w:fill="auto"/>
        </w:tblPrEx>
        <w:tc>
          <w:tcPr>
            <w:tcW w:w="512" w:type="dxa"/>
            <w:tcBorders>
              <w:left w:val="single" w:sz="24" w:space="0" w:color="7030A0"/>
            </w:tcBorders>
            <w:shd w:val="pct5" w:color="auto" w:fill="auto"/>
          </w:tcPr>
          <w:p w14:paraId="3E29B765"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16D69BE"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3D7E85E0"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39E2B2C6" w14:textId="6CF3262F" w:rsidR="00D101AE" w:rsidRPr="00645D1D" w:rsidRDefault="00D101AE" w:rsidP="005E6700">
            <w:pPr>
              <w:spacing w:after="0" w:line="240" w:lineRule="auto"/>
              <w:rPr>
                <w:rFonts w:ascii="Times New Roman" w:hAnsi="Times New Roman" w:cs="Times New Roman"/>
              </w:rPr>
            </w:pPr>
          </w:p>
        </w:tc>
      </w:tr>
      <w:tr w:rsidR="00D101AE" w:rsidRPr="00645D1D" w14:paraId="14408628" w14:textId="77777777" w:rsidTr="005E6700">
        <w:tblPrEx>
          <w:shd w:val="pct5" w:color="auto" w:fill="auto"/>
        </w:tblPrEx>
        <w:tc>
          <w:tcPr>
            <w:tcW w:w="512" w:type="dxa"/>
            <w:tcBorders>
              <w:left w:val="single" w:sz="24" w:space="0" w:color="7030A0"/>
            </w:tcBorders>
            <w:shd w:val="pct5" w:color="auto" w:fill="auto"/>
          </w:tcPr>
          <w:p w14:paraId="672FD0D5"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306B6721"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2360181C"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3889A9B6" w14:textId="0205ED75" w:rsidR="00D101AE" w:rsidRPr="00645D1D" w:rsidRDefault="00D101AE" w:rsidP="005E6700">
            <w:pPr>
              <w:spacing w:after="0" w:line="240" w:lineRule="auto"/>
              <w:rPr>
                <w:rFonts w:ascii="Times New Roman" w:hAnsi="Times New Roman" w:cs="Times New Roman"/>
              </w:rPr>
            </w:pPr>
          </w:p>
        </w:tc>
      </w:tr>
      <w:tr w:rsidR="00D101AE" w:rsidRPr="00645D1D" w14:paraId="18A52654" w14:textId="77777777" w:rsidTr="005E6700">
        <w:tblPrEx>
          <w:shd w:val="pct5" w:color="auto" w:fill="auto"/>
        </w:tblPrEx>
        <w:tc>
          <w:tcPr>
            <w:tcW w:w="512" w:type="dxa"/>
            <w:tcBorders>
              <w:left w:val="single" w:sz="24" w:space="0" w:color="7030A0"/>
            </w:tcBorders>
            <w:shd w:val="pct5" w:color="auto" w:fill="auto"/>
          </w:tcPr>
          <w:p w14:paraId="0A677A9C"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3ED7707D"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6A033FA1"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9ACE3A0" w14:textId="1EF08032" w:rsidR="00D101AE" w:rsidRPr="00645D1D" w:rsidRDefault="00D101AE" w:rsidP="005E6700">
            <w:pPr>
              <w:spacing w:after="0" w:line="240" w:lineRule="auto"/>
              <w:rPr>
                <w:rFonts w:ascii="Times New Roman" w:hAnsi="Times New Roman" w:cs="Times New Roman"/>
              </w:rPr>
            </w:pPr>
          </w:p>
        </w:tc>
      </w:tr>
      <w:tr w:rsidR="00D101AE" w:rsidRPr="00645D1D" w14:paraId="70FBF26C" w14:textId="77777777" w:rsidTr="005E6700">
        <w:tblPrEx>
          <w:shd w:val="pct5" w:color="auto" w:fill="auto"/>
        </w:tblPrEx>
        <w:tc>
          <w:tcPr>
            <w:tcW w:w="512" w:type="dxa"/>
            <w:tcBorders>
              <w:left w:val="single" w:sz="24" w:space="0" w:color="7030A0"/>
            </w:tcBorders>
            <w:shd w:val="pct5" w:color="auto" w:fill="auto"/>
          </w:tcPr>
          <w:p w14:paraId="12BC16A5"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54BD7F46"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04C87747"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9947FEA" w14:textId="54DC64D1" w:rsidR="00D101AE" w:rsidRPr="00645D1D" w:rsidRDefault="00D101AE" w:rsidP="005E6700">
            <w:pPr>
              <w:spacing w:after="0" w:line="240" w:lineRule="auto"/>
              <w:rPr>
                <w:rFonts w:ascii="Times New Roman" w:hAnsi="Times New Roman" w:cs="Times New Roman"/>
              </w:rPr>
            </w:pPr>
          </w:p>
        </w:tc>
      </w:tr>
      <w:tr w:rsidR="00D101AE" w:rsidRPr="00645D1D" w14:paraId="112A7B25" w14:textId="77777777" w:rsidTr="005E6700">
        <w:tblPrEx>
          <w:shd w:val="pct5" w:color="auto" w:fill="auto"/>
        </w:tblPrEx>
        <w:tc>
          <w:tcPr>
            <w:tcW w:w="512" w:type="dxa"/>
            <w:tcBorders>
              <w:left w:val="single" w:sz="24" w:space="0" w:color="7030A0"/>
            </w:tcBorders>
            <w:shd w:val="pct5" w:color="auto" w:fill="auto"/>
          </w:tcPr>
          <w:p w14:paraId="0C8FFED7"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0B303D46"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54AB5EA0"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4D5A02CE" w14:textId="3C78BCA0" w:rsidR="00D101AE" w:rsidRPr="00645D1D" w:rsidRDefault="00D101AE" w:rsidP="005E6700">
            <w:pPr>
              <w:spacing w:after="0" w:line="240" w:lineRule="auto"/>
              <w:rPr>
                <w:rFonts w:ascii="Times New Roman" w:hAnsi="Times New Roman" w:cs="Times New Roman"/>
              </w:rPr>
            </w:pPr>
          </w:p>
        </w:tc>
      </w:tr>
      <w:tr w:rsidR="00D101AE" w:rsidRPr="00645D1D" w14:paraId="4198B398" w14:textId="77777777" w:rsidTr="005E6700">
        <w:tblPrEx>
          <w:shd w:val="pct5" w:color="auto" w:fill="auto"/>
        </w:tblPrEx>
        <w:tc>
          <w:tcPr>
            <w:tcW w:w="512" w:type="dxa"/>
            <w:tcBorders>
              <w:left w:val="single" w:sz="24" w:space="0" w:color="7030A0"/>
            </w:tcBorders>
            <w:shd w:val="pct5" w:color="auto" w:fill="auto"/>
          </w:tcPr>
          <w:p w14:paraId="25C2F9E8"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43FA0D5A"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6ADF07E4"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093E99A3" w14:textId="38C3D140" w:rsidR="00D101AE" w:rsidRPr="00645D1D" w:rsidRDefault="00D101AE" w:rsidP="005E6700">
            <w:pPr>
              <w:spacing w:after="0" w:line="240" w:lineRule="auto"/>
              <w:rPr>
                <w:rFonts w:ascii="Times New Roman" w:hAnsi="Times New Roman" w:cs="Times New Roman"/>
              </w:rPr>
            </w:pPr>
          </w:p>
        </w:tc>
      </w:tr>
      <w:tr w:rsidR="00D101AE" w:rsidRPr="00645D1D" w14:paraId="4148D47D" w14:textId="77777777" w:rsidTr="005E6700">
        <w:tblPrEx>
          <w:shd w:val="pct5" w:color="auto" w:fill="auto"/>
        </w:tblPrEx>
        <w:tc>
          <w:tcPr>
            <w:tcW w:w="512" w:type="dxa"/>
            <w:tcBorders>
              <w:left w:val="single" w:sz="24" w:space="0" w:color="7030A0"/>
            </w:tcBorders>
            <w:shd w:val="pct5" w:color="auto" w:fill="auto"/>
          </w:tcPr>
          <w:p w14:paraId="1A2E9C99"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093A4CE9"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CA54A62"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0C234CE0" w14:textId="6E602A6A" w:rsidR="00D101AE" w:rsidRPr="00645D1D" w:rsidRDefault="00D101AE" w:rsidP="005E6700">
            <w:pPr>
              <w:spacing w:after="0" w:line="240" w:lineRule="auto"/>
              <w:rPr>
                <w:rFonts w:ascii="Times New Roman" w:hAnsi="Times New Roman" w:cs="Times New Roman"/>
              </w:rPr>
            </w:pPr>
          </w:p>
        </w:tc>
      </w:tr>
      <w:tr w:rsidR="00D101AE" w:rsidRPr="00645D1D" w14:paraId="57371769" w14:textId="77777777" w:rsidTr="005E6700">
        <w:tblPrEx>
          <w:shd w:val="pct5" w:color="auto" w:fill="auto"/>
        </w:tblPrEx>
        <w:tc>
          <w:tcPr>
            <w:tcW w:w="512" w:type="dxa"/>
            <w:tcBorders>
              <w:left w:val="single" w:sz="24" w:space="0" w:color="7030A0"/>
            </w:tcBorders>
            <w:shd w:val="pct5" w:color="auto" w:fill="auto"/>
          </w:tcPr>
          <w:p w14:paraId="220C9235"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5751CA14"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77C23E66"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71E0C6CA" w14:textId="7F67E80C" w:rsidR="00D101AE" w:rsidRPr="00645D1D" w:rsidRDefault="00D101AE" w:rsidP="005E6700">
            <w:pPr>
              <w:spacing w:after="0" w:line="240" w:lineRule="auto"/>
              <w:rPr>
                <w:rFonts w:ascii="Times New Roman" w:hAnsi="Times New Roman" w:cs="Times New Roman"/>
              </w:rPr>
            </w:pPr>
          </w:p>
        </w:tc>
      </w:tr>
      <w:tr w:rsidR="00D101AE" w:rsidRPr="00645D1D" w14:paraId="58484533" w14:textId="77777777" w:rsidTr="005E6700">
        <w:tblPrEx>
          <w:shd w:val="pct5" w:color="auto" w:fill="auto"/>
        </w:tblPrEx>
        <w:tc>
          <w:tcPr>
            <w:tcW w:w="512" w:type="dxa"/>
            <w:tcBorders>
              <w:left w:val="single" w:sz="24" w:space="0" w:color="7030A0"/>
            </w:tcBorders>
            <w:shd w:val="pct5" w:color="auto" w:fill="auto"/>
          </w:tcPr>
          <w:p w14:paraId="778A03DD"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04C324A2"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4D610B54"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EFC835D" w14:textId="4E789122" w:rsidR="00D101AE" w:rsidRPr="00645D1D" w:rsidRDefault="00D101AE" w:rsidP="005E6700">
            <w:pPr>
              <w:spacing w:after="0" w:line="240" w:lineRule="auto"/>
              <w:rPr>
                <w:rFonts w:ascii="Times New Roman" w:hAnsi="Times New Roman" w:cs="Times New Roman"/>
              </w:rPr>
            </w:pPr>
          </w:p>
        </w:tc>
      </w:tr>
      <w:tr w:rsidR="00D101AE" w:rsidRPr="00645D1D" w14:paraId="09DF4160" w14:textId="77777777" w:rsidTr="005E6700">
        <w:tblPrEx>
          <w:shd w:val="pct5" w:color="auto" w:fill="auto"/>
        </w:tblPrEx>
        <w:tc>
          <w:tcPr>
            <w:tcW w:w="512" w:type="dxa"/>
            <w:tcBorders>
              <w:left w:val="single" w:sz="24" w:space="0" w:color="7030A0"/>
            </w:tcBorders>
            <w:shd w:val="pct5" w:color="auto" w:fill="auto"/>
          </w:tcPr>
          <w:p w14:paraId="67939B21"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4B32685"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07D97484"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3C57A845" w14:textId="2040A0AF" w:rsidR="00D101AE" w:rsidRPr="00645D1D" w:rsidRDefault="00D101AE" w:rsidP="005E6700">
            <w:pPr>
              <w:spacing w:after="0" w:line="240" w:lineRule="auto"/>
              <w:rPr>
                <w:rFonts w:ascii="Times New Roman" w:hAnsi="Times New Roman" w:cs="Times New Roman"/>
              </w:rPr>
            </w:pPr>
          </w:p>
        </w:tc>
      </w:tr>
      <w:tr w:rsidR="00D101AE" w:rsidRPr="00645D1D" w14:paraId="79A18C36" w14:textId="77777777" w:rsidTr="005E6700">
        <w:tblPrEx>
          <w:shd w:val="pct5" w:color="auto" w:fill="auto"/>
        </w:tblPrEx>
        <w:tc>
          <w:tcPr>
            <w:tcW w:w="512" w:type="dxa"/>
            <w:tcBorders>
              <w:left w:val="single" w:sz="24" w:space="0" w:color="7030A0"/>
            </w:tcBorders>
            <w:shd w:val="pct5" w:color="auto" w:fill="auto"/>
          </w:tcPr>
          <w:p w14:paraId="54DBBF57"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0D4840AE"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27E5FF0C"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3D762CCD" w14:textId="7CED0AEF" w:rsidR="00D101AE" w:rsidRPr="00645D1D" w:rsidRDefault="00D101AE" w:rsidP="005E6700">
            <w:pPr>
              <w:spacing w:after="0" w:line="240" w:lineRule="auto"/>
              <w:rPr>
                <w:rFonts w:ascii="Times New Roman" w:hAnsi="Times New Roman" w:cs="Times New Roman"/>
              </w:rPr>
            </w:pPr>
          </w:p>
        </w:tc>
      </w:tr>
      <w:tr w:rsidR="00D101AE" w:rsidRPr="00645D1D" w14:paraId="4238C418" w14:textId="77777777" w:rsidTr="005E6700">
        <w:tblPrEx>
          <w:shd w:val="pct5" w:color="auto" w:fill="auto"/>
        </w:tblPrEx>
        <w:tc>
          <w:tcPr>
            <w:tcW w:w="512" w:type="dxa"/>
            <w:tcBorders>
              <w:left w:val="single" w:sz="24" w:space="0" w:color="7030A0"/>
            </w:tcBorders>
            <w:shd w:val="pct5" w:color="auto" w:fill="auto"/>
          </w:tcPr>
          <w:p w14:paraId="458CE85B"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49BAC4E6"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D207D3B"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0270F377" w14:textId="63229076" w:rsidR="00D101AE" w:rsidRPr="00645D1D" w:rsidRDefault="00D101AE" w:rsidP="005E6700">
            <w:pPr>
              <w:spacing w:after="0" w:line="240" w:lineRule="auto"/>
              <w:rPr>
                <w:rFonts w:ascii="Times New Roman" w:hAnsi="Times New Roman" w:cs="Times New Roman"/>
              </w:rPr>
            </w:pPr>
          </w:p>
        </w:tc>
      </w:tr>
      <w:tr w:rsidR="00D101AE" w:rsidRPr="00645D1D" w14:paraId="251CEE54" w14:textId="77777777" w:rsidTr="005E6700">
        <w:tblPrEx>
          <w:shd w:val="pct5" w:color="auto" w:fill="auto"/>
        </w:tblPrEx>
        <w:tc>
          <w:tcPr>
            <w:tcW w:w="512" w:type="dxa"/>
            <w:tcBorders>
              <w:left w:val="single" w:sz="24" w:space="0" w:color="7030A0"/>
            </w:tcBorders>
            <w:shd w:val="pct5" w:color="auto" w:fill="auto"/>
          </w:tcPr>
          <w:p w14:paraId="16C7987A"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02313CF1"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35FB9B01"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0764AB6" w14:textId="36DDFEC0" w:rsidR="00D101AE" w:rsidRPr="00645D1D" w:rsidRDefault="00D101AE" w:rsidP="005E6700">
            <w:pPr>
              <w:spacing w:after="0" w:line="240" w:lineRule="auto"/>
              <w:rPr>
                <w:rFonts w:ascii="Times New Roman" w:hAnsi="Times New Roman" w:cs="Times New Roman"/>
              </w:rPr>
            </w:pPr>
          </w:p>
        </w:tc>
      </w:tr>
      <w:tr w:rsidR="00D101AE" w:rsidRPr="00645D1D" w14:paraId="77843768" w14:textId="77777777" w:rsidTr="005E6700">
        <w:tblPrEx>
          <w:shd w:val="pct5" w:color="auto" w:fill="auto"/>
        </w:tblPrEx>
        <w:tc>
          <w:tcPr>
            <w:tcW w:w="512" w:type="dxa"/>
            <w:tcBorders>
              <w:left w:val="single" w:sz="24" w:space="0" w:color="7030A0"/>
            </w:tcBorders>
            <w:shd w:val="pct5" w:color="auto" w:fill="auto"/>
          </w:tcPr>
          <w:p w14:paraId="61EFC78F"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46C797E2"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721A9842"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0150100B" w14:textId="0061228A" w:rsidR="00D101AE" w:rsidRPr="00645D1D" w:rsidRDefault="00D101AE" w:rsidP="005E6700">
            <w:pPr>
              <w:spacing w:after="0" w:line="240" w:lineRule="auto"/>
              <w:rPr>
                <w:rFonts w:ascii="Times New Roman" w:hAnsi="Times New Roman" w:cs="Times New Roman"/>
              </w:rPr>
            </w:pPr>
          </w:p>
        </w:tc>
      </w:tr>
      <w:tr w:rsidR="00D101AE" w:rsidRPr="00645D1D" w14:paraId="109E11DA" w14:textId="77777777" w:rsidTr="005E6700">
        <w:tblPrEx>
          <w:shd w:val="pct5" w:color="auto" w:fill="auto"/>
        </w:tblPrEx>
        <w:tc>
          <w:tcPr>
            <w:tcW w:w="512" w:type="dxa"/>
            <w:tcBorders>
              <w:left w:val="single" w:sz="24" w:space="0" w:color="7030A0"/>
            </w:tcBorders>
            <w:shd w:val="pct5" w:color="auto" w:fill="auto"/>
          </w:tcPr>
          <w:p w14:paraId="264E8094"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CA76D15"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2E1084C3"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4AC20747" w14:textId="6F968E08" w:rsidR="00D101AE" w:rsidRPr="00645D1D" w:rsidRDefault="00D101AE" w:rsidP="005E6700">
            <w:pPr>
              <w:spacing w:after="0" w:line="240" w:lineRule="auto"/>
              <w:rPr>
                <w:rFonts w:ascii="Times New Roman" w:hAnsi="Times New Roman" w:cs="Times New Roman"/>
              </w:rPr>
            </w:pPr>
          </w:p>
        </w:tc>
      </w:tr>
      <w:tr w:rsidR="00D101AE" w:rsidRPr="00645D1D" w14:paraId="173F10A0" w14:textId="77777777" w:rsidTr="005E6700">
        <w:tblPrEx>
          <w:shd w:val="pct5" w:color="auto" w:fill="auto"/>
        </w:tblPrEx>
        <w:tc>
          <w:tcPr>
            <w:tcW w:w="512" w:type="dxa"/>
            <w:tcBorders>
              <w:left w:val="single" w:sz="24" w:space="0" w:color="7030A0"/>
            </w:tcBorders>
            <w:shd w:val="pct5" w:color="auto" w:fill="auto"/>
          </w:tcPr>
          <w:p w14:paraId="1B1F909E"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4FBCE9F"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6B327FB4"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0B5A0358" w14:textId="2BEC3A8A" w:rsidR="00D101AE" w:rsidRPr="00645D1D" w:rsidRDefault="00D101AE" w:rsidP="005E6700">
            <w:pPr>
              <w:spacing w:after="0" w:line="240" w:lineRule="auto"/>
              <w:rPr>
                <w:rFonts w:ascii="Times New Roman" w:hAnsi="Times New Roman" w:cs="Times New Roman"/>
              </w:rPr>
            </w:pPr>
          </w:p>
        </w:tc>
      </w:tr>
      <w:tr w:rsidR="00D101AE" w:rsidRPr="00645D1D" w14:paraId="044EE4DB" w14:textId="77777777" w:rsidTr="005E6700">
        <w:tblPrEx>
          <w:shd w:val="pct5" w:color="auto" w:fill="auto"/>
        </w:tblPrEx>
        <w:tc>
          <w:tcPr>
            <w:tcW w:w="512" w:type="dxa"/>
            <w:tcBorders>
              <w:left w:val="single" w:sz="24" w:space="0" w:color="7030A0"/>
            </w:tcBorders>
            <w:shd w:val="pct5" w:color="auto" w:fill="auto"/>
          </w:tcPr>
          <w:p w14:paraId="696D92CE"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BA5CA05"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243EBD9"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52BBA8FD" w14:textId="51D48B24" w:rsidR="00D101AE" w:rsidRPr="00645D1D" w:rsidRDefault="00D101AE" w:rsidP="005E6700">
            <w:pPr>
              <w:spacing w:after="0" w:line="240" w:lineRule="auto"/>
              <w:rPr>
                <w:rFonts w:ascii="Times New Roman" w:hAnsi="Times New Roman" w:cs="Times New Roman"/>
              </w:rPr>
            </w:pPr>
          </w:p>
        </w:tc>
      </w:tr>
      <w:tr w:rsidR="00D101AE" w:rsidRPr="00645D1D" w14:paraId="32440349" w14:textId="77777777" w:rsidTr="005E6700">
        <w:tblPrEx>
          <w:shd w:val="pct5" w:color="auto" w:fill="auto"/>
        </w:tblPrEx>
        <w:tc>
          <w:tcPr>
            <w:tcW w:w="512" w:type="dxa"/>
            <w:tcBorders>
              <w:left w:val="single" w:sz="24" w:space="0" w:color="7030A0"/>
            </w:tcBorders>
            <w:shd w:val="pct5" w:color="auto" w:fill="auto"/>
          </w:tcPr>
          <w:p w14:paraId="61AE4B19"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7683D7FE"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3B022A47"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5D1CBB23" w14:textId="1A5D8FAE" w:rsidR="00D101AE" w:rsidRPr="00645D1D" w:rsidRDefault="00D101AE" w:rsidP="005E6700">
            <w:pPr>
              <w:spacing w:after="0" w:line="240" w:lineRule="auto"/>
              <w:rPr>
                <w:rFonts w:ascii="Times New Roman" w:hAnsi="Times New Roman" w:cs="Times New Roman"/>
              </w:rPr>
            </w:pPr>
          </w:p>
        </w:tc>
      </w:tr>
      <w:tr w:rsidR="00D101AE" w:rsidRPr="00645D1D" w14:paraId="6DA255CC" w14:textId="77777777" w:rsidTr="005E6700">
        <w:tblPrEx>
          <w:shd w:val="pct5" w:color="auto" w:fill="auto"/>
        </w:tblPrEx>
        <w:tc>
          <w:tcPr>
            <w:tcW w:w="512" w:type="dxa"/>
            <w:tcBorders>
              <w:left w:val="single" w:sz="24" w:space="0" w:color="7030A0"/>
            </w:tcBorders>
            <w:shd w:val="pct5" w:color="auto" w:fill="auto"/>
          </w:tcPr>
          <w:p w14:paraId="763ECBA0"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216BD99"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D7475D1"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7D8A799" w14:textId="4D42E439" w:rsidR="00D101AE" w:rsidRPr="00645D1D" w:rsidRDefault="00D101AE" w:rsidP="005E6700">
            <w:pPr>
              <w:spacing w:after="0" w:line="240" w:lineRule="auto"/>
              <w:rPr>
                <w:rFonts w:ascii="Times New Roman" w:hAnsi="Times New Roman" w:cs="Times New Roman"/>
              </w:rPr>
            </w:pPr>
          </w:p>
        </w:tc>
      </w:tr>
      <w:tr w:rsidR="00D101AE" w:rsidRPr="00645D1D" w14:paraId="51975CBA" w14:textId="77777777" w:rsidTr="005E6700">
        <w:tblPrEx>
          <w:shd w:val="pct5" w:color="auto" w:fill="auto"/>
        </w:tblPrEx>
        <w:tc>
          <w:tcPr>
            <w:tcW w:w="512" w:type="dxa"/>
            <w:tcBorders>
              <w:left w:val="single" w:sz="24" w:space="0" w:color="7030A0"/>
            </w:tcBorders>
            <w:shd w:val="pct5" w:color="auto" w:fill="auto"/>
          </w:tcPr>
          <w:p w14:paraId="07C25C50"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465C1D70"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56E22A40"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3D7BCDEA" w14:textId="31BA3178" w:rsidR="00D101AE" w:rsidRPr="00645D1D" w:rsidRDefault="00D101AE" w:rsidP="005E6700">
            <w:pPr>
              <w:spacing w:after="0" w:line="240" w:lineRule="auto"/>
              <w:rPr>
                <w:rFonts w:ascii="Times New Roman" w:hAnsi="Times New Roman" w:cs="Times New Roman"/>
              </w:rPr>
            </w:pPr>
          </w:p>
        </w:tc>
      </w:tr>
      <w:tr w:rsidR="00D101AE" w:rsidRPr="00645D1D" w14:paraId="2C64CCBC" w14:textId="77777777" w:rsidTr="005E6700">
        <w:tblPrEx>
          <w:shd w:val="pct5" w:color="auto" w:fill="auto"/>
        </w:tblPrEx>
        <w:tc>
          <w:tcPr>
            <w:tcW w:w="512" w:type="dxa"/>
            <w:tcBorders>
              <w:left w:val="single" w:sz="24" w:space="0" w:color="7030A0"/>
            </w:tcBorders>
            <w:shd w:val="pct5" w:color="auto" w:fill="auto"/>
          </w:tcPr>
          <w:p w14:paraId="36CD39CA"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7A2EDBA3"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72ACF393"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700935E0" w14:textId="20B1CEBD" w:rsidR="00D101AE" w:rsidRPr="00645D1D" w:rsidRDefault="00D101AE" w:rsidP="005E6700">
            <w:pPr>
              <w:spacing w:after="0" w:line="240" w:lineRule="auto"/>
              <w:rPr>
                <w:rFonts w:ascii="Times New Roman" w:hAnsi="Times New Roman" w:cs="Times New Roman"/>
              </w:rPr>
            </w:pPr>
          </w:p>
        </w:tc>
      </w:tr>
      <w:tr w:rsidR="00D101AE" w:rsidRPr="00645D1D" w14:paraId="2D680CB0" w14:textId="77777777" w:rsidTr="005E6700">
        <w:tblPrEx>
          <w:shd w:val="pct5" w:color="auto" w:fill="auto"/>
        </w:tblPrEx>
        <w:tc>
          <w:tcPr>
            <w:tcW w:w="512" w:type="dxa"/>
            <w:tcBorders>
              <w:left w:val="single" w:sz="24" w:space="0" w:color="7030A0"/>
            </w:tcBorders>
            <w:shd w:val="pct5" w:color="auto" w:fill="auto"/>
          </w:tcPr>
          <w:p w14:paraId="320F139A"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076FC37B"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65AAF290"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6A2876F2" w14:textId="5D2103F8" w:rsidR="00D101AE" w:rsidRPr="00645D1D" w:rsidRDefault="00D101AE" w:rsidP="005E6700">
            <w:pPr>
              <w:spacing w:after="0" w:line="240" w:lineRule="auto"/>
              <w:rPr>
                <w:rFonts w:ascii="Times New Roman" w:hAnsi="Times New Roman" w:cs="Times New Roman"/>
              </w:rPr>
            </w:pPr>
          </w:p>
        </w:tc>
      </w:tr>
      <w:tr w:rsidR="00D101AE" w:rsidRPr="00645D1D" w14:paraId="4BF6D39C" w14:textId="77777777" w:rsidTr="005E6700">
        <w:tblPrEx>
          <w:shd w:val="pct5" w:color="auto" w:fill="auto"/>
        </w:tblPrEx>
        <w:tc>
          <w:tcPr>
            <w:tcW w:w="512" w:type="dxa"/>
            <w:tcBorders>
              <w:left w:val="single" w:sz="24" w:space="0" w:color="7030A0"/>
            </w:tcBorders>
            <w:shd w:val="pct5" w:color="auto" w:fill="auto"/>
          </w:tcPr>
          <w:p w14:paraId="0BBB8F90"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357F2FB3"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6B55BC31"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53219FA8" w14:textId="381BEBBE" w:rsidR="00D101AE" w:rsidRPr="00645D1D" w:rsidRDefault="00D101AE" w:rsidP="005E6700">
            <w:pPr>
              <w:spacing w:after="0" w:line="240" w:lineRule="auto"/>
              <w:rPr>
                <w:rFonts w:ascii="Times New Roman" w:hAnsi="Times New Roman" w:cs="Times New Roman"/>
              </w:rPr>
            </w:pPr>
          </w:p>
        </w:tc>
      </w:tr>
      <w:tr w:rsidR="00D101AE" w:rsidRPr="00645D1D" w14:paraId="0594964C" w14:textId="77777777" w:rsidTr="005E6700">
        <w:tblPrEx>
          <w:shd w:val="pct5" w:color="auto" w:fill="auto"/>
        </w:tblPrEx>
        <w:tc>
          <w:tcPr>
            <w:tcW w:w="512" w:type="dxa"/>
            <w:tcBorders>
              <w:left w:val="single" w:sz="24" w:space="0" w:color="7030A0"/>
            </w:tcBorders>
            <w:shd w:val="pct5" w:color="auto" w:fill="auto"/>
          </w:tcPr>
          <w:p w14:paraId="5720F0DF"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5C575C0"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23431F51"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611534B9" w14:textId="44FCF540" w:rsidR="00D101AE" w:rsidRPr="00645D1D" w:rsidRDefault="00D101AE" w:rsidP="005E6700">
            <w:pPr>
              <w:spacing w:after="0" w:line="240" w:lineRule="auto"/>
              <w:rPr>
                <w:rFonts w:ascii="Times New Roman" w:hAnsi="Times New Roman" w:cs="Times New Roman"/>
              </w:rPr>
            </w:pPr>
          </w:p>
        </w:tc>
      </w:tr>
      <w:tr w:rsidR="00D101AE" w:rsidRPr="00645D1D" w14:paraId="73F60E2D" w14:textId="77777777" w:rsidTr="005E6700">
        <w:tblPrEx>
          <w:shd w:val="pct5" w:color="auto" w:fill="auto"/>
        </w:tblPrEx>
        <w:tc>
          <w:tcPr>
            <w:tcW w:w="512" w:type="dxa"/>
            <w:tcBorders>
              <w:left w:val="single" w:sz="24" w:space="0" w:color="7030A0"/>
            </w:tcBorders>
            <w:shd w:val="pct5" w:color="auto" w:fill="auto"/>
          </w:tcPr>
          <w:p w14:paraId="3056831B"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01F05DB5"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7D479362"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3DEE245E" w14:textId="62960661" w:rsidR="00D101AE" w:rsidRPr="00645D1D" w:rsidRDefault="00D101AE" w:rsidP="005E6700">
            <w:pPr>
              <w:spacing w:after="0" w:line="240" w:lineRule="auto"/>
              <w:rPr>
                <w:rFonts w:ascii="Times New Roman" w:hAnsi="Times New Roman" w:cs="Times New Roman"/>
              </w:rPr>
            </w:pPr>
          </w:p>
        </w:tc>
      </w:tr>
      <w:tr w:rsidR="00D101AE" w:rsidRPr="00645D1D" w14:paraId="52EDB4E9" w14:textId="77777777" w:rsidTr="005E6700">
        <w:tblPrEx>
          <w:shd w:val="pct5" w:color="auto" w:fill="auto"/>
        </w:tblPrEx>
        <w:tc>
          <w:tcPr>
            <w:tcW w:w="512" w:type="dxa"/>
            <w:tcBorders>
              <w:left w:val="single" w:sz="24" w:space="0" w:color="7030A0"/>
            </w:tcBorders>
            <w:shd w:val="pct5" w:color="auto" w:fill="auto"/>
          </w:tcPr>
          <w:p w14:paraId="418AC0FE"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031AB8CD"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333052DC"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5FE79937" w14:textId="4AE864F0" w:rsidR="00D101AE" w:rsidRPr="00645D1D" w:rsidRDefault="00D101AE" w:rsidP="005E6700">
            <w:pPr>
              <w:spacing w:after="0" w:line="240" w:lineRule="auto"/>
              <w:rPr>
                <w:rFonts w:ascii="Times New Roman" w:hAnsi="Times New Roman" w:cs="Times New Roman"/>
              </w:rPr>
            </w:pPr>
          </w:p>
        </w:tc>
      </w:tr>
      <w:tr w:rsidR="00D101AE" w:rsidRPr="00645D1D" w14:paraId="022F6552" w14:textId="77777777" w:rsidTr="005E6700">
        <w:tblPrEx>
          <w:shd w:val="pct5" w:color="auto" w:fill="auto"/>
        </w:tblPrEx>
        <w:tc>
          <w:tcPr>
            <w:tcW w:w="512" w:type="dxa"/>
            <w:tcBorders>
              <w:left w:val="single" w:sz="24" w:space="0" w:color="7030A0"/>
            </w:tcBorders>
            <w:shd w:val="pct5" w:color="auto" w:fill="auto"/>
          </w:tcPr>
          <w:p w14:paraId="044237FF"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7B6AF3F2"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511D819A"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7401BFFE" w14:textId="5385E636" w:rsidR="00D101AE" w:rsidRPr="00645D1D" w:rsidRDefault="00D101AE" w:rsidP="005E6700">
            <w:pPr>
              <w:spacing w:after="0" w:line="240" w:lineRule="auto"/>
              <w:rPr>
                <w:rFonts w:ascii="Times New Roman" w:hAnsi="Times New Roman" w:cs="Times New Roman"/>
              </w:rPr>
            </w:pPr>
          </w:p>
        </w:tc>
      </w:tr>
      <w:tr w:rsidR="00D101AE" w:rsidRPr="00645D1D" w14:paraId="797D24B1" w14:textId="77777777" w:rsidTr="005E6700">
        <w:tblPrEx>
          <w:shd w:val="pct5" w:color="auto" w:fill="auto"/>
        </w:tblPrEx>
        <w:tc>
          <w:tcPr>
            <w:tcW w:w="512" w:type="dxa"/>
            <w:tcBorders>
              <w:left w:val="single" w:sz="24" w:space="0" w:color="7030A0"/>
            </w:tcBorders>
            <w:shd w:val="pct5" w:color="auto" w:fill="auto"/>
          </w:tcPr>
          <w:p w14:paraId="6F4E9995"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3566DC12"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46158185"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4216A322" w14:textId="06D70898" w:rsidR="00D101AE" w:rsidRPr="00645D1D" w:rsidRDefault="00D101AE" w:rsidP="005E6700">
            <w:pPr>
              <w:spacing w:after="0" w:line="240" w:lineRule="auto"/>
              <w:rPr>
                <w:rFonts w:ascii="Times New Roman" w:hAnsi="Times New Roman" w:cs="Times New Roman"/>
              </w:rPr>
            </w:pPr>
          </w:p>
        </w:tc>
      </w:tr>
      <w:tr w:rsidR="00D101AE" w:rsidRPr="00645D1D" w14:paraId="3F6FC534" w14:textId="77777777" w:rsidTr="005E6700">
        <w:tblPrEx>
          <w:shd w:val="pct5" w:color="auto" w:fill="auto"/>
        </w:tblPrEx>
        <w:tc>
          <w:tcPr>
            <w:tcW w:w="512" w:type="dxa"/>
            <w:tcBorders>
              <w:left w:val="single" w:sz="24" w:space="0" w:color="7030A0"/>
            </w:tcBorders>
            <w:shd w:val="pct5" w:color="auto" w:fill="auto"/>
          </w:tcPr>
          <w:p w14:paraId="50F5963B"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7891400E"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77534521"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5090007E" w14:textId="1C447F16" w:rsidR="00D101AE" w:rsidRPr="00645D1D" w:rsidRDefault="00D101AE" w:rsidP="005E6700">
            <w:pPr>
              <w:spacing w:after="0" w:line="240" w:lineRule="auto"/>
              <w:rPr>
                <w:rFonts w:ascii="Times New Roman" w:hAnsi="Times New Roman" w:cs="Times New Roman"/>
              </w:rPr>
            </w:pPr>
          </w:p>
        </w:tc>
      </w:tr>
      <w:tr w:rsidR="00D101AE" w:rsidRPr="00645D1D" w14:paraId="3A6B6561" w14:textId="77777777" w:rsidTr="005E6700">
        <w:tblPrEx>
          <w:shd w:val="pct5" w:color="auto" w:fill="auto"/>
        </w:tblPrEx>
        <w:tc>
          <w:tcPr>
            <w:tcW w:w="512" w:type="dxa"/>
            <w:tcBorders>
              <w:left w:val="single" w:sz="24" w:space="0" w:color="7030A0"/>
            </w:tcBorders>
            <w:shd w:val="pct5" w:color="auto" w:fill="auto"/>
          </w:tcPr>
          <w:p w14:paraId="3DED3727"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5069B626"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027DA7A0"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2994541B" w14:textId="0E68C6CE" w:rsidR="00D101AE" w:rsidRPr="00645D1D" w:rsidRDefault="00D101AE" w:rsidP="005E6700">
            <w:pPr>
              <w:spacing w:after="0" w:line="240" w:lineRule="auto"/>
              <w:rPr>
                <w:rFonts w:ascii="Times New Roman" w:hAnsi="Times New Roman" w:cs="Times New Roman"/>
              </w:rPr>
            </w:pPr>
          </w:p>
        </w:tc>
      </w:tr>
      <w:tr w:rsidR="00D101AE" w:rsidRPr="00645D1D" w14:paraId="1D540C4D" w14:textId="77777777" w:rsidTr="005E6700">
        <w:tblPrEx>
          <w:shd w:val="pct5" w:color="auto" w:fill="auto"/>
        </w:tblPrEx>
        <w:tc>
          <w:tcPr>
            <w:tcW w:w="512" w:type="dxa"/>
            <w:tcBorders>
              <w:left w:val="single" w:sz="24" w:space="0" w:color="7030A0"/>
            </w:tcBorders>
            <w:shd w:val="pct5" w:color="auto" w:fill="auto"/>
          </w:tcPr>
          <w:p w14:paraId="451D155A"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07C8F2BE"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43151CB8"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BFB9371" w14:textId="144D6F6A" w:rsidR="00D101AE" w:rsidRPr="00645D1D" w:rsidRDefault="00D101AE" w:rsidP="005E6700">
            <w:pPr>
              <w:spacing w:after="0" w:line="240" w:lineRule="auto"/>
              <w:rPr>
                <w:rFonts w:ascii="Times New Roman" w:hAnsi="Times New Roman" w:cs="Times New Roman"/>
              </w:rPr>
            </w:pPr>
          </w:p>
        </w:tc>
      </w:tr>
      <w:tr w:rsidR="00D101AE" w:rsidRPr="00645D1D" w14:paraId="72B19685" w14:textId="77777777" w:rsidTr="005E6700">
        <w:tblPrEx>
          <w:shd w:val="pct5" w:color="auto" w:fill="auto"/>
        </w:tblPrEx>
        <w:tc>
          <w:tcPr>
            <w:tcW w:w="512" w:type="dxa"/>
            <w:tcBorders>
              <w:left w:val="single" w:sz="24" w:space="0" w:color="7030A0"/>
            </w:tcBorders>
            <w:shd w:val="pct5" w:color="auto" w:fill="auto"/>
          </w:tcPr>
          <w:p w14:paraId="3C68ACEE"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6BF00D4"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388F7ABD"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73648790" w14:textId="2F212F0D" w:rsidR="00D101AE" w:rsidRPr="00645D1D" w:rsidRDefault="00D101AE" w:rsidP="005E6700">
            <w:pPr>
              <w:spacing w:after="0" w:line="240" w:lineRule="auto"/>
              <w:rPr>
                <w:rFonts w:ascii="Times New Roman" w:hAnsi="Times New Roman" w:cs="Times New Roman"/>
              </w:rPr>
            </w:pPr>
          </w:p>
        </w:tc>
      </w:tr>
      <w:tr w:rsidR="00D101AE" w:rsidRPr="00645D1D" w14:paraId="06AD1CC0" w14:textId="77777777" w:rsidTr="005E6700">
        <w:tblPrEx>
          <w:shd w:val="pct5" w:color="auto" w:fill="auto"/>
        </w:tblPrEx>
        <w:tc>
          <w:tcPr>
            <w:tcW w:w="512" w:type="dxa"/>
            <w:tcBorders>
              <w:left w:val="single" w:sz="24" w:space="0" w:color="7030A0"/>
            </w:tcBorders>
            <w:shd w:val="pct5" w:color="auto" w:fill="auto"/>
          </w:tcPr>
          <w:p w14:paraId="21E86C39"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C8C7C94"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64942A9B"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23336B6E" w14:textId="268E6578" w:rsidR="00D101AE" w:rsidRPr="00645D1D" w:rsidRDefault="00D101AE" w:rsidP="005E6700">
            <w:pPr>
              <w:spacing w:after="0" w:line="240" w:lineRule="auto"/>
              <w:rPr>
                <w:rFonts w:ascii="Times New Roman" w:hAnsi="Times New Roman" w:cs="Times New Roman"/>
              </w:rPr>
            </w:pPr>
          </w:p>
        </w:tc>
      </w:tr>
      <w:tr w:rsidR="00D101AE" w:rsidRPr="00645D1D" w14:paraId="66987DD2" w14:textId="77777777" w:rsidTr="005E6700">
        <w:tblPrEx>
          <w:shd w:val="pct5" w:color="auto" w:fill="auto"/>
        </w:tblPrEx>
        <w:tc>
          <w:tcPr>
            <w:tcW w:w="512" w:type="dxa"/>
            <w:tcBorders>
              <w:left w:val="single" w:sz="24" w:space="0" w:color="7030A0"/>
            </w:tcBorders>
            <w:shd w:val="pct5" w:color="auto" w:fill="auto"/>
          </w:tcPr>
          <w:p w14:paraId="3A34B7A9"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37693EE"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4715DA84"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2C6CD79D" w14:textId="12744E0F" w:rsidR="00D101AE" w:rsidRPr="00645D1D" w:rsidRDefault="00D101AE" w:rsidP="005E6700">
            <w:pPr>
              <w:spacing w:after="0" w:line="240" w:lineRule="auto"/>
              <w:rPr>
                <w:rFonts w:ascii="Times New Roman" w:hAnsi="Times New Roman" w:cs="Times New Roman"/>
              </w:rPr>
            </w:pPr>
          </w:p>
        </w:tc>
      </w:tr>
      <w:tr w:rsidR="00D101AE" w:rsidRPr="00645D1D" w14:paraId="4397471D" w14:textId="77777777" w:rsidTr="005E6700">
        <w:tblPrEx>
          <w:shd w:val="pct5" w:color="auto" w:fill="auto"/>
        </w:tblPrEx>
        <w:tc>
          <w:tcPr>
            <w:tcW w:w="512" w:type="dxa"/>
            <w:tcBorders>
              <w:left w:val="single" w:sz="24" w:space="0" w:color="7030A0"/>
            </w:tcBorders>
            <w:shd w:val="pct5" w:color="auto" w:fill="auto"/>
          </w:tcPr>
          <w:p w14:paraId="031FCEB0"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7648F0E7"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674ECC3F"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54FE873E" w14:textId="14CF7239" w:rsidR="00D101AE" w:rsidRPr="00645D1D" w:rsidRDefault="00D101AE" w:rsidP="005E6700">
            <w:pPr>
              <w:spacing w:after="0" w:line="240" w:lineRule="auto"/>
              <w:rPr>
                <w:rFonts w:ascii="Times New Roman" w:hAnsi="Times New Roman" w:cs="Times New Roman"/>
              </w:rPr>
            </w:pPr>
          </w:p>
        </w:tc>
      </w:tr>
      <w:tr w:rsidR="00D101AE" w:rsidRPr="00645D1D" w14:paraId="6BF1F371" w14:textId="77777777" w:rsidTr="005E6700">
        <w:tblPrEx>
          <w:shd w:val="pct5" w:color="auto" w:fill="auto"/>
        </w:tblPrEx>
        <w:tc>
          <w:tcPr>
            <w:tcW w:w="512" w:type="dxa"/>
            <w:tcBorders>
              <w:left w:val="single" w:sz="24" w:space="0" w:color="7030A0"/>
            </w:tcBorders>
            <w:shd w:val="pct5" w:color="auto" w:fill="auto"/>
          </w:tcPr>
          <w:p w14:paraId="1D900B77"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3A14853C"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404820B2"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2A1B1499" w14:textId="108C12F9" w:rsidR="00D101AE" w:rsidRPr="00645D1D" w:rsidRDefault="00D101AE" w:rsidP="005E6700">
            <w:pPr>
              <w:spacing w:after="0" w:line="240" w:lineRule="auto"/>
              <w:rPr>
                <w:rFonts w:ascii="Times New Roman" w:hAnsi="Times New Roman" w:cs="Times New Roman"/>
              </w:rPr>
            </w:pPr>
          </w:p>
        </w:tc>
      </w:tr>
      <w:tr w:rsidR="00D101AE" w:rsidRPr="00645D1D" w14:paraId="4300D655" w14:textId="77777777" w:rsidTr="005E6700">
        <w:tblPrEx>
          <w:shd w:val="pct5" w:color="auto" w:fill="auto"/>
        </w:tblPrEx>
        <w:tc>
          <w:tcPr>
            <w:tcW w:w="512" w:type="dxa"/>
            <w:tcBorders>
              <w:left w:val="single" w:sz="24" w:space="0" w:color="7030A0"/>
            </w:tcBorders>
            <w:shd w:val="pct5" w:color="auto" w:fill="auto"/>
          </w:tcPr>
          <w:p w14:paraId="3C15294B"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2DDE3D0"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65795390"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7A87B392" w14:textId="67ADA776" w:rsidR="00D101AE" w:rsidRPr="00645D1D" w:rsidRDefault="00D101AE" w:rsidP="005E6700">
            <w:pPr>
              <w:spacing w:after="0" w:line="240" w:lineRule="auto"/>
              <w:rPr>
                <w:rFonts w:ascii="Times New Roman" w:hAnsi="Times New Roman" w:cs="Times New Roman"/>
              </w:rPr>
            </w:pPr>
          </w:p>
        </w:tc>
      </w:tr>
      <w:tr w:rsidR="00D101AE" w:rsidRPr="00645D1D" w14:paraId="106C07C4" w14:textId="77777777" w:rsidTr="005E6700">
        <w:tblPrEx>
          <w:shd w:val="pct5" w:color="auto" w:fill="auto"/>
        </w:tblPrEx>
        <w:tc>
          <w:tcPr>
            <w:tcW w:w="512" w:type="dxa"/>
            <w:tcBorders>
              <w:left w:val="single" w:sz="24" w:space="0" w:color="7030A0"/>
            </w:tcBorders>
            <w:shd w:val="pct5" w:color="auto" w:fill="auto"/>
          </w:tcPr>
          <w:p w14:paraId="122B631B"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585CFB0"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97D545A"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7819CA1F" w14:textId="28EA7C09" w:rsidR="00D101AE" w:rsidRPr="00645D1D" w:rsidRDefault="00D101AE" w:rsidP="005E6700">
            <w:pPr>
              <w:spacing w:after="0" w:line="240" w:lineRule="auto"/>
              <w:rPr>
                <w:rFonts w:ascii="Times New Roman" w:hAnsi="Times New Roman" w:cs="Times New Roman"/>
              </w:rPr>
            </w:pPr>
          </w:p>
        </w:tc>
      </w:tr>
      <w:tr w:rsidR="00D101AE" w:rsidRPr="00645D1D" w14:paraId="58F6252B" w14:textId="77777777" w:rsidTr="005E6700">
        <w:tblPrEx>
          <w:shd w:val="pct5" w:color="auto" w:fill="auto"/>
        </w:tblPrEx>
        <w:tc>
          <w:tcPr>
            <w:tcW w:w="512" w:type="dxa"/>
            <w:tcBorders>
              <w:left w:val="single" w:sz="24" w:space="0" w:color="7030A0"/>
            </w:tcBorders>
            <w:shd w:val="pct5" w:color="auto" w:fill="auto"/>
          </w:tcPr>
          <w:p w14:paraId="1B72B176"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A0ECBBE"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44AB03A0"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6FB6F587" w14:textId="49DC39F3" w:rsidR="00D101AE" w:rsidRPr="00645D1D" w:rsidRDefault="00D101AE" w:rsidP="005E6700">
            <w:pPr>
              <w:spacing w:after="0" w:line="240" w:lineRule="auto"/>
              <w:rPr>
                <w:rFonts w:ascii="Times New Roman" w:hAnsi="Times New Roman" w:cs="Times New Roman"/>
              </w:rPr>
            </w:pPr>
          </w:p>
        </w:tc>
      </w:tr>
      <w:tr w:rsidR="00D101AE" w:rsidRPr="00645D1D" w14:paraId="478A0B2A" w14:textId="77777777" w:rsidTr="005E6700">
        <w:tblPrEx>
          <w:shd w:val="pct5" w:color="auto" w:fill="auto"/>
        </w:tblPrEx>
        <w:tc>
          <w:tcPr>
            <w:tcW w:w="512" w:type="dxa"/>
            <w:tcBorders>
              <w:left w:val="single" w:sz="24" w:space="0" w:color="7030A0"/>
            </w:tcBorders>
            <w:shd w:val="pct5" w:color="auto" w:fill="auto"/>
          </w:tcPr>
          <w:p w14:paraId="75FCB676"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7AF0D6E2"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04708C6C"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6CC7C97F" w14:textId="7526B9C6" w:rsidR="00D101AE" w:rsidRPr="00645D1D" w:rsidRDefault="00D101AE" w:rsidP="005E6700">
            <w:pPr>
              <w:spacing w:after="0" w:line="240" w:lineRule="auto"/>
              <w:rPr>
                <w:rFonts w:ascii="Times New Roman" w:hAnsi="Times New Roman" w:cs="Times New Roman"/>
              </w:rPr>
            </w:pPr>
          </w:p>
        </w:tc>
      </w:tr>
      <w:tr w:rsidR="00D101AE" w:rsidRPr="00645D1D" w14:paraId="7BC44CFF" w14:textId="77777777" w:rsidTr="005E6700">
        <w:tblPrEx>
          <w:shd w:val="pct5" w:color="auto" w:fill="auto"/>
        </w:tblPrEx>
        <w:tc>
          <w:tcPr>
            <w:tcW w:w="512" w:type="dxa"/>
            <w:tcBorders>
              <w:left w:val="single" w:sz="24" w:space="0" w:color="7030A0"/>
            </w:tcBorders>
            <w:shd w:val="pct5" w:color="auto" w:fill="auto"/>
          </w:tcPr>
          <w:p w14:paraId="15DB382E"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6070219"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25E83434"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58276E6E" w14:textId="6036F29A" w:rsidR="00D101AE" w:rsidRPr="00645D1D" w:rsidRDefault="00D101AE" w:rsidP="005E6700">
            <w:pPr>
              <w:spacing w:after="0" w:line="240" w:lineRule="auto"/>
              <w:rPr>
                <w:rFonts w:ascii="Times New Roman" w:hAnsi="Times New Roman" w:cs="Times New Roman"/>
              </w:rPr>
            </w:pPr>
          </w:p>
        </w:tc>
      </w:tr>
      <w:tr w:rsidR="00D101AE" w:rsidRPr="00645D1D" w14:paraId="39137CB3" w14:textId="77777777" w:rsidTr="005E6700">
        <w:tblPrEx>
          <w:shd w:val="pct5" w:color="auto" w:fill="auto"/>
        </w:tblPrEx>
        <w:tc>
          <w:tcPr>
            <w:tcW w:w="512" w:type="dxa"/>
            <w:tcBorders>
              <w:left w:val="single" w:sz="24" w:space="0" w:color="7030A0"/>
            </w:tcBorders>
            <w:shd w:val="pct5" w:color="auto" w:fill="auto"/>
          </w:tcPr>
          <w:p w14:paraId="34CAC714"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244083B"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66FCA196"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04CFF5C0" w14:textId="43D6CAE1" w:rsidR="00D101AE" w:rsidRPr="00645D1D" w:rsidRDefault="00D101AE" w:rsidP="005E6700">
            <w:pPr>
              <w:spacing w:after="0" w:line="240" w:lineRule="auto"/>
              <w:rPr>
                <w:rFonts w:ascii="Times New Roman" w:hAnsi="Times New Roman" w:cs="Times New Roman"/>
              </w:rPr>
            </w:pPr>
          </w:p>
        </w:tc>
      </w:tr>
      <w:tr w:rsidR="00D101AE" w:rsidRPr="00645D1D" w14:paraId="24C1549D" w14:textId="77777777" w:rsidTr="005E6700">
        <w:tblPrEx>
          <w:shd w:val="pct5" w:color="auto" w:fill="auto"/>
        </w:tblPrEx>
        <w:tc>
          <w:tcPr>
            <w:tcW w:w="512" w:type="dxa"/>
            <w:tcBorders>
              <w:left w:val="single" w:sz="24" w:space="0" w:color="7030A0"/>
            </w:tcBorders>
            <w:shd w:val="pct5" w:color="auto" w:fill="auto"/>
          </w:tcPr>
          <w:p w14:paraId="3BA3B07A"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1B5FCCF"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0DB0456D"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3E64313A" w14:textId="18D3438F" w:rsidR="00D101AE" w:rsidRPr="00645D1D" w:rsidRDefault="00D101AE" w:rsidP="005E6700">
            <w:pPr>
              <w:spacing w:after="0" w:line="240" w:lineRule="auto"/>
              <w:rPr>
                <w:rFonts w:ascii="Times New Roman" w:hAnsi="Times New Roman" w:cs="Times New Roman"/>
              </w:rPr>
            </w:pPr>
          </w:p>
        </w:tc>
      </w:tr>
      <w:tr w:rsidR="00D101AE" w:rsidRPr="00645D1D" w14:paraId="58B3F3D4" w14:textId="77777777" w:rsidTr="005E6700">
        <w:tblPrEx>
          <w:shd w:val="pct5" w:color="auto" w:fill="auto"/>
        </w:tblPrEx>
        <w:tc>
          <w:tcPr>
            <w:tcW w:w="512" w:type="dxa"/>
            <w:tcBorders>
              <w:left w:val="single" w:sz="24" w:space="0" w:color="7030A0"/>
            </w:tcBorders>
            <w:shd w:val="pct5" w:color="auto" w:fill="auto"/>
          </w:tcPr>
          <w:p w14:paraId="27D7DD02"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F4664A1"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6A8F323A"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286CEB0" w14:textId="32369B43" w:rsidR="00D101AE" w:rsidRPr="00645D1D" w:rsidRDefault="00D101AE" w:rsidP="005E6700">
            <w:pPr>
              <w:spacing w:after="0" w:line="240" w:lineRule="auto"/>
              <w:rPr>
                <w:rFonts w:ascii="Times New Roman" w:hAnsi="Times New Roman" w:cs="Times New Roman"/>
              </w:rPr>
            </w:pPr>
          </w:p>
        </w:tc>
      </w:tr>
      <w:tr w:rsidR="00D101AE" w:rsidRPr="00645D1D" w14:paraId="7AE73821" w14:textId="77777777" w:rsidTr="005E6700">
        <w:tblPrEx>
          <w:shd w:val="pct5" w:color="auto" w:fill="auto"/>
        </w:tblPrEx>
        <w:tc>
          <w:tcPr>
            <w:tcW w:w="512" w:type="dxa"/>
            <w:tcBorders>
              <w:left w:val="single" w:sz="24" w:space="0" w:color="7030A0"/>
            </w:tcBorders>
            <w:shd w:val="pct5" w:color="auto" w:fill="auto"/>
          </w:tcPr>
          <w:p w14:paraId="0A9DE735"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6BB91E7"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44D926DB"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59B47487" w14:textId="6416ED57" w:rsidR="00D101AE" w:rsidRPr="00645D1D" w:rsidRDefault="00D101AE" w:rsidP="005E6700">
            <w:pPr>
              <w:spacing w:after="0" w:line="240" w:lineRule="auto"/>
              <w:rPr>
                <w:rFonts w:ascii="Times New Roman" w:hAnsi="Times New Roman" w:cs="Times New Roman"/>
              </w:rPr>
            </w:pPr>
          </w:p>
        </w:tc>
      </w:tr>
      <w:tr w:rsidR="00D101AE" w:rsidRPr="00645D1D" w14:paraId="2ACEF92B" w14:textId="77777777" w:rsidTr="005E6700">
        <w:tblPrEx>
          <w:shd w:val="pct5" w:color="auto" w:fill="auto"/>
        </w:tblPrEx>
        <w:tc>
          <w:tcPr>
            <w:tcW w:w="512" w:type="dxa"/>
            <w:tcBorders>
              <w:left w:val="single" w:sz="24" w:space="0" w:color="7030A0"/>
            </w:tcBorders>
            <w:shd w:val="pct5" w:color="auto" w:fill="auto"/>
          </w:tcPr>
          <w:p w14:paraId="13614912"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63CED6A"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3A6CC5FD"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79F44383" w14:textId="5BDA7F8A" w:rsidR="00D101AE" w:rsidRPr="00645D1D" w:rsidRDefault="00D101AE" w:rsidP="005E6700">
            <w:pPr>
              <w:spacing w:after="0" w:line="240" w:lineRule="auto"/>
              <w:rPr>
                <w:rFonts w:ascii="Times New Roman" w:hAnsi="Times New Roman" w:cs="Times New Roman"/>
              </w:rPr>
            </w:pPr>
          </w:p>
        </w:tc>
      </w:tr>
      <w:tr w:rsidR="00D101AE" w:rsidRPr="00645D1D" w14:paraId="0CA98B59" w14:textId="77777777" w:rsidTr="005E6700">
        <w:tblPrEx>
          <w:shd w:val="pct5" w:color="auto" w:fill="auto"/>
        </w:tblPrEx>
        <w:tc>
          <w:tcPr>
            <w:tcW w:w="512" w:type="dxa"/>
            <w:tcBorders>
              <w:left w:val="single" w:sz="24" w:space="0" w:color="7030A0"/>
            </w:tcBorders>
            <w:shd w:val="pct5" w:color="auto" w:fill="auto"/>
          </w:tcPr>
          <w:p w14:paraId="6139B4C5"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7DD8D4B6"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02654095"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016B4E5A" w14:textId="4A9F54DC" w:rsidR="00D101AE" w:rsidRPr="00645D1D" w:rsidRDefault="00D101AE" w:rsidP="005E6700">
            <w:pPr>
              <w:spacing w:after="0" w:line="240" w:lineRule="auto"/>
              <w:rPr>
                <w:rFonts w:ascii="Times New Roman" w:hAnsi="Times New Roman" w:cs="Times New Roman"/>
              </w:rPr>
            </w:pPr>
          </w:p>
        </w:tc>
      </w:tr>
      <w:tr w:rsidR="00D101AE" w:rsidRPr="00645D1D" w14:paraId="024A0578" w14:textId="77777777" w:rsidTr="005E6700">
        <w:tblPrEx>
          <w:shd w:val="pct5" w:color="auto" w:fill="auto"/>
        </w:tblPrEx>
        <w:tc>
          <w:tcPr>
            <w:tcW w:w="512" w:type="dxa"/>
            <w:tcBorders>
              <w:left w:val="single" w:sz="24" w:space="0" w:color="7030A0"/>
            </w:tcBorders>
            <w:shd w:val="pct5" w:color="auto" w:fill="auto"/>
          </w:tcPr>
          <w:p w14:paraId="5F5385BA"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23E2AB0"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45F86021"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648CA2AF" w14:textId="025A94B1" w:rsidR="00D101AE" w:rsidRPr="00645D1D" w:rsidRDefault="00D101AE" w:rsidP="005E6700">
            <w:pPr>
              <w:spacing w:after="0" w:line="240" w:lineRule="auto"/>
              <w:rPr>
                <w:rFonts w:ascii="Times New Roman" w:hAnsi="Times New Roman" w:cs="Times New Roman"/>
              </w:rPr>
            </w:pPr>
          </w:p>
        </w:tc>
      </w:tr>
      <w:tr w:rsidR="00D101AE" w:rsidRPr="00645D1D" w14:paraId="0323E36F" w14:textId="77777777" w:rsidTr="005E6700">
        <w:tblPrEx>
          <w:shd w:val="pct5" w:color="auto" w:fill="auto"/>
        </w:tblPrEx>
        <w:tc>
          <w:tcPr>
            <w:tcW w:w="512" w:type="dxa"/>
            <w:tcBorders>
              <w:left w:val="single" w:sz="24" w:space="0" w:color="7030A0"/>
            </w:tcBorders>
            <w:shd w:val="pct5" w:color="auto" w:fill="auto"/>
          </w:tcPr>
          <w:p w14:paraId="6CC083AA"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3087FE02"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6C2856D6"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62982DDA" w14:textId="3B936803" w:rsidR="00D101AE" w:rsidRPr="00645D1D" w:rsidRDefault="00D101AE" w:rsidP="005E6700">
            <w:pPr>
              <w:spacing w:after="0" w:line="240" w:lineRule="auto"/>
              <w:rPr>
                <w:rFonts w:ascii="Times New Roman" w:hAnsi="Times New Roman" w:cs="Times New Roman"/>
              </w:rPr>
            </w:pPr>
          </w:p>
        </w:tc>
      </w:tr>
      <w:tr w:rsidR="00D101AE" w:rsidRPr="00645D1D" w14:paraId="6AF0ED08" w14:textId="77777777" w:rsidTr="005E6700">
        <w:tblPrEx>
          <w:shd w:val="pct5" w:color="auto" w:fill="auto"/>
        </w:tblPrEx>
        <w:tc>
          <w:tcPr>
            <w:tcW w:w="512" w:type="dxa"/>
            <w:tcBorders>
              <w:left w:val="single" w:sz="24" w:space="0" w:color="7030A0"/>
            </w:tcBorders>
            <w:shd w:val="pct5" w:color="auto" w:fill="auto"/>
          </w:tcPr>
          <w:p w14:paraId="12D8C7A2"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16F4F13"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46393F61"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D413DEA" w14:textId="06D0818B" w:rsidR="00D101AE" w:rsidRPr="00645D1D" w:rsidRDefault="00D101AE" w:rsidP="005E6700">
            <w:pPr>
              <w:spacing w:after="0" w:line="240" w:lineRule="auto"/>
              <w:rPr>
                <w:rFonts w:ascii="Times New Roman" w:hAnsi="Times New Roman" w:cs="Times New Roman"/>
              </w:rPr>
            </w:pPr>
          </w:p>
        </w:tc>
      </w:tr>
      <w:tr w:rsidR="00D101AE" w:rsidRPr="00645D1D" w14:paraId="00B14F5E" w14:textId="77777777" w:rsidTr="005E6700">
        <w:tblPrEx>
          <w:shd w:val="pct5" w:color="auto" w:fill="auto"/>
        </w:tblPrEx>
        <w:tc>
          <w:tcPr>
            <w:tcW w:w="512" w:type="dxa"/>
            <w:tcBorders>
              <w:left w:val="single" w:sz="24" w:space="0" w:color="7030A0"/>
            </w:tcBorders>
            <w:shd w:val="pct5" w:color="auto" w:fill="auto"/>
          </w:tcPr>
          <w:p w14:paraId="37C2407F"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323113E4"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FD4DDCF"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444E08B8" w14:textId="4A141B3A" w:rsidR="00D101AE" w:rsidRPr="00645D1D" w:rsidRDefault="00D101AE" w:rsidP="005E6700">
            <w:pPr>
              <w:spacing w:after="0" w:line="240" w:lineRule="auto"/>
              <w:rPr>
                <w:rFonts w:ascii="Times New Roman" w:hAnsi="Times New Roman" w:cs="Times New Roman"/>
              </w:rPr>
            </w:pPr>
          </w:p>
        </w:tc>
      </w:tr>
      <w:tr w:rsidR="00D101AE" w:rsidRPr="00645D1D" w14:paraId="44873ED0" w14:textId="77777777" w:rsidTr="005E6700">
        <w:tblPrEx>
          <w:shd w:val="pct5" w:color="auto" w:fill="auto"/>
        </w:tblPrEx>
        <w:tc>
          <w:tcPr>
            <w:tcW w:w="512" w:type="dxa"/>
            <w:tcBorders>
              <w:left w:val="single" w:sz="24" w:space="0" w:color="7030A0"/>
            </w:tcBorders>
            <w:shd w:val="pct5" w:color="auto" w:fill="auto"/>
          </w:tcPr>
          <w:p w14:paraId="2D3E786E"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509EDF0A"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79DF681F"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0AAA5B8F" w14:textId="703740F4" w:rsidR="00D101AE" w:rsidRPr="00645D1D" w:rsidRDefault="00D101AE" w:rsidP="005E6700">
            <w:pPr>
              <w:spacing w:after="0" w:line="240" w:lineRule="auto"/>
              <w:rPr>
                <w:rFonts w:ascii="Times New Roman" w:hAnsi="Times New Roman" w:cs="Times New Roman"/>
              </w:rPr>
            </w:pPr>
          </w:p>
        </w:tc>
      </w:tr>
      <w:tr w:rsidR="00D101AE" w:rsidRPr="00645D1D" w14:paraId="79DC03F3" w14:textId="77777777" w:rsidTr="005E6700">
        <w:tblPrEx>
          <w:shd w:val="pct5" w:color="auto" w:fill="auto"/>
        </w:tblPrEx>
        <w:tc>
          <w:tcPr>
            <w:tcW w:w="512" w:type="dxa"/>
            <w:tcBorders>
              <w:left w:val="single" w:sz="24" w:space="0" w:color="7030A0"/>
            </w:tcBorders>
            <w:shd w:val="pct5" w:color="auto" w:fill="auto"/>
          </w:tcPr>
          <w:p w14:paraId="13817E71"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9DC7676"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49B97CA9"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6BF03988" w14:textId="031EB430" w:rsidR="00D101AE" w:rsidRPr="00645D1D" w:rsidRDefault="00D101AE" w:rsidP="005E6700">
            <w:pPr>
              <w:spacing w:after="0" w:line="240" w:lineRule="auto"/>
              <w:rPr>
                <w:rFonts w:ascii="Times New Roman" w:hAnsi="Times New Roman" w:cs="Times New Roman"/>
              </w:rPr>
            </w:pPr>
          </w:p>
        </w:tc>
      </w:tr>
      <w:tr w:rsidR="00D101AE" w:rsidRPr="00645D1D" w14:paraId="6DD65EA9" w14:textId="77777777" w:rsidTr="005E6700">
        <w:tblPrEx>
          <w:shd w:val="pct5" w:color="auto" w:fill="auto"/>
        </w:tblPrEx>
        <w:tc>
          <w:tcPr>
            <w:tcW w:w="512" w:type="dxa"/>
            <w:tcBorders>
              <w:left w:val="single" w:sz="24" w:space="0" w:color="7030A0"/>
            </w:tcBorders>
            <w:shd w:val="pct5" w:color="auto" w:fill="auto"/>
          </w:tcPr>
          <w:p w14:paraId="089070B3"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8403A67"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430D3DCF"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6E091779" w14:textId="2B84F478" w:rsidR="00D101AE" w:rsidRPr="00645D1D" w:rsidRDefault="00D101AE" w:rsidP="005E6700">
            <w:pPr>
              <w:spacing w:after="0" w:line="240" w:lineRule="auto"/>
              <w:rPr>
                <w:rFonts w:ascii="Times New Roman" w:hAnsi="Times New Roman" w:cs="Times New Roman"/>
              </w:rPr>
            </w:pPr>
          </w:p>
        </w:tc>
      </w:tr>
      <w:tr w:rsidR="00D101AE" w:rsidRPr="00645D1D" w14:paraId="746DE13D" w14:textId="77777777" w:rsidTr="005E6700">
        <w:tblPrEx>
          <w:shd w:val="pct5" w:color="auto" w:fill="auto"/>
        </w:tblPrEx>
        <w:tc>
          <w:tcPr>
            <w:tcW w:w="512" w:type="dxa"/>
            <w:tcBorders>
              <w:left w:val="single" w:sz="24" w:space="0" w:color="7030A0"/>
            </w:tcBorders>
            <w:shd w:val="pct5" w:color="auto" w:fill="auto"/>
          </w:tcPr>
          <w:p w14:paraId="53FA7433"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4A48BDA4"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63A012BE"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0EFBFEE2" w14:textId="49BE0691" w:rsidR="00D101AE" w:rsidRPr="00645D1D" w:rsidRDefault="00D101AE" w:rsidP="005E6700">
            <w:pPr>
              <w:spacing w:after="0" w:line="240" w:lineRule="auto"/>
              <w:rPr>
                <w:rFonts w:ascii="Times New Roman" w:hAnsi="Times New Roman" w:cs="Times New Roman"/>
              </w:rPr>
            </w:pPr>
          </w:p>
        </w:tc>
      </w:tr>
      <w:tr w:rsidR="00D101AE" w:rsidRPr="00645D1D" w14:paraId="6AC94027" w14:textId="77777777" w:rsidTr="005E6700">
        <w:tblPrEx>
          <w:shd w:val="pct5" w:color="auto" w:fill="auto"/>
        </w:tblPrEx>
        <w:tc>
          <w:tcPr>
            <w:tcW w:w="512" w:type="dxa"/>
            <w:tcBorders>
              <w:left w:val="single" w:sz="24" w:space="0" w:color="7030A0"/>
            </w:tcBorders>
            <w:shd w:val="pct5" w:color="auto" w:fill="auto"/>
          </w:tcPr>
          <w:p w14:paraId="3666E9C1"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522700D"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35315B85"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4190CB04" w14:textId="0AF92347" w:rsidR="00D101AE" w:rsidRPr="00645D1D" w:rsidRDefault="00D101AE" w:rsidP="005E6700">
            <w:pPr>
              <w:spacing w:after="0" w:line="240" w:lineRule="auto"/>
              <w:rPr>
                <w:rFonts w:ascii="Times New Roman" w:hAnsi="Times New Roman" w:cs="Times New Roman"/>
              </w:rPr>
            </w:pPr>
          </w:p>
        </w:tc>
      </w:tr>
      <w:tr w:rsidR="00D101AE" w:rsidRPr="00645D1D" w14:paraId="09BB4269" w14:textId="77777777" w:rsidTr="005E6700">
        <w:tblPrEx>
          <w:shd w:val="pct5" w:color="auto" w:fill="auto"/>
        </w:tblPrEx>
        <w:tc>
          <w:tcPr>
            <w:tcW w:w="512" w:type="dxa"/>
            <w:tcBorders>
              <w:left w:val="single" w:sz="24" w:space="0" w:color="7030A0"/>
            </w:tcBorders>
            <w:shd w:val="pct5" w:color="auto" w:fill="auto"/>
          </w:tcPr>
          <w:p w14:paraId="45AF00FE"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5C5EE9B"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755FA472"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71349815" w14:textId="1AA08EA3" w:rsidR="00D101AE" w:rsidRPr="00645D1D" w:rsidRDefault="00D101AE" w:rsidP="005E6700">
            <w:pPr>
              <w:spacing w:after="0" w:line="240" w:lineRule="auto"/>
              <w:rPr>
                <w:rFonts w:ascii="Times New Roman" w:hAnsi="Times New Roman" w:cs="Times New Roman"/>
              </w:rPr>
            </w:pPr>
          </w:p>
        </w:tc>
      </w:tr>
      <w:tr w:rsidR="00D101AE" w:rsidRPr="00645D1D" w14:paraId="58ED6EF5" w14:textId="77777777" w:rsidTr="005E6700">
        <w:tblPrEx>
          <w:shd w:val="pct5" w:color="auto" w:fill="auto"/>
        </w:tblPrEx>
        <w:tc>
          <w:tcPr>
            <w:tcW w:w="512" w:type="dxa"/>
            <w:tcBorders>
              <w:left w:val="single" w:sz="24" w:space="0" w:color="7030A0"/>
            </w:tcBorders>
            <w:shd w:val="pct5" w:color="auto" w:fill="auto"/>
          </w:tcPr>
          <w:p w14:paraId="6FEF7575"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5079F600"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71DF3870"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B8503BF" w14:textId="58468688" w:rsidR="00D101AE" w:rsidRPr="00645D1D" w:rsidRDefault="00D101AE" w:rsidP="005E6700">
            <w:pPr>
              <w:spacing w:after="0" w:line="240" w:lineRule="auto"/>
              <w:rPr>
                <w:rFonts w:ascii="Times New Roman" w:hAnsi="Times New Roman" w:cs="Times New Roman"/>
              </w:rPr>
            </w:pPr>
          </w:p>
        </w:tc>
      </w:tr>
      <w:tr w:rsidR="00D101AE" w:rsidRPr="00645D1D" w14:paraId="5745083D" w14:textId="77777777" w:rsidTr="005E6700">
        <w:tblPrEx>
          <w:shd w:val="pct5" w:color="auto" w:fill="auto"/>
        </w:tblPrEx>
        <w:tc>
          <w:tcPr>
            <w:tcW w:w="512" w:type="dxa"/>
            <w:tcBorders>
              <w:left w:val="single" w:sz="24" w:space="0" w:color="7030A0"/>
            </w:tcBorders>
            <w:shd w:val="pct5" w:color="auto" w:fill="auto"/>
          </w:tcPr>
          <w:p w14:paraId="27C68C2A"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06FBF4F6"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0AF142B5"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6498DC37" w14:textId="4261E36F" w:rsidR="00D101AE" w:rsidRPr="00645D1D" w:rsidRDefault="00D101AE" w:rsidP="005E6700">
            <w:pPr>
              <w:spacing w:after="0" w:line="240" w:lineRule="auto"/>
              <w:rPr>
                <w:rFonts w:ascii="Times New Roman" w:hAnsi="Times New Roman" w:cs="Times New Roman"/>
              </w:rPr>
            </w:pPr>
          </w:p>
        </w:tc>
      </w:tr>
      <w:tr w:rsidR="00D101AE" w:rsidRPr="00645D1D" w14:paraId="715C21E5" w14:textId="77777777" w:rsidTr="005E6700">
        <w:tblPrEx>
          <w:shd w:val="pct5" w:color="auto" w:fill="auto"/>
        </w:tblPrEx>
        <w:tc>
          <w:tcPr>
            <w:tcW w:w="512" w:type="dxa"/>
            <w:tcBorders>
              <w:left w:val="single" w:sz="24" w:space="0" w:color="7030A0"/>
            </w:tcBorders>
            <w:shd w:val="pct5" w:color="auto" w:fill="auto"/>
          </w:tcPr>
          <w:p w14:paraId="0E59F956"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CBEFE4F"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362EDAAA"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3E878DEA" w14:textId="659CA6FA" w:rsidR="00D101AE" w:rsidRPr="00645D1D" w:rsidRDefault="00D101AE" w:rsidP="005E6700">
            <w:pPr>
              <w:spacing w:after="0" w:line="240" w:lineRule="auto"/>
              <w:rPr>
                <w:rFonts w:ascii="Times New Roman" w:hAnsi="Times New Roman" w:cs="Times New Roman"/>
              </w:rPr>
            </w:pPr>
          </w:p>
        </w:tc>
      </w:tr>
      <w:tr w:rsidR="00D101AE" w:rsidRPr="00645D1D" w14:paraId="045E1F60" w14:textId="77777777" w:rsidTr="005E6700">
        <w:tblPrEx>
          <w:shd w:val="pct5" w:color="auto" w:fill="auto"/>
        </w:tblPrEx>
        <w:tc>
          <w:tcPr>
            <w:tcW w:w="512" w:type="dxa"/>
            <w:tcBorders>
              <w:left w:val="single" w:sz="24" w:space="0" w:color="7030A0"/>
            </w:tcBorders>
            <w:shd w:val="pct5" w:color="auto" w:fill="auto"/>
          </w:tcPr>
          <w:p w14:paraId="768D50DD"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6642619"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6B1651A4"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5246E222" w14:textId="74419677" w:rsidR="00D101AE" w:rsidRPr="00645D1D" w:rsidRDefault="00D101AE" w:rsidP="005E6700">
            <w:pPr>
              <w:spacing w:after="0" w:line="240" w:lineRule="auto"/>
              <w:rPr>
                <w:rFonts w:ascii="Times New Roman" w:hAnsi="Times New Roman" w:cs="Times New Roman"/>
              </w:rPr>
            </w:pPr>
          </w:p>
        </w:tc>
      </w:tr>
      <w:tr w:rsidR="00D101AE" w:rsidRPr="00645D1D" w14:paraId="19F2226B" w14:textId="77777777" w:rsidTr="005E6700">
        <w:tblPrEx>
          <w:shd w:val="pct5" w:color="auto" w:fill="auto"/>
        </w:tblPrEx>
        <w:tc>
          <w:tcPr>
            <w:tcW w:w="512" w:type="dxa"/>
            <w:tcBorders>
              <w:left w:val="single" w:sz="24" w:space="0" w:color="7030A0"/>
            </w:tcBorders>
            <w:shd w:val="pct5" w:color="auto" w:fill="auto"/>
          </w:tcPr>
          <w:p w14:paraId="29E6645E"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06A5305C"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0A3CF478"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5F7B582A" w14:textId="6696D181" w:rsidR="00D101AE" w:rsidRPr="00645D1D" w:rsidRDefault="00D101AE" w:rsidP="005E6700">
            <w:pPr>
              <w:spacing w:after="0" w:line="240" w:lineRule="auto"/>
              <w:rPr>
                <w:rFonts w:ascii="Times New Roman" w:hAnsi="Times New Roman" w:cs="Times New Roman"/>
              </w:rPr>
            </w:pPr>
          </w:p>
        </w:tc>
      </w:tr>
      <w:tr w:rsidR="00D101AE" w:rsidRPr="00645D1D" w14:paraId="6439CF81" w14:textId="77777777" w:rsidTr="005E6700">
        <w:tblPrEx>
          <w:shd w:val="pct5" w:color="auto" w:fill="auto"/>
        </w:tblPrEx>
        <w:tc>
          <w:tcPr>
            <w:tcW w:w="512" w:type="dxa"/>
            <w:tcBorders>
              <w:left w:val="single" w:sz="24" w:space="0" w:color="7030A0"/>
            </w:tcBorders>
            <w:shd w:val="pct5" w:color="auto" w:fill="auto"/>
          </w:tcPr>
          <w:p w14:paraId="791F3092"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3C9738BE"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068937D"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6EEDA4F" w14:textId="54D31AD1" w:rsidR="00D101AE" w:rsidRPr="00645D1D" w:rsidRDefault="00D101AE" w:rsidP="005E6700">
            <w:pPr>
              <w:spacing w:after="0" w:line="240" w:lineRule="auto"/>
              <w:rPr>
                <w:rFonts w:ascii="Times New Roman" w:hAnsi="Times New Roman" w:cs="Times New Roman"/>
              </w:rPr>
            </w:pPr>
          </w:p>
        </w:tc>
      </w:tr>
      <w:tr w:rsidR="00D101AE" w:rsidRPr="00645D1D" w14:paraId="57A5A49A" w14:textId="77777777" w:rsidTr="005E6700">
        <w:tblPrEx>
          <w:shd w:val="pct5" w:color="auto" w:fill="auto"/>
        </w:tblPrEx>
        <w:tc>
          <w:tcPr>
            <w:tcW w:w="512" w:type="dxa"/>
            <w:tcBorders>
              <w:left w:val="single" w:sz="24" w:space="0" w:color="7030A0"/>
            </w:tcBorders>
            <w:shd w:val="pct5" w:color="auto" w:fill="auto"/>
          </w:tcPr>
          <w:p w14:paraId="18DA7AA8"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0A03D00"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6E50E4CA"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306617A3" w14:textId="30444241" w:rsidR="00D101AE" w:rsidRPr="00645D1D" w:rsidRDefault="00D101AE" w:rsidP="005E6700">
            <w:pPr>
              <w:spacing w:after="0" w:line="240" w:lineRule="auto"/>
              <w:rPr>
                <w:rFonts w:ascii="Times New Roman" w:hAnsi="Times New Roman" w:cs="Times New Roman"/>
              </w:rPr>
            </w:pPr>
          </w:p>
        </w:tc>
      </w:tr>
      <w:tr w:rsidR="00D101AE" w:rsidRPr="00645D1D" w14:paraId="75CE26C8" w14:textId="77777777" w:rsidTr="005E6700">
        <w:tblPrEx>
          <w:shd w:val="pct5" w:color="auto" w:fill="auto"/>
        </w:tblPrEx>
        <w:tc>
          <w:tcPr>
            <w:tcW w:w="512" w:type="dxa"/>
            <w:tcBorders>
              <w:left w:val="single" w:sz="24" w:space="0" w:color="7030A0"/>
            </w:tcBorders>
            <w:shd w:val="pct5" w:color="auto" w:fill="auto"/>
          </w:tcPr>
          <w:p w14:paraId="08A8805D"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43513026"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CB0FCC5"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4CDDD8AC" w14:textId="2051AECB" w:rsidR="00D101AE" w:rsidRPr="00645D1D" w:rsidRDefault="00D101AE" w:rsidP="005E6700">
            <w:pPr>
              <w:spacing w:after="0" w:line="240" w:lineRule="auto"/>
              <w:rPr>
                <w:rFonts w:ascii="Times New Roman" w:hAnsi="Times New Roman" w:cs="Times New Roman"/>
              </w:rPr>
            </w:pPr>
          </w:p>
        </w:tc>
      </w:tr>
      <w:tr w:rsidR="00D101AE" w:rsidRPr="00645D1D" w14:paraId="7C8BFB33" w14:textId="77777777" w:rsidTr="005E6700">
        <w:tblPrEx>
          <w:shd w:val="pct5" w:color="auto" w:fill="auto"/>
        </w:tblPrEx>
        <w:tc>
          <w:tcPr>
            <w:tcW w:w="512" w:type="dxa"/>
            <w:tcBorders>
              <w:left w:val="single" w:sz="24" w:space="0" w:color="7030A0"/>
            </w:tcBorders>
            <w:shd w:val="pct5" w:color="auto" w:fill="auto"/>
          </w:tcPr>
          <w:p w14:paraId="00B2C0DE"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49DC203"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328E43B"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22C86308" w14:textId="3717E868" w:rsidR="00D101AE" w:rsidRPr="00645D1D" w:rsidRDefault="00D101AE" w:rsidP="005E6700">
            <w:pPr>
              <w:spacing w:after="0" w:line="240" w:lineRule="auto"/>
              <w:rPr>
                <w:rFonts w:ascii="Times New Roman" w:hAnsi="Times New Roman" w:cs="Times New Roman"/>
              </w:rPr>
            </w:pPr>
          </w:p>
        </w:tc>
      </w:tr>
      <w:tr w:rsidR="00D101AE" w:rsidRPr="00645D1D" w14:paraId="4B03E57F" w14:textId="77777777" w:rsidTr="005E6700">
        <w:tblPrEx>
          <w:shd w:val="pct5" w:color="auto" w:fill="auto"/>
        </w:tblPrEx>
        <w:tc>
          <w:tcPr>
            <w:tcW w:w="512" w:type="dxa"/>
            <w:tcBorders>
              <w:left w:val="single" w:sz="24" w:space="0" w:color="7030A0"/>
            </w:tcBorders>
            <w:shd w:val="pct5" w:color="auto" w:fill="auto"/>
          </w:tcPr>
          <w:p w14:paraId="2130D6CE"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9AD594D"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3A47CF37"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6FE54E90" w14:textId="56C9459D" w:rsidR="00D101AE" w:rsidRPr="00645D1D" w:rsidRDefault="00D101AE" w:rsidP="005E6700">
            <w:pPr>
              <w:spacing w:after="0" w:line="240" w:lineRule="auto"/>
              <w:rPr>
                <w:rFonts w:ascii="Times New Roman" w:hAnsi="Times New Roman" w:cs="Times New Roman"/>
              </w:rPr>
            </w:pPr>
          </w:p>
        </w:tc>
      </w:tr>
      <w:tr w:rsidR="00D101AE" w:rsidRPr="00645D1D" w14:paraId="03B65269" w14:textId="77777777" w:rsidTr="005E6700">
        <w:tblPrEx>
          <w:shd w:val="pct5" w:color="auto" w:fill="auto"/>
        </w:tblPrEx>
        <w:tc>
          <w:tcPr>
            <w:tcW w:w="512" w:type="dxa"/>
            <w:tcBorders>
              <w:left w:val="single" w:sz="24" w:space="0" w:color="7030A0"/>
            </w:tcBorders>
            <w:shd w:val="pct5" w:color="auto" w:fill="auto"/>
          </w:tcPr>
          <w:p w14:paraId="6F88044A"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50196BD7"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7A4AF2BD"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284F427C" w14:textId="691A2923" w:rsidR="00D101AE" w:rsidRPr="00645D1D" w:rsidRDefault="00D101AE" w:rsidP="005E6700">
            <w:pPr>
              <w:spacing w:after="0" w:line="240" w:lineRule="auto"/>
              <w:rPr>
                <w:rFonts w:ascii="Times New Roman" w:hAnsi="Times New Roman" w:cs="Times New Roman"/>
              </w:rPr>
            </w:pPr>
          </w:p>
        </w:tc>
      </w:tr>
      <w:tr w:rsidR="00D101AE" w:rsidRPr="00645D1D" w14:paraId="57B55B39" w14:textId="77777777" w:rsidTr="005E6700">
        <w:tblPrEx>
          <w:shd w:val="pct5" w:color="auto" w:fill="auto"/>
        </w:tblPrEx>
        <w:tc>
          <w:tcPr>
            <w:tcW w:w="512" w:type="dxa"/>
            <w:tcBorders>
              <w:left w:val="single" w:sz="24" w:space="0" w:color="7030A0"/>
            </w:tcBorders>
            <w:shd w:val="pct5" w:color="auto" w:fill="auto"/>
          </w:tcPr>
          <w:p w14:paraId="048444F0"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15566E7"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2459A335"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DD6E253" w14:textId="5CF0C657" w:rsidR="00D101AE" w:rsidRPr="00645D1D" w:rsidRDefault="00D101AE" w:rsidP="005E6700">
            <w:pPr>
              <w:spacing w:after="0" w:line="240" w:lineRule="auto"/>
              <w:rPr>
                <w:rFonts w:ascii="Times New Roman" w:hAnsi="Times New Roman" w:cs="Times New Roman"/>
              </w:rPr>
            </w:pPr>
          </w:p>
        </w:tc>
      </w:tr>
      <w:tr w:rsidR="00D101AE" w:rsidRPr="00645D1D" w14:paraId="239F7B1A" w14:textId="77777777" w:rsidTr="005E6700">
        <w:tblPrEx>
          <w:shd w:val="pct5" w:color="auto" w:fill="auto"/>
        </w:tblPrEx>
        <w:tc>
          <w:tcPr>
            <w:tcW w:w="512" w:type="dxa"/>
            <w:tcBorders>
              <w:left w:val="single" w:sz="24" w:space="0" w:color="7030A0"/>
            </w:tcBorders>
            <w:shd w:val="pct5" w:color="auto" w:fill="auto"/>
          </w:tcPr>
          <w:p w14:paraId="63798813"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48663019"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34FF7D7"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7DE3B4E4" w14:textId="397A3724" w:rsidR="00D101AE" w:rsidRPr="00645D1D" w:rsidRDefault="00D101AE" w:rsidP="005E6700">
            <w:pPr>
              <w:spacing w:after="0" w:line="240" w:lineRule="auto"/>
              <w:rPr>
                <w:rFonts w:ascii="Times New Roman" w:hAnsi="Times New Roman" w:cs="Times New Roman"/>
              </w:rPr>
            </w:pPr>
          </w:p>
        </w:tc>
      </w:tr>
      <w:tr w:rsidR="00D101AE" w:rsidRPr="00645D1D" w14:paraId="10EC91D2" w14:textId="77777777" w:rsidTr="005E6700">
        <w:tblPrEx>
          <w:shd w:val="pct5" w:color="auto" w:fill="auto"/>
        </w:tblPrEx>
        <w:tc>
          <w:tcPr>
            <w:tcW w:w="512" w:type="dxa"/>
            <w:tcBorders>
              <w:left w:val="single" w:sz="24" w:space="0" w:color="7030A0"/>
            </w:tcBorders>
            <w:shd w:val="pct5" w:color="auto" w:fill="auto"/>
          </w:tcPr>
          <w:p w14:paraId="38425A0E"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4859B1C"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749C5AB5"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2D50D448" w14:textId="2188CFEC" w:rsidR="00D101AE" w:rsidRPr="00645D1D" w:rsidRDefault="00D101AE" w:rsidP="005E6700">
            <w:pPr>
              <w:spacing w:after="0" w:line="240" w:lineRule="auto"/>
              <w:rPr>
                <w:rFonts w:ascii="Times New Roman" w:hAnsi="Times New Roman" w:cs="Times New Roman"/>
              </w:rPr>
            </w:pPr>
          </w:p>
        </w:tc>
      </w:tr>
      <w:tr w:rsidR="00D101AE" w:rsidRPr="00645D1D" w14:paraId="0BE763C7" w14:textId="77777777" w:rsidTr="005E6700">
        <w:tblPrEx>
          <w:shd w:val="pct5" w:color="auto" w:fill="auto"/>
        </w:tblPrEx>
        <w:tc>
          <w:tcPr>
            <w:tcW w:w="512" w:type="dxa"/>
            <w:tcBorders>
              <w:left w:val="single" w:sz="24" w:space="0" w:color="7030A0"/>
            </w:tcBorders>
            <w:shd w:val="pct5" w:color="auto" w:fill="auto"/>
          </w:tcPr>
          <w:p w14:paraId="5EA2D996"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8824774"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28FBFF90"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668809A8" w14:textId="1006E2B0" w:rsidR="00D101AE" w:rsidRPr="00645D1D" w:rsidRDefault="00D101AE" w:rsidP="005E6700">
            <w:pPr>
              <w:spacing w:after="0" w:line="240" w:lineRule="auto"/>
              <w:rPr>
                <w:rFonts w:ascii="Times New Roman" w:hAnsi="Times New Roman" w:cs="Times New Roman"/>
              </w:rPr>
            </w:pPr>
          </w:p>
        </w:tc>
      </w:tr>
      <w:tr w:rsidR="00D101AE" w:rsidRPr="00645D1D" w14:paraId="2634559C" w14:textId="77777777" w:rsidTr="005E6700">
        <w:tblPrEx>
          <w:shd w:val="pct5" w:color="auto" w:fill="auto"/>
        </w:tblPrEx>
        <w:tc>
          <w:tcPr>
            <w:tcW w:w="512" w:type="dxa"/>
            <w:tcBorders>
              <w:left w:val="single" w:sz="24" w:space="0" w:color="7030A0"/>
            </w:tcBorders>
            <w:shd w:val="pct5" w:color="auto" w:fill="auto"/>
          </w:tcPr>
          <w:p w14:paraId="46EB726E"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5191B516"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5DDCDFA3"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7D7C5776" w14:textId="16803112" w:rsidR="00D101AE" w:rsidRPr="00645D1D" w:rsidRDefault="00D101AE" w:rsidP="005E6700">
            <w:pPr>
              <w:spacing w:after="0" w:line="240" w:lineRule="auto"/>
              <w:rPr>
                <w:rFonts w:ascii="Times New Roman" w:hAnsi="Times New Roman" w:cs="Times New Roman"/>
              </w:rPr>
            </w:pPr>
          </w:p>
        </w:tc>
      </w:tr>
      <w:tr w:rsidR="00D101AE" w:rsidRPr="00645D1D" w14:paraId="208AD6A2" w14:textId="77777777" w:rsidTr="005E6700">
        <w:tblPrEx>
          <w:shd w:val="pct5" w:color="auto" w:fill="auto"/>
        </w:tblPrEx>
        <w:tc>
          <w:tcPr>
            <w:tcW w:w="512" w:type="dxa"/>
            <w:tcBorders>
              <w:left w:val="single" w:sz="24" w:space="0" w:color="7030A0"/>
            </w:tcBorders>
            <w:shd w:val="pct5" w:color="auto" w:fill="auto"/>
          </w:tcPr>
          <w:p w14:paraId="40C5125F"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35E920A"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3E156712"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561FE46C" w14:textId="7835FE53" w:rsidR="00D101AE" w:rsidRPr="00645D1D" w:rsidRDefault="00D101AE" w:rsidP="005E6700">
            <w:pPr>
              <w:spacing w:after="0" w:line="240" w:lineRule="auto"/>
              <w:rPr>
                <w:rFonts w:ascii="Times New Roman" w:hAnsi="Times New Roman" w:cs="Times New Roman"/>
              </w:rPr>
            </w:pPr>
          </w:p>
        </w:tc>
      </w:tr>
      <w:tr w:rsidR="00D101AE" w:rsidRPr="00645D1D" w14:paraId="3BD419B7" w14:textId="77777777" w:rsidTr="005E6700">
        <w:tblPrEx>
          <w:shd w:val="pct5" w:color="auto" w:fill="auto"/>
        </w:tblPrEx>
        <w:tc>
          <w:tcPr>
            <w:tcW w:w="512" w:type="dxa"/>
            <w:tcBorders>
              <w:left w:val="single" w:sz="24" w:space="0" w:color="7030A0"/>
            </w:tcBorders>
            <w:shd w:val="pct5" w:color="auto" w:fill="auto"/>
          </w:tcPr>
          <w:p w14:paraId="0958BEB3"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C989532"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74A07388"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4A7D167A" w14:textId="07062B3F" w:rsidR="00D101AE" w:rsidRPr="00645D1D" w:rsidRDefault="00D101AE" w:rsidP="005E6700">
            <w:pPr>
              <w:spacing w:after="0" w:line="240" w:lineRule="auto"/>
              <w:rPr>
                <w:rFonts w:ascii="Times New Roman" w:hAnsi="Times New Roman" w:cs="Times New Roman"/>
              </w:rPr>
            </w:pPr>
          </w:p>
        </w:tc>
      </w:tr>
      <w:tr w:rsidR="00D101AE" w:rsidRPr="00645D1D" w14:paraId="7ADF5D01" w14:textId="77777777" w:rsidTr="005E6700">
        <w:tblPrEx>
          <w:shd w:val="pct5" w:color="auto" w:fill="auto"/>
        </w:tblPrEx>
        <w:tc>
          <w:tcPr>
            <w:tcW w:w="512" w:type="dxa"/>
            <w:tcBorders>
              <w:left w:val="single" w:sz="24" w:space="0" w:color="7030A0"/>
            </w:tcBorders>
            <w:shd w:val="pct5" w:color="auto" w:fill="auto"/>
          </w:tcPr>
          <w:p w14:paraId="52EB61B0"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B0F7F78"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0C99F2F7"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090AB571" w14:textId="2FEF36CC" w:rsidR="00D101AE" w:rsidRPr="00645D1D" w:rsidRDefault="00D101AE" w:rsidP="005E6700">
            <w:pPr>
              <w:spacing w:after="0" w:line="240" w:lineRule="auto"/>
              <w:rPr>
                <w:rFonts w:ascii="Times New Roman" w:hAnsi="Times New Roman" w:cs="Times New Roman"/>
              </w:rPr>
            </w:pPr>
          </w:p>
        </w:tc>
      </w:tr>
      <w:tr w:rsidR="00D101AE" w:rsidRPr="00645D1D" w14:paraId="008FD068" w14:textId="77777777" w:rsidTr="005E6700">
        <w:tblPrEx>
          <w:shd w:val="pct5" w:color="auto" w:fill="auto"/>
        </w:tblPrEx>
        <w:tc>
          <w:tcPr>
            <w:tcW w:w="512" w:type="dxa"/>
            <w:tcBorders>
              <w:left w:val="single" w:sz="24" w:space="0" w:color="7030A0"/>
            </w:tcBorders>
            <w:shd w:val="pct5" w:color="auto" w:fill="auto"/>
          </w:tcPr>
          <w:p w14:paraId="65FFEEF7"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67F6076"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7FA44377"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5BBD19B3" w14:textId="14DBEB57" w:rsidR="00D101AE" w:rsidRPr="00645D1D" w:rsidRDefault="00D101AE" w:rsidP="005E6700">
            <w:pPr>
              <w:spacing w:after="0" w:line="240" w:lineRule="auto"/>
              <w:rPr>
                <w:rFonts w:ascii="Times New Roman" w:hAnsi="Times New Roman" w:cs="Times New Roman"/>
              </w:rPr>
            </w:pPr>
          </w:p>
        </w:tc>
      </w:tr>
      <w:tr w:rsidR="00D101AE" w:rsidRPr="00645D1D" w14:paraId="146E1988" w14:textId="77777777" w:rsidTr="005E6700">
        <w:tblPrEx>
          <w:shd w:val="pct5" w:color="auto" w:fill="auto"/>
        </w:tblPrEx>
        <w:tc>
          <w:tcPr>
            <w:tcW w:w="512" w:type="dxa"/>
            <w:tcBorders>
              <w:left w:val="single" w:sz="24" w:space="0" w:color="7030A0"/>
            </w:tcBorders>
            <w:shd w:val="pct5" w:color="auto" w:fill="auto"/>
          </w:tcPr>
          <w:p w14:paraId="283ADA3C"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74D2E8F7"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5A4047C6"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6F0E58B5" w14:textId="1AF76E69" w:rsidR="00D101AE" w:rsidRPr="00645D1D" w:rsidRDefault="00D101AE" w:rsidP="005E6700">
            <w:pPr>
              <w:spacing w:after="0" w:line="240" w:lineRule="auto"/>
              <w:rPr>
                <w:rFonts w:ascii="Times New Roman" w:hAnsi="Times New Roman" w:cs="Times New Roman"/>
              </w:rPr>
            </w:pPr>
          </w:p>
        </w:tc>
      </w:tr>
      <w:tr w:rsidR="00D101AE" w:rsidRPr="00645D1D" w14:paraId="0EC98BDC" w14:textId="77777777" w:rsidTr="005E6700">
        <w:tblPrEx>
          <w:shd w:val="pct5" w:color="auto" w:fill="auto"/>
        </w:tblPrEx>
        <w:tc>
          <w:tcPr>
            <w:tcW w:w="512" w:type="dxa"/>
            <w:tcBorders>
              <w:left w:val="single" w:sz="24" w:space="0" w:color="7030A0"/>
            </w:tcBorders>
            <w:shd w:val="pct5" w:color="auto" w:fill="auto"/>
          </w:tcPr>
          <w:p w14:paraId="5ED640F5"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5C86ECF1"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3F3CAFA5"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62B1B78" w14:textId="1CD5EBAC" w:rsidR="00D101AE" w:rsidRPr="00645D1D" w:rsidRDefault="00D101AE" w:rsidP="005E6700">
            <w:pPr>
              <w:spacing w:after="0" w:line="240" w:lineRule="auto"/>
              <w:rPr>
                <w:rFonts w:ascii="Times New Roman" w:hAnsi="Times New Roman" w:cs="Times New Roman"/>
              </w:rPr>
            </w:pPr>
          </w:p>
        </w:tc>
      </w:tr>
      <w:tr w:rsidR="00D101AE" w:rsidRPr="00645D1D" w14:paraId="5236FA74" w14:textId="77777777" w:rsidTr="005E6700">
        <w:tblPrEx>
          <w:shd w:val="pct5" w:color="auto" w:fill="auto"/>
        </w:tblPrEx>
        <w:tc>
          <w:tcPr>
            <w:tcW w:w="512" w:type="dxa"/>
            <w:tcBorders>
              <w:left w:val="single" w:sz="24" w:space="0" w:color="7030A0"/>
            </w:tcBorders>
            <w:shd w:val="pct5" w:color="auto" w:fill="auto"/>
          </w:tcPr>
          <w:p w14:paraId="6507326A"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025EEE3"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2A4A6743"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0368454B" w14:textId="65406EE9" w:rsidR="00D101AE" w:rsidRPr="00645D1D" w:rsidRDefault="00D101AE" w:rsidP="005E6700">
            <w:pPr>
              <w:spacing w:after="0" w:line="240" w:lineRule="auto"/>
              <w:rPr>
                <w:rFonts w:ascii="Times New Roman" w:hAnsi="Times New Roman" w:cs="Times New Roman"/>
              </w:rPr>
            </w:pPr>
          </w:p>
        </w:tc>
      </w:tr>
      <w:tr w:rsidR="00D101AE" w:rsidRPr="00645D1D" w14:paraId="158B0F5A" w14:textId="77777777" w:rsidTr="005E6700">
        <w:tblPrEx>
          <w:shd w:val="pct5" w:color="auto" w:fill="auto"/>
        </w:tblPrEx>
        <w:tc>
          <w:tcPr>
            <w:tcW w:w="512" w:type="dxa"/>
            <w:tcBorders>
              <w:left w:val="single" w:sz="24" w:space="0" w:color="7030A0"/>
            </w:tcBorders>
            <w:shd w:val="pct5" w:color="auto" w:fill="auto"/>
          </w:tcPr>
          <w:p w14:paraId="2233146D"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CA35CBC"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4229688C"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499C8AF1" w14:textId="345ABDEC" w:rsidR="00D101AE" w:rsidRPr="00645D1D" w:rsidRDefault="00D101AE" w:rsidP="005E6700">
            <w:pPr>
              <w:spacing w:after="0" w:line="240" w:lineRule="auto"/>
              <w:rPr>
                <w:rFonts w:ascii="Times New Roman" w:hAnsi="Times New Roman" w:cs="Times New Roman"/>
              </w:rPr>
            </w:pPr>
          </w:p>
        </w:tc>
      </w:tr>
      <w:tr w:rsidR="00D101AE" w:rsidRPr="00645D1D" w14:paraId="3638E11F" w14:textId="77777777" w:rsidTr="005E6700">
        <w:tblPrEx>
          <w:shd w:val="pct5" w:color="auto" w:fill="auto"/>
        </w:tblPrEx>
        <w:tc>
          <w:tcPr>
            <w:tcW w:w="512" w:type="dxa"/>
            <w:tcBorders>
              <w:left w:val="single" w:sz="24" w:space="0" w:color="7030A0"/>
            </w:tcBorders>
            <w:shd w:val="pct5" w:color="auto" w:fill="auto"/>
          </w:tcPr>
          <w:p w14:paraId="12D8B455"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E8AE30B"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5134DF62"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746A89E4" w14:textId="0C1F5608" w:rsidR="00D101AE" w:rsidRPr="00645D1D" w:rsidRDefault="00D101AE" w:rsidP="005E6700">
            <w:pPr>
              <w:spacing w:after="0" w:line="240" w:lineRule="auto"/>
              <w:rPr>
                <w:rFonts w:ascii="Times New Roman" w:hAnsi="Times New Roman" w:cs="Times New Roman"/>
              </w:rPr>
            </w:pPr>
          </w:p>
        </w:tc>
      </w:tr>
      <w:tr w:rsidR="00D101AE" w:rsidRPr="00645D1D" w14:paraId="464CE9E6" w14:textId="77777777" w:rsidTr="005E6700">
        <w:tblPrEx>
          <w:shd w:val="pct5" w:color="auto" w:fill="auto"/>
        </w:tblPrEx>
        <w:tc>
          <w:tcPr>
            <w:tcW w:w="512" w:type="dxa"/>
            <w:tcBorders>
              <w:left w:val="single" w:sz="24" w:space="0" w:color="7030A0"/>
            </w:tcBorders>
            <w:shd w:val="pct5" w:color="auto" w:fill="auto"/>
          </w:tcPr>
          <w:p w14:paraId="3F212E50"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76FA9AE9"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0715D369"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6B5C12DF" w14:textId="1247E2C5" w:rsidR="00D101AE" w:rsidRPr="00645D1D" w:rsidRDefault="00D101AE" w:rsidP="005E6700">
            <w:pPr>
              <w:spacing w:after="0" w:line="240" w:lineRule="auto"/>
              <w:rPr>
                <w:rFonts w:ascii="Times New Roman" w:hAnsi="Times New Roman" w:cs="Times New Roman"/>
              </w:rPr>
            </w:pPr>
          </w:p>
        </w:tc>
      </w:tr>
      <w:tr w:rsidR="00D101AE" w:rsidRPr="00645D1D" w14:paraId="64BFE60C" w14:textId="77777777" w:rsidTr="005E6700">
        <w:tblPrEx>
          <w:shd w:val="pct5" w:color="auto" w:fill="auto"/>
        </w:tblPrEx>
        <w:tc>
          <w:tcPr>
            <w:tcW w:w="512" w:type="dxa"/>
            <w:tcBorders>
              <w:left w:val="single" w:sz="24" w:space="0" w:color="7030A0"/>
            </w:tcBorders>
            <w:shd w:val="pct5" w:color="auto" w:fill="auto"/>
          </w:tcPr>
          <w:p w14:paraId="0FB6042F"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54CB3A91"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392AF0F"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7D5298E1" w14:textId="4B81EE93" w:rsidR="00D101AE" w:rsidRPr="00645D1D" w:rsidRDefault="00D101AE" w:rsidP="005E6700">
            <w:pPr>
              <w:spacing w:after="0" w:line="240" w:lineRule="auto"/>
              <w:rPr>
                <w:rFonts w:ascii="Times New Roman" w:hAnsi="Times New Roman" w:cs="Times New Roman"/>
              </w:rPr>
            </w:pPr>
          </w:p>
        </w:tc>
      </w:tr>
      <w:tr w:rsidR="00D101AE" w:rsidRPr="00645D1D" w14:paraId="0FF681D5" w14:textId="77777777" w:rsidTr="005E6700">
        <w:tblPrEx>
          <w:shd w:val="pct5" w:color="auto" w:fill="auto"/>
        </w:tblPrEx>
        <w:tc>
          <w:tcPr>
            <w:tcW w:w="512" w:type="dxa"/>
            <w:tcBorders>
              <w:left w:val="single" w:sz="24" w:space="0" w:color="7030A0"/>
            </w:tcBorders>
            <w:shd w:val="pct5" w:color="auto" w:fill="auto"/>
          </w:tcPr>
          <w:p w14:paraId="30E9535F"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02302467"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0BF14270"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418E6CF3" w14:textId="7752D96E" w:rsidR="00D101AE" w:rsidRPr="00645D1D" w:rsidRDefault="00D101AE" w:rsidP="005E6700">
            <w:pPr>
              <w:spacing w:after="0" w:line="240" w:lineRule="auto"/>
              <w:rPr>
                <w:rFonts w:ascii="Times New Roman" w:hAnsi="Times New Roman" w:cs="Times New Roman"/>
              </w:rPr>
            </w:pPr>
          </w:p>
        </w:tc>
      </w:tr>
      <w:tr w:rsidR="00D101AE" w:rsidRPr="00645D1D" w14:paraId="12B18281" w14:textId="77777777" w:rsidTr="005E6700">
        <w:tblPrEx>
          <w:shd w:val="pct5" w:color="auto" w:fill="auto"/>
        </w:tblPrEx>
        <w:tc>
          <w:tcPr>
            <w:tcW w:w="512" w:type="dxa"/>
            <w:tcBorders>
              <w:left w:val="single" w:sz="24" w:space="0" w:color="7030A0"/>
            </w:tcBorders>
            <w:shd w:val="pct5" w:color="auto" w:fill="auto"/>
          </w:tcPr>
          <w:p w14:paraId="7EDF9195"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1E0ECB9"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0CE66F1E"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7F4199AD" w14:textId="14BA3EF5" w:rsidR="00D101AE" w:rsidRPr="00645D1D" w:rsidRDefault="00D101AE" w:rsidP="005E6700">
            <w:pPr>
              <w:spacing w:after="0" w:line="240" w:lineRule="auto"/>
              <w:rPr>
                <w:rFonts w:ascii="Times New Roman" w:hAnsi="Times New Roman" w:cs="Times New Roman"/>
              </w:rPr>
            </w:pPr>
          </w:p>
        </w:tc>
      </w:tr>
      <w:tr w:rsidR="00D101AE" w:rsidRPr="00645D1D" w14:paraId="72122FB7" w14:textId="77777777" w:rsidTr="005E6700">
        <w:tblPrEx>
          <w:shd w:val="pct5" w:color="auto" w:fill="auto"/>
        </w:tblPrEx>
        <w:tc>
          <w:tcPr>
            <w:tcW w:w="512" w:type="dxa"/>
            <w:tcBorders>
              <w:left w:val="single" w:sz="24" w:space="0" w:color="7030A0"/>
            </w:tcBorders>
            <w:shd w:val="pct5" w:color="auto" w:fill="auto"/>
          </w:tcPr>
          <w:p w14:paraId="3EE83DB2"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E939D4B"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300638F6"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79C412CD" w14:textId="151B659A" w:rsidR="00D101AE" w:rsidRPr="00645D1D" w:rsidRDefault="00D101AE" w:rsidP="005E6700">
            <w:pPr>
              <w:spacing w:after="0" w:line="240" w:lineRule="auto"/>
              <w:rPr>
                <w:rFonts w:ascii="Times New Roman" w:hAnsi="Times New Roman" w:cs="Times New Roman"/>
              </w:rPr>
            </w:pPr>
          </w:p>
        </w:tc>
      </w:tr>
      <w:tr w:rsidR="00D101AE" w:rsidRPr="00645D1D" w14:paraId="234E9ADA" w14:textId="77777777" w:rsidTr="005E6700">
        <w:tblPrEx>
          <w:shd w:val="pct5" w:color="auto" w:fill="auto"/>
        </w:tblPrEx>
        <w:tc>
          <w:tcPr>
            <w:tcW w:w="512" w:type="dxa"/>
            <w:tcBorders>
              <w:left w:val="single" w:sz="24" w:space="0" w:color="7030A0"/>
            </w:tcBorders>
            <w:shd w:val="pct5" w:color="auto" w:fill="auto"/>
          </w:tcPr>
          <w:p w14:paraId="3EBD7964"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05E6B930"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7F5B2154"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661A8AE0" w14:textId="6AAB82B9" w:rsidR="00D101AE" w:rsidRPr="00645D1D" w:rsidRDefault="00D101AE" w:rsidP="005E6700">
            <w:pPr>
              <w:spacing w:after="0" w:line="240" w:lineRule="auto"/>
              <w:rPr>
                <w:rFonts w:ascii="Times New Roman" w:hAnsi="Times New Roman" w:cs="Times New Roman"/>
              </w:rPr>
            </w:pPr>
          </w:p>
        </w:tc>
      </w:tr>
      <w:tr w:rsidR="00D101AE" w:rsidRPr="00645D1D" w14:paraId="27DEA5E6" w14:textId="77777777" w:rsidTr="005E6700">
        <w:tblPrEx>
          <w:shd w:val="pct5" w:color="auto" w:fill="auto"/>
        </w:tblPrEx>
        <w:tc>
          <w:tcPr>
            <w:tcW w:w="512" w:type="dxa"/>
            <w:tcBorders>
              <w:left w:val="single" w:sz="24" w:space="0" w:color="7030A0"/>
            </w:tcBorders>
            <w:shd w:val="pct5" w:color="auto" w:fill="auto"/>
          </w:tcPr>
          <w:p w14:paraId="1997711E"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1DB5028"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359EFA94"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2EFFD6C2" w14:textId="17BBBADE" w:rsidR="00D101AE" w:rsidRPr="00645D1D" w:rsidRDefault="00D101AE" w:rsidP="005E6700">
            <w:pPr>
              <w:spacing w:after="0" w:line="240" w:lineRule="auto"/>
              <w:rPr>
                <w:rFonts w:ascii="Times New Roman" w:hAnsi="Times New Roman" w:cs="Times New Roman"/>
              </w:rPr>
            </w:pPr>
          </w:p>
        </w:tc>
      </w:tr>
      <w:tr w:rsidR="00D101AE" w:rsidRPr="00645D1D" w14:paraId="700FB283" w14:textId="77777777" w:rsidTr="005E6700">
        <w:tblPrEx>
          <w:shd w:val="pct5" w:color="auto" w:fill="auto"/>
        </w:tblPrEx>
        <w:tc>
          <w:tcPr>
            <w:tcW w:w="512" w:type="dxa"/>
            <w:tcBorders>
              <w:left w:val="single" w:sz="24" w:space="0" w:color="7030A0"/>
            </w:tcBorders>
            <w:shd w:val="pct5" w:color="auto" w:fill="auto"/>
          </w:tcPr>
          <w:p w14:paraId="238F1EBB"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449AABEC"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7CC25B37"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47324F0E" w14:textId="181808F0" w:rsidR="00D101AE" w:rsidRPr="00645D1D" w:rsidRDefault="00D101AE" w:rsidP="005E6700">
            <w:pPr>
              <w:spacing w:after="0" w:line="240" w:lineRule="auto"/>
              <w:rPr>
                <w:rFonts w:ascii="Times New Roman" w:hAnsi="Times New Roman" w:cs="Times New Roman"/>
              </w:rPr>
            </w:pPr>
          </w:p>
        </w:tc>
      </w:tr>
      <w:tr w:rsidR="00D101AE" w:rsidRPr="00645D1D" w14:paraId="177D261B" w14:textId="77777777" w:rsidTr="005E6700">
        <w:tblPrEx>
          <w:shd w:val="pct5" w:color="auto" w:fill="auto"/>
        </w:tblPrEx>
        <w:tc>
          <w:tcPr>
            <w:tcW w:w="512" w:type="dxa"/>
            <w:tcBorders>
              <w:left w:val="single" w:sz="24" w:space="0" w:color="7030A0"/>
            </w:tcBorders>
            <w:shd w:val="pct5" w:color="auto" w:fill="auto"/>
          </w:tcPr>
          <w:p w14:paraId="2540310B"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AA64ABD"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488E0309"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0B1749F6" w14:textId="26DC54FA" w:rsidR="00D101AE" w:rsidRPr="00645D1D" w:rsidRDefault="00D101AE" w:rsidP="005E6700">
            <w:pPr>
              <w:spacing w:after="0" w:line="240" w:lineRule="auto"/>
              <w:rPr>
                <w:rFonts w:ascii="Times New Roman" w:hAnsi="Times New Roman" w:cs="Times New Roman"/>
              </w:rPr>
            </w:pPr>
          </w:p>
        </w:tc>
      </w:tr>
      <w:tr w:rsidR="00D101AE" w:rsidRPr="00645D1D" w14:paraId="07B284AD" w14:textId="77777777" w:rsidTr="005E6700">
        <w:tblPrEx>
          <w:shd w:val="pct5" w:color="auto" w:fill="auto"/>
        </w:tblPrEx>
        <w:tc>
          <w:tcPr>
            <w:tcW w:w="512" w:type="dxa"/>
            <w:tcBorders>
              <w:left w:val="single" w:sz="24" w:space="0" w:color="7030A0"/>
            </w:tcBorders>
            <w:shd w:val="pct5" w:color="auto" w:fill="auto"/>
          </w:tcPr>
          <w:p w14:paraId="372B9514"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E02EDBE"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716764D1"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26939B1E" w14:textId="6864924F" w:rsidR="00D101AE" w:rsidRPr="00645D1D" w:rsidRDefault="00D101AE" w:rsidP="005E6700">
            <w:pPr>
              <w:spacing w:after="0" w:line="240" w:lineRule="auto"/>
              <w:rPr>
                <w:rFonts w:ascii="Times New Roman" w:hAnsi="Times New Roman" w:cs="Times New Roman"/>
              </w:rPr>
            </w:pPr>
          </w:p>
        </w:tc>
      </w:tr>
      <w:tr w:rsidR="00D101AE" w:rsidRPr="00645D1D" w14:paraId="5573BAC3" w14:textId="77777777" w:rsidTr="005E6700">
        <w:tblPrEx>
          <w:shd w:val="pct5" w:color="auto" w:fill="auto"/>
        </w:tblPrEx>
        <w:tc>
          <w:tcPr>
            <w:tcW w:w="512" w:type="dxa"/>
            <w:tcBorders>
              <w:left w:val="single" w:sz="24" w:space="0" w:color="7030A0"/>
            </w:tcBorders>
            <w:shd w:val="pct5" w:color="auto" w:fill="auto"/>
          </w:tcPr>
          <w:p w14:paraId="66988BDB"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053A3471"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24FA8B66"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3AC2924F" w14:textId="6E593D4F" w:rsidR="00D101AE" w:rsidRPr="00645D1D" w:rsidRDefault="00D101AE" w:rsidP="005E6700">
            <w:pPr>
              <w:spacing w:after="0" w:line="240" w:lineRule="auto"/>
              <w:rPr>
                <w:rFonts w:ascii="Times New Roman" w:hAnsi="Times New Roman" w:cs="Times New Roman"/>
              </w:rPr>
            </w:pPr>
          </w:p>
        </w:tc>
      </w:tr>
      <w:tr w:rsidR="00D101AE" w:rsidRPr="00645D1D" w14:paraId="237BC77C" w14:textId="77777777" w:rsidTr="005E6700">
        <w:tblPrEx>
          <w:shd w:val="pct5" w:color="auto" w:fill="auto"/>
        </w:tblPrEx>
        <w:tc>
          <w:tcPr>
            <w:tcW w:w="512" w:type="dxa"/>
            <w:tcBorders>
              <w:left w:val="single" w:sz="24" w:space="0" w:color="7030A0"/>
            </w:tcBorders>
            <w:shd w:val="pct5" w:color="auto" w:fill="auto"/>
          </w:tcPr>
          <w:p w14:paraId="53D0B16A"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083322E7"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2CCEA0E8"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0DFFA579" w14:textId="5AC24F6A" w:rsidR="00D101AE" w:rsidRPr="00645D1D" w:rsidRDefault="00D101AE" w:rsidP="005E6700">
            <w:pPr>
              <w:spacing w:after="0" w:line="240" w:lineRule="auto"/>
              <w:rPr>
                <w:rFonts w:ascii="Times New Roman" w:hAnsi="Times New Roman" w:cs="Times New Roman"/>
              </w:rPr>
            </w:pPr>
          </w:p>
        </w:tc>
      </w:tr>
      <w:tr w:rsidR="00D101AE" w:rsidRPr="00645D1D" w14:paraId="20B5D675" w14:textId="77777777" w:rsidTr="005E6700">
        <w:tblPrEx>
          <w:shd w:val="pct5" w:color="auto" w:fill="auto"/>
        </w:tblPrEx>
        <w:tc>
          <w:tcPr>
            <w:tcW w:w="512" w:type="dxa"/>
            <w:tcBorders>
              <w:left w:val="single" w:sz="24" w:space="0" w:color="7030A0"/>
            </w:tcBorders>
            <w:shd w:val="pct5" w:color="auto" w:fill="auto"/>
          </w:tcPr>
          <w:p w14:paraId="5EA0A02F"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532E177F"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2A48369C"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2F63BF7C" w14:textId="587F2E88" w:rsidR="00D101AE" w:rsidRPr="00645D1D" w:rsidRDefault="00D101AE" w:rsidP="005E6700">
            <w:pPr>
              <w:spacing w:after="0" w:line="240" w:lineRule="auto"/>
              <w:rPr>
                <w:rFonts w:ascii="Times New Roman" w:hAnsi="Times New Roman" w:cs="Times New Roman"/>
              </w:rPr>
            </w:pPr>
          </w:p>
        </w:tc>
      </w:tr>
      <w:tr w:rsidR="00D101AE" w:rsidRPr="00645D1D" w14:paraId="1406BD62" w14:textId="77777777" w:rsidTr="005E6700">
        <w:tblPrEx>
          <w:shd w:val="pct5" w:color="auto" w:fill="auto"/>
        </w:tblPrEx>
        <w:tc>
          <w:tcPr>
            <w:tcW w:w="512" w:type="dxa"/>
            <w:tcBorders>
              <w:left w:val="single" w:sz="24" w:space="0" w:color="7030A0"/>
            </w:tcBorders>
            <w:shd w:val="pct5" w:color="auto" w:fill="auto"/>
          </w:tcPr>
          <w:p w14:paraId="7AF11B3F"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0EAF2A70"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70FBC98D"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06700F47" w14:textId="4307F93E" w:rsidR="00D101AE" w:rsidRPr="00645D1D" w:rsidRDefault="00D101AE" w:rsidP="005E6700">
            <w:pPr>
              <w:spacing w:after="0" w:line="240" w:lineRule="auto"/>
              <w:rPr>
                <w:rFonts w:ascii="Times New Roman" w:hAnsi="Times New Roman" w:cs="Times New Roman"/>
              </w:rPr>
            </w:pPr>
          </w:p>
        </w:tc>
      </w:tr>
      <w:tr w:rsidR="00D101AE" w:rsidRPr="00645D1D" w14:paraId="3F60EEFA" w14:textId="77777777" w:rsidTr="005E6700">
        <w:tblPrEx>
          <w:shd w:val="pct5" w:color="auto" w:fill="auto"/>
        </w:tblPrEx>
        <w:tc>
          <w:tcPr>
            <w:tcW w:w="512" w:type="dxa"/>
            <w:tcBorders>
              <w:left w:val="single" w:sz="24" w:space="0" w:color="7030A0"/>
            </w:tcBorders>
            <w:shd w:val="pct5" w:color="auto" w:fill="auto"/>
          </w:tcPr>
          <w:p w14:paraId="619C20FB"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3DAA28DB"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43EE3412"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24508091" w14:textId="48E5BEBB" w:rsidR="00D101AE" w:rsidRPr="00645D1D" w:rsidRDefault="00D101AE" w:rsidP="005E6700">
            <w:pPr>
              <w:spacing w:after="0" w:line="240" w:lineRule="auto"/>
              <w:rPr>
                <w:rFonts w:ascii="Times New Roman" w:hAnsi="Times New Roman" w:cs="Times New Roman"/>
              </w:rPr>
            </w:pPr>
          </w:p>
        </w:tc>
      </w:tr>
      <w:tr w:rsidR="00D101AE" w:rsidRPr="00645D1D" w14:paraId="1AE3F315" w14:textId="77777777" w:rsidTr="005E6700">
        <w:tblPrEx>
          <w:shd w:val="pct5" w:color="auto" w:fill="auto"/>
        </w:tblPrEx>
        <w:tc>
          <w:tcPr>
            <w:tcW w:w="512" w:type="dxa"/>
            <w:tcBorders>
              <w:left w:val="single" w:sz="24" w:space="0" w:color="7030A0"/>
            </w:tcBorders>
            <w:shd w:val="pct5" w:color="auto" w:fill="auto"/>
          </w:tcPr>
          <w:p w14:paraId="04BCBE6C"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57E1E14B"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0F8CCC98"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2791AE99" w14:textId="53CE9291" w:rsidR="00D101AE" w:rsidRPr="00645D1D" w:rsidRDefault="00D101AE" w:rsidP="005E6700">
            <w:pPr>
              <w:spacing w:after="0" w:line="240" w:lineRule="auto"/>
              <w:rPr>
                <w:rFonts w:ascii="Times New Roman" w:hAnsi="Times New Roman" w:cs="Times New Roman"/>
              </w:rPr>
            </w:pPr>
          </w:p>
        </w:tc>
      </w:tr>
      <w:tr w:rsidR="00D101AE" w:rsidRPr="00645D1D" w14:paraId="54D0E7E7" w14:textId="77777777" w:rsidTr="005E6700">
        <w:tblPrEx>
          <w:shd w:val="pct5" w:color="auto" w:fill="auto"/>
        </w:tblPrEx>
        <w:tc>
          <w:tcPr>
            <w:tcW w:w="512" w:type="dxa"/>
            <w:tcBorders>
              <w:left w:val="single" w:sz="24" w:space="0" w:color="7030A0"/>
            </w:tcBorders>
            <w:shd w:val="pct5" w:color="auto" w:fill="auto"/>
          </w:tcPr>
          <w:p w14:paraId="35F13BC1"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028E2DC3"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237E52BB"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40388EF3" w14:textId="5E882CF4" w:rsidR="00D101AE" w:rsidRPr="00645D1D" w:rsidRDefault="00D101AE" w:rsidP="005E6700">
            <w:pPr>
              <w:spacing w:after="0" w:line="240" w:lineRule="auto"/>
              <w:rPr>
                <w:rFonts w:ascii="Times New Roman" w:hAnsi="Times New Roman" w:cs="Times New Roman"/>
              </w:rPr>
            </w:pPr>
          </w:p>
        </w:tc>
      </w:tr>
      <w:tr w:rsidR="00D101AE" w:rsidRPr="00645D1D" w14:paraId="190E6B75" w14:textId="77777777" w:rsidTr="005E6700">
        <w:tblPrEx>
          <w:shd w:val="pct5" w:color="auto" w:fill="auto"/>
        </w:tblPrEx>
        <w:tc>
          <w:tcPr>
            <w:tcW w:w="512" w:type="dxa"/>
            <w:tcBorders>
              <w:left w:val="single" w:sz="24" w:space="0" w:color="7030A0"/>
            </w:tcBorders>
            <w:shd w:val="pct5" w:color="auto" w:fill="auto"/>
          </w:tcPr>
          <w:p w14:paraId="6D5D6AC6"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33D61050"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363C9392"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4CF61EF5" w14:textId="00DA0CB5" w:rsidR="00D101AE" w:rsidRPr="00645D1D" w:rsidRDefault="00D101AE" w:rsidP="005E6700">
            <w:pPr>
              <w:spacing w:after="0" w:line="240" w:lineRule="auto"/>
              <w:rPr>
                <w:rFonts w:ascii="Times New Roman" w:hAnsi="Times New Roman" w:cs="Times New Roman"/>
              </w:rPr>
            </w:pPr>
          </w:p>
        </w:tc>
      </w:tr>
      <w:tr w:rsidR="00D101AE" w:rsidRPr="00645D1D" w14:paraId="511EE132" w14:textId="77777777" w:rsidTr="005E6700">
        <w:tblPrEx>
          <w:shd w:val="pct5" w:color="auto" w:fill="auto"/>
        </w:tblPrEx>
        <w:tc>
          <w:tcPr>
            <w:tcW w:w="512" w:type="dxa"/>
            <w:tcBorders>
              <w:left w:val="single" w:sz="24" w:space="0" w:color="7030A0"/>
            </w:tcBorders>
            <w:shd w:val="pct5" w:color="auto" w:fill="auto"/>
          </w:tcPr>
          <w:p w14:paraId="593D21CC"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9467517"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3F06AF00"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7E745CF3" w14:textId="77B0AF44" w:rsidR="00D101AE" w:rsidRPr="00645D1D" w:rsidRDefault="00D101AE" w:rsidP="005E6700">
            <w:pPr>
              <w:spacing w:after="0" w:line="240" w:lineRule="auto"/>
              <w:rPr>
                <w:rFonts w:ascii="Times New Roman" w:hAnsi="Times New Roman" w:cs="Times New Roman"/>
              </w:rPr>
            </w:pPr>
          </w:p>
        </w:tc>
      </w:tr>
      <w:tr w:rsidR="00D101AE" w:rsidRPr="00645D1D" w14:paraId="1D65E73D" w14:textId="77777777" w:rsidTr="005E6700">
        <w:tblPrEx>
          <w:shd w:val="pct5" w:color="auto" w:fill="auto"/>
        </w:tblPrEx>
        <w:tc>
          <w:tcPr>
            <w:tcW w:w="512" w:type="dxa"/>
            <w:tcBorders>
              <w:left w:val="single" w:sz="24" w:space="0" w:color="7030A0"/>
            </w:tcBorders>
            <w:shd w:val="pct5" w:color="auto" w:fill="auto"/>
          </w:tcPr>
          <w:p w14:paraId="28B20C03"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5183A88E"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42E624C8"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21DD44A" w14:textId="4480441C" w:rsidR="00D101AE" w:rsidRPr="00645D1D" w:rsidRDefault="00D101AE" w:rsidP="005E6700">
            <w:pPr>
              <w:spacing w:after="0" w:line="240" w:lineRule="auto"/>
              <w:rPr>
                <w:rFonts w:ascii="Times New Roman" w:hAnsi="Times New Roman" w:cs="Times New Roman"/>
              </w:rPr>
            </w:pPr>
          </w:p>
        </w:tc>
      </w:tr>
      <w:tr w:rsidR="00D101AE" w:rsidRPr="00645D1D" w14:paraId="5B4E551D" w14:textId="77777777" w:rsidTr="005E6700">
        <w:tblPrEx>
          <w:shd w:val="pct5" w:color="auto" w:fill="auto"/>
        </w:tblPrEx>
        <w:tc>
          <w:tcPr>
            <w:tcW w:w="512" w:type="dxa"/>
            <w:tcBorders>
              <w:left w:val="single" w:sz="24" w:space="0" w:color="7030A0"/>
            </w:tcBorders>
            <w:shd w:val="pct5" w:color="auto" w:fill="auto"/>
          </w:tcPr>
          <w:p w14:paraId="6964C628"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5A12D2CF"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F2E26B8"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48901A50" w14:textId="1666085D" w:rsidR="00D101AE" w:rsidRPr="00645D1D" w:rsidRDefault="00D101AE" w:rsidP="005E6700">
            <w:pPr>
              <w:spacing w:after="0" w:line="240" w:lineRule="auto"/>
              <w:rPr>
                <w:rFonts w:ascii="Times New Roman" w:hAnsi="Times New Roman" w:cs="Times New Roman"/>
              </w:rPr>
            </w:pPr>
          </w:p>
        </w:tc>
      </w:tr>
      <w:tr w:rsidR="00D101AE" w:rsidRPr="00645D1D" w14:paraId="2F80907B" w14:textId="77777777" w:rsidTr="005E6700">
        <w:tblPrEx>
          <w:shd w:val="pct5" w:color="auto" w:fill="auto"/>
        </w:tblPrEx>
        <w:tc>
          <w:tcPr>
            <w:tcW w:w="512" w:type="dxa"/>
            <w:tcBorders>
              <w:left w:val="single" w:sz="24" w:space="0" w:color="7030A0"/>
            </w:tcBorders>
            <w:shd w:val="pct5" w:color="auto" w:fill="auto"/>
          </w:tcPr>
          <w:p w14:paraId="67242282"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704CC16C"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4BA5312A"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B5BE583" w14:textId="55AB1DBC" w:rsidR="00D101AE" w:rsidRPr="00645D1D" w:rsidRDefault="00D101AE" w:rsidP="005E6700">
            <w:pPr>
              <w:spacing w:after="0" w:line="240" w:lineRule="auto"/>
              <w:rPr>
                <w:rFonts w:ascii="Times New Roman" w:hAnsi="Times New Roman" w:cs="Times New Roman"/>
              </w:rPr>
            </w:pPr>
          </w:p>
        </w:tc>
      </w:tr>
      <w:tr w:rsidR="00D101AE" w:rsidRPr="00645D1D" w14:paraId="79E0E2BC" w14:textId="77777777" w:rsidTr="005E6700">
        <w:tblPrEx>
          <w:shd w:val="pct5" w:color="auto" w:fill="auto"/>
        </w:tblPrEx>
        <w:tc>
          <w:tcPr>
            <w:tcW w:w="512" w:type="dxa"/>
            <w:tcBorders>
              <w:left w:val="single" w:sz="24" w:space="0" w:color="7030A0"/>
            </w:tcBorders>
            <w:shd w:val="pct5" w:color="auto" w:fill="auto"/>
          </w:tcPr>
          <w:p w14:paraId="723399DE"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40A2DC06"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42DFAE1E"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A2789DF" w14:textId="40795B36" w:rsidR="00D101AE" w:rsidRPr="00645D1D" w:rsidRDefault="00D101AE" w:rsidP="005E6700">
            <w:pPr>
              <w:spacing w:after="0" w:line="240" w:lineRule="auto"/>
              <w:rPr>
                <w:rFonts w:ascii="Times New Roman" w:hAnsi="Times New Roman" w:cs="Times New Roman"/>
              </w:rPr>
            </w:pPr>
          </w:p>
        </w:tc>
      </w:tr>
      <w:tr w:rsidR="00D101AE" w:rsidRPr="00645D1D" w14:paraId="619B7E67" w14:textId="77777777" w:rsidTr="005E6700">
        <w:tblPrEx>
          <w:shd w:val="pct5" w:color="auto" w:fill="auto"/>
        </w:tblPrEx>
        <w:tc>
          <w:tcPr>
            <w:tcW w:w="512" w:type="dxa"/>
            <w:tcBorders>
              <w:left w:val="single" w:sz="24" w:space="0" w:color="7030A0"/>
            </w:tcBorders>
            <w:shd w:val="pct5" w:color="auto" w:fill="auto"/>
          </w:tcPr>
          <w:p w14:paraId="43674560"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BDD501C"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24573304"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404CE935" w14:textId="38B7D8E4" w:rsidR="00D101AE" w:rsidRPr="00645D1D" w:rsidRDefault="00D101AE" w:rsidP="005E6700">
            <w:pPr>
              <w:spacing w:after="0" w:line="240" w:lineRule="auto"/>
              <w:rPr>
                <w:rFonts w:ascii="Times New Roman" w:hAnsi="Times New Roman" w:cs="Times New Roman"/>
              </w:rPr>
            </w:pPr>
          </w:p>
        </w:tc>
      </w:tr>
      <w:tr w:rsidR="00D101AE" w:rsidRPr="00645D1D" w14:paraId="2D30465B" w14:textId="77777777" w:rsidTr="005E6700">
        <w:tblPrEx>
          <w:shd w:val="pct5" w:color="auto" w:fill="auto"/>
        </w:tblPrEx>
        <w:tc>
          <w:tcPr>
            <w:tcW w:w="512" w:type="dxa"/>
            <w:tcBorders>
              <w:left w:val="single" w:sz="24" w:space="0" w:color="7030A0"/>
            </w:tcBorders>
            <w:shd w:val="pct5" w:color="auto" w:fill="auto"/>
          </w:tcPr>
          <w:p w14:paraId="254D21B1"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B1248D6"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278102CD"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B5529C6" w14:textId="2A5017D7" w:rsidR="00D101AE" w:rsidRPr="00645D1D" w:rsidRDefault="00D101AE" w:rsidP="005E6700">
            <w:pPr>
              <w:spacing w:after="0" w:line="240" w:lineRule="auto"/>
              <w:rPr>
                <w:rFonts w:ascii="Times New Roman" w:hAnsi="Times New Roman" w:cs="Times New Roman"/>
              </w:rPr>
            </w:pPr>
          </w:p>
        </w:tc>
      </w:tr>
      <w:tr w:rsidR="00D101AE" w:rsidRPr="00645D1D" w14:paraId="665A74DA" w14:textId="77777777" w:rsidTr="005E6700">
        <w:tblPrEx>
          <w:shd w:val="pct5" w:color="auto" w:fill="auto"/>
        </w:tblPrEx>
        <w:tc>
          <w:tcPr>
            <w:tcW w:w="512" w:type="dxa"/>
            <w:tcBorders>
              <w:left w:val="single" w:sz="24" w:space="0" w:color="7030A0"/>
            </w:tcBorders>
            <w:shd w:val="pct5" w:color="auto" w:fill="auto"/>
          </w:tcPr>
          <w:p w14:paraId="3007D818"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37F9CBB0"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0507F6E8"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D97DF33" w14:textId="227BE0F9" w:rsidR="00D101AE" w:rsidRPr="00645D1D" w:rsidRDefault="00D101AE" w:rsidP="005E6700">
            <w:pPr>
              <w:spacing w:after="0" w:line="240" w:lineRule="auto"/>
              <w:rPr>
                <w:rFonts w:ascii="Times New Roman" w:hAnsi="Times New Roman" w:cs="Times New Roman"/>
              </w:rPr>
            </w:pPr>
          </w:p>
        </w:tc>
      </w:tr>
      <w:tr w:rsidR="00D101AE" w:rsidRPr="00645D1D" w14:paraId="2757FB9A" w14:textId="77777777" w:rsidTr="005E6700">
        <w:tblPrEx>
          <w:shd w:val="pct5" w:color="auto" w:fill="auto"/>
        </w:tblPrEx>
        <w:tc>
          <w:tcPr>
            <w:tcW w:w="512" w:type="dxa"/>
            <w:tcBorders>
              <w:left w:val="single" w:sz="24" w:space="0" w:color="7030A0"/>
            </w:tcBorders>
            <w:shd w:val="pct5" w:color="auto" w:fill="auto"/>
          </w:tcPr>
          <w:p w14:paraId="3741BA6B"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F9971EF"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6CB4E092"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72183FE4" w14:textId="7B84F78F" w:rsidR="00D101AE" w:rsidRPr="00645D1D" w:rsidRDefault="00D101AE" w:rsidP="005E6700">
            <w:pPr>
              <w:spacing w:after="0" w:line="240" w:lineRule="auto"/>
              <w:rPr>
                <w:rFonts w:ascii="Times New Roman" w:hAnsi="Times New Roman" w:cs="Times New Roman"/>
              </w:rPr>
            </w:pPr>
          </w:p>
        </w:tc>
      </w:tr>
      <w:tr w:rsidR="00D101AE" w:rsidRPr="00645D1D" w14:paraId="79FB5ECB" w14:textId="77777777" w:rsidTr="005E6700">
        <w:tblPrEx>
          <w:shd w:val="pct5" w:color="auto" w:fill="auto"/>
        </w:tblPrEx>
        <w:tc>
          <w:tcPr>
            <w:tcW w:w="512" w:type="dxa"/>
            <w:tcBorders>
              <w:left w:val="single" w:sz="24" w:space="0" w:color="7030A0"/>
            </w:tcBorders>
            <w:shd w:val="pct5" w:color="auto" w:fill="auto"/>
          </w:tcPr>
          <w:p w14:paraId="755BFA77"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4A497EC"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96519C5"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569A56A8" w14:textId="622F0874" w:rsidR="00D101AE" w:rsidRPr="00645D1D" w:rsidRDefault="00D101AE" w:rsidP="005E6700">
            <w:pPr>
              <w:spacing w:after="0" w:line="240" w:lineRule="auto"/>
              <w:rPr>
                <w:rFonts w:ascii="Times New Roman" w:hAnsi="Times New Roman" w:cs="Times New Roman"/>
              </w:rPr>
            </w:pPr>
          </w:p>
        </w:tc>
      </w:tr>
      <w:tr w:rsidR="00D101AE" w:rsidRPr="00645D1D" w14:paraId="1A56E916" w14:textId="77777777" w:rsidTr="005E6700">
        <w:tblPrEx>
          <w:shd w:val="pct5" w:color="auto" w:fill="auto"/>
        </w:tblPrEx>
        <w:tc>
          <w:tcPr>
            <w:tcW w:w="512" w:type="dxa"/>
            <w:tcBorders>
              <w:left w:val="single" w:sz="24" w:space="0" w:color="7030A0"/>
            </w:tcBorders>
            <w:shd w:val="pct5" w:color="auto" w:fill="auto"/>
          </w:tcPr>
          <w:p w14:paraId="3B7083F0"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6826122"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32D5321D"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37F0576E" w14:textId="6CB2C9EF" w:rsidR="00D101AE" w:rsidRPr="00645D1D" w:rsidRDefault="00D101AE" w:rsidP="005E6700">
            <w:pPr>
              <w:spacing w:after="0" w:line="240" w:lineRule="auto"/>
              <w:rPr>
                <w:rFonts w:ascii="Times New Roman" w:hAnsi="Times New Roman" w:cs="Times New Roman"/>
              </w:rPr>
            </w:pPr>
          </w:p>
        </w:tc>
      </w:tr>
      <w:tr w:rsidR="00D101AE" w:rsidRPr="00645D1D" w14:paraId="2FE3634C" w14:textId="77777777" w:rsidTr="005E6700">
        <w:tblPrEx>
          <w:shd w:val="pct5" w:color="auto" w:fill="auto"/>
        </w:tblPrEx>
        <w:tc>
          <w:tcPr>
            <w:tcW w:w="512" w:type="dxa"/>
            <w:tcBorders>
              <w:left w:val="single" w:sz="24" w:space="0" w:color="7030A0"/>
            </w:tcBorders>
            <w:shd w:val="pct5" w:color="auto" w:fill="auto"/>
          </w:tcPr>
          <w:p w14:paraId="1338A778"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7F7D5C17"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0742D2B9"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299ABA22" w14:textId="41C41AF7" w:rsidR="00D101AE" w:rsidRPr="00645D1D" w:rsidRDefault="00D101AE" w:rsidP="005E6700">
            <w:pPr>
              <w:spacing w:after="0" w:line="240" w:lineRule="auto"/>
              <w:rPr>
                <w:rFonts w:ascii="Times New Roman" w:hAnsi="Times New Roman" w:cs="Times New Roman"/>
              </w:rPr>
            </w:pPr>
          </w:p>
        </w:tc>
      </w:tr>
      <w:tr w:rsidR="00D101AE" w:rsidRPr="00645D1D" w14:paraId="6B029670" w14:textId="77777777" w:rsidTr="005E6700">
        <w:tblPrEx>
          <w:shd w:val="pct5" w:color="auto" w:fill="auto"/>
        </w:tblPrEx>
        <w:tc>
          <w:tcPr>
            <w:tcW w:w="512" w:type="dxa"/>
            <w:tcBorders>
              <w:left w:val="single" w:sz="24" w:space="0" w:color="7030A0"/>
            </w:tcBorders>
            <w:shd w:val="pct5" w:color="auto" w:fill="auto"/>
          </w:tcPr>
          <w:p w14:paraId="4165363F"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2DEEE58"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D6A8F8C"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C119EB7" w14:textId="7B5D8796" w:rsidR="00D101AE" w:rsidRPr="00645D1D" w:rsidRDefault="00D101AE" w:rsidP="005E6700">
            <w:pPr>
              <w:spacing w:after="0" w:line="240" w:lineRule="auto"/>
              <w:rPr>
                <w:rFonts w:ascii="Times New Roman" w:hAnsi="Times New Roman" w:cs="Times New Roman"/>
              </w:rPr>
            </w:pPr>
          </w:p>
        </w:tc>
      </w:tr>
      <w:tr w:rsidR="00D101AE" w:rsidRPr="00645D1D" w14:paraId="491204A5" w14:textId="77777777" w:rsidTr="005E6700">
        <w:tblPrEx>
          <w:shd w:val="pct5" w:color="auto" w:fill="auto"/>
        </w:tblPrEx>
        <w:tc>
          <w:tcPr>
            <w:tcW w:w="512" w:type="dxa"/>
            <w:tcBorders>
              <w:left w:val="single" w:sz="24" w:space="0" w:color="7030A0"/>
            </w:tcBorders>
            <w:shd w:val="pct5" w:color="auto" w:fill="auto"/>
          </w:tcPr>
          <w:p w14:paraId="5D523D39"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37039B55"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206AEDBD"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412F27AE" w14:textId="0871F43A" w:rsidR="00D101AE" w:rsidRPr="00645D1D" w:rsidRDefault="00D101AE" w:rsidP="005E6700">
            <w:pPr>
              <w:spacing w:after="0" w:line="240" w:lineRule="auto"/>
              <w:rPr>
                <w:rFonts w:ascii="Times New Roman" w:hAnsi="Times New Roman" w:cs="Times New Roman"/>
              </w:rPr>
            </w:pPr>
          </w:p>
        </w:tc>
      </w:tr>
      <w:tr w:rsidR="00D101AE" w:rsidRPr="00645D1D" w14:paraId="33261446" w14:textId="77777777" w:rsidTr="005E6700">
        <w:tblPrEx>
          <w:shd w:val="pct5" w:color="auto" w:fill="auto"/>
        </w:tblPrEx>
        <w:tc>
          <w:tcPr>
            <w:tcW w:w="512" w:type="dxa"/>
            <w:tcBorders>
              <w:left w:val="single" w:sz="24" w:space="0" w:color="7030A0"/>
            </w:tcBorders>
            <w:shd w:val="pct5" w:color="auto" w:fill="auto"/>
          </w:tcPr>
          <w:p w14:paraId="5348FDE4"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3240E666"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7ED3B756"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B2D47BE" w14:textId="41928DBF" w:rsidR="00D101AE" w:rsidRPr="00645D1D" w:rsidRDefault="00D101AE" w:rsidP="005E6700">
            <w:pPr>
              <w:spacing w:after="0" w:line="240" w:lineRule="auto"/>
              <w:rPr>
                <w:rFonts w:ascii="Times New Roman" w:hAnsi="Times New Roman" w:cs="Times New Roman"/>
              </w:rPr>
            </w:pPr>
          </w:p>
        </w:tc>
      </w:tr>
      <w:tr w:rsidR="00D101AE" w:rsidRPr="00645D1D" w14:paraId="6BA872A7" w14:textId="77777777" w:rsidTr="005E6700">
        <w:tblPrEx>
          <w:shd w:val="pct5" w:color="auto" w:fill="auto"/>
        </w:tblPrEx>
        <w:tc>
          <w:tcPr>
            <w:tcW w:w="512" w:type="dxa"/>
            <w:tcBorders>
              <w:left w:val="single" w:sz="24" w:space="0" w:color="7030A0"/>
            </w:tcBorders>
            <w:shd w:val="pct5" w:color="auto" w:fill="auto"/>
          </w:tcPr>
          <w:p w14:paraId="56E48982"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87C3664"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703F5EF6"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4A2AEBE4" w14:textId="10C4F759" w:rsidR="00D101AE" w:rsidRPr="00645D1D" w:rsidRDefault="00D101AE" w:rsidP="005E6700">
            <w:pPr>
              <w:spacing w:after="0" w:line="240" w:lineRule="auto"/>
              <w:rPr>
                <w:rFonts w:ascii="Times New Roman" w:hAnsi="Times New Roman" w:cs="Times New Roman"/>
              </w:rPr>
            </w:pPr>
          </w:p>
        </w:tc>
      </w:tr>
      <w:tr w:rsidR="00D101AE" w:rsidRPr="00645D1D" w14:paraId="7128B401" w14:textId="77777777" w:rsidTr="005E6700">
        <w:tblPrEx>
          <w:shd w:val="pct5" w:color="auto" w:fill="auto"/>
        </w:tblPrEx>
        <w:tc>
          <w:tcPr>
            <w:tcW w:w="512" w:type="dxa"/>
            <w:tcBorders>
              <w:left w:val="single" w:sz="24" w:space="0" w:color="7030A0"/>
            </w:tcBorders>
            <w:shd w:val="pct5" w:color="auto" w:fill="auto"/>
          </w:tcPr>
          <w:p w14:paraId="38434EEE"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0937C76C"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3BEA2E3C"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21FC8FE3" w14:textId="0695E730" w:rsidR="00D101AE" w:rsidRPr="00645D1D" w:rsidRDefault="00D101AE" w:rsidP="005E6700">
            <w:pPr>
              <w:spacing w:after="0" w:line="240" w:lineRule="auto"/>
              <w:rPr>
                <w:rFonts w:ascii="Times New Roman" w:hAnsi="Times New Roman" w:cs="Times New Roman"/>
              </w:rPr>
            </w:pPr>
          </w:p>
        </w:tc>
      </w:tr>
      <w:tr w:rsidR="00D101AE" w:rsidRPr="00645D1D" w14:paraId="19FB2201" w14:textId="77777777" w:rsidTr="005E6700">
        <w:tblPrEx>
          <w:shd w:val="pct5" w:color="auto" w:fill="auto"/>
        </w:tblPrEx>
        <w:tc>
          <w:tcPr>
            <w:tcW w:w="512" w:type="dxa"/>
            <w:tcBorders>
              <w:left w:val="single" w:sz="24" w:space="0" w:color="7030A0"/>
            </w:tcBorders>
            <w:shd w:val="pct5" w:color="auto" w:fill="auto"/>
          </w:tcPr>
          <w:p w14:paraId="418E8193"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30DBDF2"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13CA2B7"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5E3B09FD" w14:textId="032F7254" w:rsidR="00D101AE" w:rsidRPr="00645D1D" w:rsidRDefault="00D101AE" w:rsidP="005E6700">
            <w:pPr>
              <w:spacing w:after="0" w:line="240" w:lineRule="auto"/>
              <w:rPr>
                <w:rFonts w:ascii="Times New Roman" w:hAnsi="Times New Roman" w:cs="Times New Roman"/>
              </w:rPr>
            </w:pPr>
          </w:p>
        </w:tc>
      </w:tr>
      <w:tr w:rsidR="00D101AE" w:rsidRPr="00645D1D" w14:paraId="464E223A" w14:textId="77777777" w:rsidTr="005E6700">
        <w:tblPrEx>
          <w:shd w:val="pct5" w:color="auto" w:fill="auto"/>
        </w:tblPrEx>
        <w:tc>
          <w:tcPr>
            <w:tcW w:w="512" w:type="dxa"/>
            <w:tcBorders>
              <w:left w:val="single" w:sz="24" w:space="0" w:color="7030A0"/>
            </w:tcBorders>
            <w:shd w:val="pct5" w:color="auto" w:fill="auto"/>
          </w:tcPr>
          <w:p w14:paraId="525433D7"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035590C8"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049FFBB0"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088736CE" w14:textId="354A2BE5" w:rsidR="00D101AE" w:rsidRPr="00645D1D" w:rsidRDefault="00D101AE" w:rsidP="005E6700">
            <w:pPr>
              <w:spacing w:after="0" w:line="240" w:lineRule="auto"/>
              <w:rPr>
                <w:rFonts w:ascii="Times New Roman" w:hAnsi="Times New Roman" w:cs="Times New Roman"/>
              </w:rPr>
            </w:pPr>
          </w:p>
        </w:tc>
      </w:tr>
      <w:tr w:rsidR="00D101AE" w:rsidRPr="00645D1D" w14:paraId="5A804CBB" w14:textId="77777777" w:rsidTr="005E6700">
        <w:tblPrEx>
          <w:shd w:val="pct5" w:color="auto" w:fill="auto"/>
        </w:tblPrEx>
        <w:tc>
          <w:tcPr>
            <w:tcW w:w="512" w:type="dxa"/>
            <w:tcBorders>
              <w:left w:val="single" w:sz="24" w:space="0" w:color="7030A0"/>
            </w:tcBorders>
            <w:shd w:val="pct5" w:color="auto" w:fill="auto"/>
          </w:tcPr>
          <w:p w14:paraId="3E83D70C"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2DDC83D"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7157C70A"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4F7BC6A3" w14:textId="3EEA74CC" w:rsidR="00D101AE" w:rsidRPr="00645D1D" w:rsidRDefault="00D101AE" w:rsidP="005E6700">
            <w:pPr>
              <w:spacing w:after="0" w:line="240" w:lineRule="auto"/>
              <w:rPr>
                <w:rFonts w:ascii="Times New Roman" w:hAnsi="Times New Roman" w:cs="Times New Roman"/>
              </w:rPr>
            </w:pPr>
          </w:p>
        </w:tc>
      </w:tr>
      <w:tr w:rsidR="00D101AE" w:rsidRPr="00645D1D" w14:paraId="48C1F167" w14:textId="77777777" w:rsidTr="005E6700">
        <w:tblPrEx>
          <w:shd w:val="pct5" w:color="auto" w:fill="auto"/>
        </w:tblPrEx>
        <w:tc>
          <w:tcPr>
            <w:tcW w:w="512" w:type="dxa"/>
            <w:tcBorders>
              <w:left w:val="single" w:sz="24" w:space="0" w:color="7030A0"/>
            </w:tcBorders>
            <w:shd w:val="pct5" w:color="auto" w:fill="auto"/>
          </w:tcPr>
          <w:p w14:paraId="070C82E5"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06064052"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38DE34F3"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3FA219BB" w14:textId="19040F2F" w:rsidR="00D101AE" w:rsidRPr="00645D1D" w:rsidRDefault="00D101AE" w:rsidP="005E6700">
            <w:pPr>
              <w:spacing w:after="0" w:line="240" w:lineRule="auto"/>
              <w:rPr>
                <w:rFonts w:ascii="Times New Roman" w:hAnsi="Times New Roman" w:cs="Times New Roman"/>
              </w:rPr>
            </w:pPr>
          </w:p>
        </w:tc>
      </w:tr>
      <w:tr w:rsidR="00D101AE" w:rsidRPr="00645D1D" w14:paraId="13473586" w14:textId="77777777" w:rsidTr="005E6700">
        <w:tblPrEx>
          <w:shd w:val="pct5" w:color="auto" w:fill="auto"/>
        </w:tblPrEx>
        <w:tc>
          <w:tcPr>
            <w:tcW w:w="512" w:type="dxa"/>
            <w:tcBorders>
              <w:left w:val="single" w:sz="24" w:space="0" w:color="7030A0"/>
            </w:tcBorders>
            <w:shd w:val="pct5" w:color="auto" w:fill="auto"/>
          </w:tcPr>
          <w:p w14:paraId="5356C76C"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432D4D41"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3BF99A58"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71A2F2BD" w14:textId="207128DB" w:rsidR="00D101AE" w:rsidRPr="00645D1D" w:rsidRDefault="00D101AE" w:rsidP="005E6700">
            <w:pPr>
              <w:spacing w:after="0" w:line="240" w:lineRule="auto"/>
              <w:rPr>
                <w:rFonts w:ascii="Times New Roman" w:hAnsi="Times New Roman" w:cs="Times New Roman"/>
              </w:rPr>
            </w:pPr>
          </w:p>
        </w:tc>
      </w:tr>
      <w:tr w:rsidR="00D101AE" w:rsidRPr="00645D1D" w14:paraId="51B2D424" w14:textId="77777777" w:rsidTr="005E6700">
        <w:tblPrEx>
          <w:shd w:val="pct5" w:color="auto" w:fill="auto"/>
        </w:tblPrEx>
        <w:tc>
          <w:tcPr>
            <w:tcW w:w="512" w:type="dxa"/>
            <w:tcBorders>
              <w:left w:val="single" w:sz="24" w:space="0" w:color="7030A0"/>
            </w:tcBorders>
            <w:shd w:val="pct5" w:color="auto" w:fill="auto"/>
          </w:tcPr>
          <w:p w14:paraId="2DDD08B5"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3A3D5FB"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0F54C9F0"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42D3C82A" w14:textId="4ADC8818" w:rsidR="00D101AE" w:rsidRPr="00645D1D" w:rsidRDefault="00D101AE" w:rsidP="005E6700">
            <w:pPr>
              <w:spacing w:after="0" w:line="240" w:lineRule="auto"/>
              <w:rPr>
                <w:rFonts w:ascii="Times New Roman" w:hAnsi="Times New Roman" w:cs="Times New Roman"/>
              </w:rPr>
            </w:pPr>
          </w:p>
        </w:tc>
      </w:tr>
      <w:tr w:rsidR="00D101AE" w:rsidRPr="00645D1D" w14:paraId="24128219" w14:textId="77777777" w:rsidTr="005E6700">
        <w:tblPrEx>
          <w:shd w:val="pct5" w:color="auto" w:fill="auto"/>
        </w:tblPrEx>
        <w:tc>
          <w:tcPr>
            <w:tcW w:w="512" w:type="dxa"/>
            <w:tcBorders>
              <w:left w:val="single" w:sz="24" w:space="0" w:color="7030A0"/>
            </w:tcBorders>
            <w:shd w:val="pct5" w:color="auto" w:fill="auto"/>
          </w:tcPr>
          <w:p w14:paraId="54813D99"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7D24EC39"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0C873827"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3A81E3F2" w14:textId="377848B1" w:rsidR="00D101AE" w:rsidRPr="00645D1D" w:rsidRDefault="00D101AE" w:rsidP="005E6700">
            <w:pPr>
              <w:spacing w:after="0" w:line="240" w:lineRule="auto"/>
              <w:rPr>
                <w:rFonts w:ascii="Times New Roman" w:hAnsi="Times New Roman" w:cs="Times New Roman"/>
              </w:rPr>
            </w:pPr>
          </w:p>
        </w:tc>
      </w:tr>
      <w:tr w:rsidR="00D101AE" w:rsidRPr="00645D1D" w14:paraId="188453FB" w14:textId="77777777" w:rsidTr="005E6700">
        <w:tblPrEx>
          <w:shd w:val="pct5" w:color="auto" w:fill="auto"/>
        </w:tblPrEx>
        <w:tc>
          <w:tcPr>
            <w:tcW w:w="512" w:type="dxa"/>
            <w:tcBorders>
              <w:left w:val="single" w:sz="24" w:space="0" w:color="7030A0"/>
            </w:tcBorders>
            <w:shd w:val="pct5" w:color="auto" w:fill="auto"/>
          </w:tcPr>
          <w:p w14:paraId="7515C1FC"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5EBFD6A2"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0099E8E3"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2B87EC63" w14:textId="3F1C1D5B" w:rsidR="00D101AE" w:rsidRPr="00645D1D" w:rsidRDefault="00D101AE" w:rsidP="005E6700">
            <w:pPr>
              <w:spacing w:after="0" w:line="240" w:lineRule="auto"/>
              <w:rPr>
                <w:rFonts w:ascii="Times New Roman" w:hAnsi="Times New Roman" w:cs="Times New Roman"/>
              </w:rPr>
            </w:pPr>
          </w:p>
        </w:tc>
      </w:tr>
      <w:tr w:rsidR="00D101AE" w:rsidRPr="00645D1D" w14:paraId="6D8BA1AC" w14:textId="77777777" w:rsidTr="005E6700">
        <w:tblPrEx>
          <w:shd w:val="pct5" w:color="auto" w:fill="auto"/>
        </w:tblPrEx>
        <w:tc>
          <w:tcPr>
            <w:tcW w:w="512" w:type="dxa"/>
            <w:tcBorders>
              <w:left w:val="single" w:sz="24" w:space="0" w:color="7030A0"/>
            </w:tcBorders>
            <w:shd w:val="pct5" w:color="auto" w:fill="auto"/>
          </w:tcPr>
          <w:p w14:paraId="27968423"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5457FA88"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4E33245C"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B06C3A0" w14:textId="02A36634" w:rsidR="00D101AE" w:rsidRPr="00645D1D" w:rsidRDefault="00D101AE" w:rsidP="005E6700">
            <w:pPr>
              <w:spacing w:after="0" w:line="240" w:lineRule="auto"/>
              <w:rPr>
                <w:rFonts w:ascii="Times New Roman" w:hAnsi="Times New Roman" w:cs="Times New Roman"/>
              </w:rPr>
            </w:pPr>
          </w:p>
        </w:tc>
      </w:tr>
      <w:tr w:rsidR="00D101AE" w:rsidRPr="00645D1D" w14:paraId="392E977F" w14:textId="77777777" w:rsidTr="005E6700">
        <w:tblPrEx>
          <w:shd w:val="pct5" w:color="auto" w:fill="auto"/>
        </w:tblPrEx>
        <w:tc>
          <w:tcPr>
            <w:tcW w:w="512" w:type="dxa"/>
            <w:tcBorders>
              <w:left w:val="single" w:sz="24" w:space="0" w:color="7030A0"/>
            </w:tcBorders>
            <w:shd w:val="pct5" w:color="auto" w:fill="auto"/>
          </w:tcPr>
          <w:p w14:paraId="20C62771"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CE3D983"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7C1C7105"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6A28C586" w14:textId="71E18FDE" w:rsidR="00D101AE" w:rsidRPr="00645D1D" w:rsidRDefault="00D101AE" w:rsidP="005E6700">
            <w:pPr>
              <w:spacing w:after="0" w:line="240" w:lineRule="auto"/>
              <w:rPr>
                <w:rFonts w:ascii="Times New Roman" w:hAnsi="Times New Roman" w:cs="Times New Roman"/>
              </w:rPr>
            </w:pPr>
          </w:p>
        </w:tc>
      </w:tr>
      <w:tr w:rsidR="00D101AE" w:rsidRPr="00645D1D" w14:paraId="64475131" w14:textId="77777777" w:rsidTr="005E6700">
        <w:tblPrEx>
          <w:shd w:val="pct5" w:color="auto" w:fill="auto"/>
        </w:tblPrEx>
        <w:tc>
          <w:tcPr>
            <w:tcW w:w="512" w:type="dxa"/>
            <w:tcBorders>
              <w:left w:val="single" w:sz="24" w:space="0" w:color="7030A0"/>
            </w:tcBorders>
            <w:shd w:val="pct5" w:color="auto" w:fill="auto"/>
          </w:tcPr>
          <w:p w14:paraId="4B76B99B"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4BB3A50"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3DB8E215"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78C6235B" w14:textId="69226B12" w:rsidR="00D101AE" w:rsidRPr="00645D1D" w:rsidRDefault="00D101AE" w:rsidP="005E6700">
            <w:pPr>
              <w:spacing w:after="0" w:line="240" w:lineRule="auto"/>
              <w:rPr>
                <w:rFonts w:ascii="Times New Roman" w:hAnsi="Times New Roman" w:cs="Times New Roman"/>
              </w:rPr>
            </w:pPr>
          </w:p>
        </w:tc>
      </w:tr>
      <w:tr w:rsidR="00D101AE" w:rsidRPr="00645D1D" w14:paraId="4B29C817" w14:textId="77777777" w:rsidTr="005E6700">
        <w:tblPrEx>
          <w:shd w:val="pct5" w:color="auto" w:fill="auto"/>
        </w:tblPrEx>
        <w:tc>
          <w:tcPr>
            <w:tcW w:w="512" w:type="dxa"/>
            <w:tcBorders>
              <w:left w:val="single" w:sz="24" w:space="0" w:color="7030A0"/>
            </w:tcBorders>
            <w:shd w:val="pct5" w:color="auto" w:fill="auto"/>
          </w:tcPr>
          <w:p w14:paraId="1F02BDD0"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47389573"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60CA4227"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4A58C927" w14:textId="4B1C7B55" w:rsidR="00D101AE" w:rsidRPr="00645D1D" w:rsidRDefault="00D101AE" w:rsidP="005E6700">
            <w:pPr>
              <w:spacing w:after="0" w:line="240" w:lineRule="auto"/>
              <w:rPr>
                <w:rFonts w:ascii="Times New Roman" w:hAnsi="Times New Roman" w:cs="Times New Roman"/>
              </w:rPr>
            </w:pPr>
          </w:p>
        </w:tc>
      </w:tr>
      <w:tr w:rsidR="00D101AE" w:rsidRPr="00645D1D" w14:paraId="75CF7086" w14:textId="77777777" w:rsidTr="005E6700">
        <w:tblPrEx>
          <w:shd w:val="pct5" w:color="auto" w:fill="auto"/>
        </w:tblPrEx>
        <w:tc>
          <w:tcPr>
            <w:tcW w:w="512" w:type="dxa"/>
            <w:tcBorders>
              <w:left w:val="single" w:sz="24" w:space="0" w:color="7030A0"/>
            </w:tcBorders>
            <w:shd w:val="pct5" w:color="auto" w:fill="auto"/>
          </w:tcPr>
          <w:p w14:paraId="1CEDFBEA"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70E60683"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4394CCDF"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3E845576" w14:textId="2F1AF49A" w:rsidR="00D101AE" w:rsidRPr="00645D1D" w:rsidRDefault="00D101AE" w:rsidP="005E6700">
            <w:pPr>
              <w:spacing w:after="0" w:line="240" w:lineRule="auto"/>
              <w:rPr>
                <w:rFonts w:ascii="Times New Roman" w:hAnsi="Times New Roman" w:cs="Times New Roman"/>
              </w:rPr>
            </w:pPr>
          </w:p>
        </w:tc>
      </w:tr>
      <w:tr w:rsidR="00D101AE" w:rsidRPr="00645D1D" w14:paraId="4DADD656" w14:textId="77777777" w:rsidTr="005E6700">
        <w:tblPrEx>
          <w:shd w:val="pct5" w:color="auto" w:fill="auto"/>
        </w:tblPrEx>
        <w:tc>
          <w:tcPr>
            <w:tcW w:w="512" w:type="dxa"/>
            <w:tcBorders>
              <w:left w:val="single" w:sz="24" w:space="0" w:color="7030A0"/>
            </w:tcBorders>
            <w:shd w:val="pct5" w:color="auto" w:fill="auto"/>
          </w:tcPr>
          <w:p w14:paraId="321CAAA9"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0CBD11E"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76221674"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4C466F1" w14:textId="0DF2EBDE" w:rsidR="00D101AE" w:rsidRPr="00645D1D" w:rsidRDefault="00D101AE" w:rsidP="005E6700">
            <w:pPr>
              <w:spacing w:after="0" w:line="240" w:lineRule="auto"/>
              <w:rPr>
                <w:rFonts w:ascii="Times New Roman" w:hAnsi="Times New Roman" w:cs="Times New Roman"/>
              </w:rPr>
            </w:pPr>
          </w:p>
        </w:tc>
      </w:tr>
      <w:tr w:rsidR="00D101AE" w:rsidRPr="00645D1D" w14:paraId="06884158" w14:textId="77777777" w:rsidTr="005E6700">
        <w:tblPrEx>
          <w:shd w:val="pct5" w:color="auto" w:fill="auto"/>
        </w:tblPrEx>
        <w:tc>
          <w:tcPr>
            <w:tcW w:w="512" w:type="dxa"/>
            <w:tcBorders>
              <w:left w:val="single" w:sz="24" w:space="0" w:color="7030A0"/>
            </w:tcBorders>
            <w:shd w:val="pct5" w:color="auto" w:fill="auto"/>
          </w:tcPr>
          <w:p w14:paraId="21047038"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4251D90E"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5900B737"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0B819D9D" w14:textId="12E50C6D" w:rsidR="00D101AE" w:rsidRPr="00645D1D" w:rsidRDefault="00D101AE" w:rsidP="005E6700">
            <w:pPr>
              <w:spacing w:after="0" w:line="240" w:lineRule="auto"/>
              <w:rPr>
                <w:rFonts w:ascii="Times New Roman" w:hAnsi="Times New Roman" w:cs="Times New Roman"/>
              </w:rPr>
            </w:pPr>
          </w:p>
        </w:tc>
      </w:tr>
      <w:tr w:rsidR="00D101AE" w:rsidRPr="00645D1D" w14:paraId="6D8B2075" w14:textId="77777777" w:rsidTr="005E6700">
        <w:tblPrEx>
          <w:shd w:val="pct5" w:color="auto" w:fill="auto"/>
        </w:tblPrEx>
        <w:tc>
          <w:tcPr>
            <w:tcW w:w="512" w:type="dxa"/>
            <w:tcBorders>
              <w:left w:val="single" w:sz="24" w:space="0" w:color="7030A0"/>
            </w:tcBorders>
            <w:shd w:val="pct5" w:color="auto" w:fill="auto"/>
          </w:tcPr>
          <w:p w14:paraId="343F6E03"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006C46E7"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54E8CF47"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0264BBF4" w14:textId="7B70BB7E" w:rsidR="00D101AE" w:rsidRPr="00645D1D" w:rsidRDefault="00D101AE" w:rsidP="005E6700">
            <w:pPr>
              <w:spacing w:after="0" w:line="240" w:lineRule="auto"/>
              <w:rPr>
                <w:rFonts w:ascii="Times New Roman" w:hAnsi="Times New Roman" w:cs="Times New Roman"/>
              </w:rPr>
            </w:pPr>
          </w:p>
        </w:tc>
      </w:tr>
      <w:tr w:rsidR="00D101AE" w:rsidRPr="00645D1D" w14:paraId="66356A52" w14:textId="77777777" w:rsidTr="005E6700">
        <w:tblPrEx>
          <w:shd w:val="pct5" w:color="auto" w:fill="auto"/>
        </w:tblPrEx>
        <w:tc>
          <w:tcPr>
            <w:tcW w:w="512" w:type="dxa"/>
            <w:tcBorders>
              <w:left w:val="single" w:sz="24" w:space="0" w:color="7030A0"/>
            </w:tcBorders>
            <w:shd w:val="pct5" w:color="auto" w:fill="auto"/>
          </w:tcPr>
          <w:p w14:paraId="0D6917C7"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13C1EDA9"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1C720FF"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1F499DBF" w14:textId="0E8E4D8C" w:rsidR="00D101AE" w:rsidRPr="00645D1D" w:rsidRDefault="00D101AE" w:rsidP="005E6700">
            <w:pPr>
              <w:spacing w:after="0" w:line="240" w:lineRule="auto"/>
              <w:rPr>
                <w:rFonts w:ascii="Times New Roman" w:hAnsi="Times New Roman" w:cs="Times New Roman"/>
              </w:rPr>
            </w:pPr>
          </w:p>
        </w:tc>
      </w:tr>
      <w:tr w:rsidR="00D101AE" w:rsidRPr="00645D1D" w14:paraId="4E899D6A" w14:textId="77777777" w:rsidTr="005E6700">
        <w:tblPrEx>
          <w:shd w:val="pct5" w:color="auto" w:fill="auto"/>
        </w:tblPrEx>
        <w:tc>
          <w:tcPr>
            <w:tcW w:w="512" w:type="dxa"/>
            <w:tcBorders>
              <w:left w:val="single" w:sz="24" w:space="0" w:color="7030A0"/>
            </w:tcBorders>
            <w:shd w:val="pct5" w:color="auto" w:fill="auto"/>
          </w:tcPr>
          <w:p w14:paraId="2A3CC600"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7884AB4A"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14AC260E"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2B3C976B" w14:textId="58DF4B06" w:rsidR="00D101AE" w:rsidRPr="00645D1D" w:rsidRDefault="00D101AE" w:rsidP="005E6700">
            <w:pPr>
              <w:spacing w:after="0" w:line="240" w:lineRule="auto"/>
              <w:rPr>
                <w:rFonts w:ascii="Times New Roman" w:hAnsi="Times New Roman" w:cs="Times New Roman"/>
              </w:rPr>
            </w:pPr>
          </w:p>
        </w:tc>
      </w:tr>
      <w:tr w:rsidR="00D101AE" w:rsidRPr="00645D1D" w14:paraId="7DBB99D1" w14:textId="77777777" w:rsidTr="005E6700">
        <w:tblPrEx>
          <w:shd w:val="pct5" w:color="auto" w:fill="auto"/>
        </w:tblPrEx>
        <w:tc>
          <w:tcPr>
            <w:tcW w:w="512" w:type="dxa"/>
            <w:tcBorders>
              <w:left w:val="single" w:sz="24" w:space="0" w:color="7030A0"/>
            </w:tcBorders>
            <w:shd w:val="pct5" w:color="auto" w:fill="auto"/>
          </w:tcPr>
          <w:p w14:paraId="1068D888"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214797E6"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529B18C3"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2311D240" w14:textId="594A87A8" w:rsidR="00D101AE" w:rsidRPr="00645D1D" w:rsidRDefault="00D101AE" w:rsidP="005E6700">
            <w:pPr>
              <w:spacing w:after="0" w:line="240" w:lineRule="auto"/>
              <w:rPr>
                <w:rFonts w:ascii="Times New Roman" w:hAnsi="Times New Roman" w:cs="Times New Roman"/>
              </w:rPr>
            </w:pPr>
          </w:p>
        </w:tc>
      </w:tr>
      <w:tr w:rsidR="00D101AE" w:rsidRPr="00645D1D" w14:paraId="177162FD" w14:textId="77777777" w:rsidTr="005E6700">
        <w:tblPrEx>
          <w:shd w:val="pct5" w:color="auto" w:fill="auto"/>
        </w:tblPrEx>
        <w:tc>
          <w:tcPr>
            <w:tcW w:w="512" w:type="dxa"/>
            <w:tcBorders>
              <w:left w:val="single" w:sz="24" w:space="0" w:color="7030A0"/>
            </w:tcBorders>
            <w:shd w:val="pct5" w:color="auto" w:fill="auto"/>
          </w:tcPr>
          <w:p w14:paraId="2108EC73" w14:textId="77777777" w:rsidR="00D101AE" w:rsidRPr="00645D1D" w:rsidRDefault="00D101AE" w:rsidP="005E6700">
            <w:pPr>
              <w:pStyle w:val="ListParagraph"/>
              <w:numPr>
                <w:ilvl w:val="0"/>
                <w:numId w:val="2"/>
              </w:numPr>
              <w:spacing w:after="0" w:line="240" w:lineRule="auto"/>
              <w:ind w:left="360"/>
              <w:rPr>
                <w:rFonts w:ascii="Times New Roman" w:hAnsi="Times New Roman" w:cs="Times New Roman"/>
              </w:rPr>
            </w:pPr>
          </w:p>
        </w:tc>
        <w:tc>
          <w:tcPr>
            <w:tcW w:w="1564" w:type="dxa"/>
            <w:gridSpan w:val="2"/>
            <w:tcBorders>
              <w:right w:val="single" w:sz="24" w:space="0" w:color="7030A0"/>
            </w:tcBorders>
            <w:shd w:val="pct5" w:color="auto" w:fill="auto"/>
          </w:tcPr>
          <w:p w14:paraId="6E63C5A0" w14:textId="77777777" w:rsidR="00D101AE" w:rsidRPr="00645D1D" w:rsidRDefault="00D101AE" w:rsidP="005E6700">
            <w:pPr>
              <w:spacing w:after="0" w:line="240" w:lineRule="auto"/>
              <w:rPr>
                <w:rFonts w:ascii="Times New Roman" w:hAnsi="Times New Roman" w:cs="Times New Roman"/>
              </w:rPr>
            </w:pPr>
          </w:p>
        </w:tc>
        <w:tc>
          <w:tcPr>
            <w:tcW w:w="7530" w:type="dxa"/>
            <w:gridSpan w:val="4"/>
            <w:tcBorders>
              <w:left w:val="single" w:sz="24" w:space="0" w:color="7030A0"/>
              <w:right w:val="single" w:sz="24" w:space="0" w:color="7030A0"/>
            </w:tcBorders>
            <w:shd w:val="pct5" w:color="auto" w:fill="auto"/>
          </w:tcPr>
          <w:p w14:paraId="04A180C4" w14:textId="77777777" w:rsidR="00D101AE" w:rsidRPr="00645D1D" w:rsidRDefault="00D101AE" w:rsidP="005E6700">
            <w:pPr>
              <w:spacing w:after="0" w:line="240" w:lineRule="auto"/>
              <w:rPr>
                <w:rFonts w:ascii="Times New Roman" w:hAnsi="Times New Roman" w:cs="Times New Roman"/>
              </w:rPr>
            </w:pPr>
          </w:p>
        </w:tc>
        <w:tc>
          <w:tcPr>
            <w:tcW w:w="992" w:type="dxa"/>
            <w:gridSpan w:val="2"/>
            <w:tcBorders>
              <w:left w:val="single" w:sz="24" w:space="0" w:color="7030A0"/>
              <w:right w:val="single" w:sz="24" w:space="0" w:color="7030A0"/>
            </w:tcBorders>
            <w:shd w:val="pct5" w:color="auto" w:fill="auto"/>
          </w:tcPr>
          <w:p w14:paraId="42D59993" w14:textId="48FFF24D" w:rsidR="00D101AE" w:rsidRPr="00645D1D" w:rsidRDefault="00D101AE" w:rsidP="005E6700">
            <w:pPr>
              <w:spacing w:after="0" w:line="240" w:lineRule="auto"/>
              <w:rPr>
                <w:rFonts w:ascii="Times New Roman" w:hAnsi="Times New Roman" w:cs="Times New Roman"/>
              </w:rPr>
            </w:pPr>
          </w:p>
        </w:tc>
      </w:tr>
    </w:tbl>
    <w:p w14:paraId="73EF3B6E" w14:textId="77777777" w:rsidR="00D101AE" w:rsidRDefault="00D101AE" w:rsidP="00D101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A2584D" w:rsidRPr="005D0662" w14:paraId="0A512D4D" w14:textId="77777777" w:rsidTr="00803632">
        <w:tc>
          <w:tcPr>
            <w:tcW w:w="9242" w:type="dxa"/>
            <w:tcBorders>
              <w:top w:val="nil"/>
              <w:left w:val="nil"/>
              <w:bottom w:val="nil"/>
              <w:right w:val="nil"/>
            </w:tcBorders>
          </w:tcPr>
          <w:p w14:paraId="447AF8CE" w14:textId="77777777" w:rsidR="00A2584D" w:rsidRPr="008048E7" w:rsidRDefault="00A2584D" w:rsidP="00803632">
            <w:pPr>
              <w:tabs>
                <w:tab w:val="center" w:pos="4320"/>
              </w:tabs>
              <w:jc w:val="center"/>
              <w:rPr>
                <w:rFonts w:ascii="Tahoma" w:hAnsi="Tahoma" w:cs="Tahoma"/>
                <w:b/>
                <w:bCs/>
                <w:color w:val="BFE2A8" w:themeColor="accent2" w:themeTint="66"/>
                <w:sz w:val="32"/>
                <w:szCs w:val="32"/>
                <w14:textOutline w14:w="11112" w14:cap="flat" w14:cmpd="sng" w14:algn="ctr">
                  <w14:solidFill>
                    <w14:schemeClr w14:val="accent1"/>
                  </w14:solidFill>
                  <w14:prstDash w14:val="solid"/>
                  <w14:round/>
                </w14:textOutline>
              </w:rPr>
            </w:pPr>
            <w:r w:rsidRPr="008048E7">
              <w:rPr>
                <w:rFonts w:ascii="Tahoma" w:hAnsi="Tahoma" w:cs="Tahoma"/>
                <w:b/>
                <w:bCs/>
                <w:color w:val="BFE2A8" w:themeColor="accent2" w:themeTint="66"/>
                <w:sz w:val="32"/>
                <w:szCs w:val="32"/>
                <w14:textOutline w14:w="11112" w14:cap="flat" w14:cmpd="sng" w14:algn="ctr">
                  <w14:solidFill>
                    <w14:schemeClr w14:val="accent1"/>
                  </w14:solidFill>
                  <w14:prstDash w14:val="solid"/>
                  <w14:round/>
                </w14:textOutline>
              </w:rPr>
              <w:t>Symbols to use in the second column</w:t>
            </w:r>
          </w:p>
          <w:p w14:paraId="3CA7BED8" w14:textId="77777777" w:rsidR="00A2584D" w:rsidRPr="005D0662" w:rsidRDefault="00A2584D" w:rsidP="00803632">
            <w:pPr>
              <w:tabs>
                <w:tab w:val="center" w:pos="4320"/>
              </w:tabs>
              <w:jc w:val="center"/>
              <w:rPr>
                <w:rFonts w:ascii="Arial" w:hAnsi="Arial"/>
                <w:sz w:val="96"/>
                <w:szCs w:val="96"/>
              </w:rPr>
            </w:pPr>
            <w:r w:rsidRPr="005D0662">
              <w:rPr>
                <w:rFonts w:ascii="Arial" w:hAnsi="Arial"/>
                <w:sz w:val="96"/>
                <w:szCs w:val="96"/>
              </w:rPr>
              <w:sym w:font="Wingdings" w:char="F0B4"/>
            </w:r>
            <w:r w:rsidRPr="005D0662">
              <w:rPr>
                <w:rFonts w:ascii="Arial" w:hAnsi="Arial"/>
                <w:sz w:val="96"/>
                <w:szCs w:val="96"/>
              </w:rPr>
              <w:sym w:font="Wingdings" w:char="F040"/>
            </w:r>
            <w:r w:rsidRPr="005D0662">
              <w:rPr>
                <w:rFonts w:ascii="OldDreadfulNo7 BT" w:hAnsi="OldDreadfulNo7 BT"/>
                <w:sz w:val="96"/>
                <w:szCs w:val="96"/>
              </w:rPr>
              <w:t>&amp;</w:t>
            </w:r>
            <w:r w:rsidRPr="005D0662">
              <w:rPr>
                <w:rFonts w:ascii="Arial" w:hAnsi="Arial"/>
                <w:sz w:val="96"/>
                <w:szCs w:val="96"/>
              </w:rPr>
              <w:sym w:font="Wingdings 3" w:char="F0E3"/>
            </w:r>
            <w:r w:rsidRPr="005D0662">
              <w:rPr>
                <w:rFonts w:ascii="Arial" w:hAnsi="Arial"/>
                <w:sz w:val="96"/>
                <w:szCs w:val="96"/>
              </w:rPr>
              <w:sym w:font="Wingdings" w:char="F068"/>
            </w:r>
            <w:r w:rsidRPr="005D0662">
              <w:rPr>
                <w:rFonts w:ascii="Arial" w:hAnsi="Arial"/>
                <w:sz w:val="96"/>
                <w:szCs w:val="96"/>
              </w:rPr>
              <w:sym w:font="HolidayPi BT" w:char="F050"/>
            </w:r>
          </w:p>
        </w:tc>
      </w:tr>
    </w:tbl>
    <w:p w14:paraId="6743ABBA" w14:textId="77777777" w:rsidR="00A2584D" w:rsidRPr="002D282A" w:rsidRDefault="00A2584D" w:rsidP="00A2584D">
      <w:pPr>
        <w:spacing w:after="0" w:line="240" w:lineRule="auto"/>
        <w:ind w:left="720"/>
        <w:jc w:val="center"/>
        <w:rPr>
          <w:rFonts w:ascii="Times New Roman" w:eastAsia="Times New Roman" w:hAnsi="Times New Roman" w:cs="Times New Roman"/>
          <w:sz w:val="16"/>
          <w:szCs w:val="16"/>
        </w:rPr>
      </w:pPr>
      <w:r w:rsidRPr="002D282A">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Yahshua answered, </w:t>
      </w:r>
      <w:proofErr w:type="gramStart"/>
      <w:r>
        <w:rPr>
          <w:rFonts w:ascii="Times New Roman" w:eastAsia="Times New Roman" w:hAnsi="Times New Roman" w:cs="Times New Roman"/>
          <w:sz w:val="16"/>
          <w:szCs w:val="16"/>
        </w:rPr>
        <w:t>The</w:t>
      </w:r>
      <w:proofErr w:type="gramEnd"/>
      <w:r>
        <w:rPr>
          <w:rFonts w:ascii="Times New Roman" w:eastAsia="Times New Roman" w:hAnsi="Times New Roman" w:cs="Times New Roman"/>
          <w:sz w:val="16"/>
          <w:szCs w:val="16"/>
        </w:rPr>
        <w:t xml:space="preserve"> first is, Hear, O </w:t>
      </w:r>
      <w:smartTag w:uri="urn:schemas-microsoft-com:office:smarttags" w:element="country-region">
        <w:smartTag w:uri="urn:schemas-microsoft-com:office:smarttags" w:element="place">
          <w:r>
            <w:rPr>
              <w:rFonts w:ascii="Times New Roman" w:eastAsia="Times New Roman" w:hAnsi="Times New Roman" w:cs="Times New Roman"/>
              <w:sz w:val="16"/>
              <w:szCs w:val="16"/>
            </w:rPr>
            <w:t>Israel</w:t>
          </w:r>
        </w:smartTag>
      </w:smartTag>
      <w:r>
        <w:rPr>
          <w:rFonts w:ascii="Times New Roman" w:eastAsia="Times New Roman" w:hAnsi="Times New Roman" w:cs="Times New Roman"/>
          <w:sz w:val="16"/>
          <w:szCs w:val="16"/>
        </w:rPr>
        <w:t>...</w:t>
      </w:r>
      <w:r w:rsidRPr="002D282A">
        <w:rPr>
          <w:rFonts w:ascii="Times New Roman" w:eastAsia="Times New Roman" w:hAnsi="Times New Roman" w:cs="Times New Roman"/>
          <w:sz w:val="16"/>
          <w:szCs w:val="16"/>
        </w:rPr>
        <w:t>”</w:t>
      </w:r>
    </w:p>
    <w:p w14:paraId="2A1FE6B9" w14:textId="77777777" w:rsidR="00A2584D" w:rsidRPr="002D282A" w:rsidRDefault="00A2584D" w:rsidP="00A2584D">
      <w:pPr>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Mark 12:29</w:t>
      </w:r>
    </w:p>
    <w:p w14:paraId="24E30D1E" w14:textId="77777777" w:rsidR="00A2584D" w:rsidRDefault="00A2584D" w:rsidP="00A2584D">
      <w:pPr>
        <w:spacing w:after="0" w:line="240" w:lineRule="auto"/>
        <w:ind w:left="5040"/>
        <w:rPr>
          <w:rFonts w:ascii="Times New Roman" w:eastAsia="Times New Roman" w:hAnsi="Times New Roman" w:cs="Times New Roman"/>
          <w:color w:val="3366FF"/>
          <w:sz w:val="24"/>
          <w:szCs w:val="24"/>
        </w:rPr>
      </w:pPr>
      <w:r w:rsidRPr="002D282A">
        <w:rPr>
          <w:rFonts w:ascii="Times New Roman" w:eastAsia="Times New Roman" w:hAnsi="Times New Roman" w:cs="Times New Roman"/>
          <w:sz w:val="24"/>
          <w:szCs w:val="24"/>
        </w:rPr>
        <w:t xml:space="preserve">  </w:t>
      </w:r>
      <w:r>
        <w:rPr>
          <w:rFonts w:ascii="Times New Roman" w:eastAsia="Times New Roman" w:hAnsi="Times New Roman" w:cs="Times New Roman"/>
          <w:color w:val="3366FF"/>
          <w:sz w:val="24"/>
          <w:szCs w:val="24"/>
        </w:rPr>
        <w:t>Sacred Scriptures Bethel Edition</w:t>
      </w:r>
    </w:p>
    <w:p w14:paraId="357AFD6F" w14:textId="77777777" w:rsidR="00A2584D" w:rsidRDefault="00A2584D" w:rsidP="00A2584D">
      <w:pPr>
        <w:spacing w:after="0" w:line="240" w:lineRule="auto"/>
        <w:ind w:left="5040"/>
        <w:rPr>
          <w:rFonts w:ascii="Times New Roman" w:eastAsia="Times New Roman" w:hAnsi="Times New Roman" w:cs="Times New Roman"/>
          <w:color w:val="3366F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2584D" w:rsidRPr="00C060E7" w14:paraId="6006EAE6" w14:textId="77777777" w:rsidTr="00803632">
        <w:tc>
          <w:tcPr>
            <w:tcW w:w="9242" w:type="dxa"/>
          </w:tcPr>
          <w:p w14:paraId="4A595461" w14:textId="77777777" w:rsidR="00A2584D" w:rsidRPr="00C060E7" w:rsidRDefault="00A2584D" w:rsidP="00803632">
            <w:pPr>
              <w:spacing w:after="0" w:line="240" w:lineRule="auto"/>
              <w:rPr>
                <w:rFonts w:ascii="Times New Roman" w:eastAsia="Times New Roman" w:hAnsi="Times New Roman" w:cs="Times New Roman"/>
                <w:b/>
                <w:color w:val="0F73E1"/>
                <w:sz w:val="32"/>
                <w:szCs w:val="24"/>
                <w:lang w:val="en-US"/>
              </w:rPr>
            </w:pPr>
            <w:r w:rsidRPr="008048E7">
              <w:rPr>
                <w:rFonts w:ascii="Times New Roman" w:eastAsia="Times New Roman" w:hAnsi="Times New Roman" w:cs="Times New Roman"/>
                <w:b/>
                <w:color w:val="51C3F9" w:themeColor="accent6"/>
                <w:sz w:val="36"/>
                <w:szCs w:val="24"/>
                <w:lang w:val="en-US"/>
              </w:rPr>
              <w:t>Reflect:</w:t>
            </w:r>
          </w:p>
        </w:tc>
      </w:tr>
      <w:tr w:rsidR="00A2584D" w:rsidRPr="00820F40" w14:paraId="17CCD801" w14:textId="77777777" w:rsidTr="00803632">
        <w:tc>
          <w:tcPr>
            <w:tcW w:w="9242" w:type="dxa"/>
          </w:tcPr>
          <w:p w14:paraId="046E5559" w14:textId="77777777" w:rsidR="00A2584D" w:rsidRPr="00820F40" w:rsidRDefault="00A2584D" w:rsidP="00803632">
            <w:pPr>
              <w:spacing w:after="0" w:line="240" w:lineRule="auto"/>
              <w:jc w:val="center"/>
              <w:rPr>
                <w:rFonts w:ascii="Tahoma" w:eastAsia="Times New Roman" w:hAnsi="Tahoma" w:cs="Tahoma"/>
                <w:b/>
                <w:color w:val="BFE2A8" w:themeColor="accent2" w:themeTint="66"/>
                <w:sz w:val="32"/>
                <w:szCs w:val="28"/>
                <w:lang w:val="en-US"/>
                <w14:textOutline w14:w="11112" w14:cap="flat" w14:cmpd="sng" w14:algn="ctr">
                  <w14:solidFill>
                    <w14:schemeClr w14:val="accent2"/>
                  </w14:solidFill>
                  <w14:prstDash w14:val="solid"/>
                  <w14:round/>
                </w14:textOutline>
              </w:rPr>
            </w:pPr>
            <w:r w:rsidRPr="008048E7">
              <w:rPr>
                <w:rFonts w:ascii="Tahoma" w:eastAsia="Times New Roman" w:hAnsi="Tahoma" w:cs="Tahoma"/>
                <w:b/>
                <w:color w:val="BFE2A8" w:themeColor="accent2" w:themeTint="66"/>
                <w:sz w:val="32"/>
                <w:szCs w:val="28"/>
                <w:lang w:val="en-US"/>
                <w14:textOutline w14:w="11112" w14:cap="flat" w14:cmpd="sng" w14:algn="ctr">
                  <w14:solidFill>
                    <w14:schemeClr w14:val="accent1"/>
                  </w14:solidFill>
                  <w14:prstDash w14:val="solid"/>
                  <w14:round/>
                </w14:textOutline>
              </w:rPr>
              <w:t xml:space="preserve">Feel free to reflect on how the audio typing has gone. Feel free to add any problems you had or have, perhaps with the spelling of words or the making out of certain words. This might be able to be rectified by someone else. </w:t>
            </w:r>
          </w:p>
        </w:tc>
      </w:tr>
      <w:tr w:rsidR="00A2584D" w:rsidRPr="00C060E7" w14:paraId="0DF2A100" w14:textId="77777777" w:rsidTr="00803632">
        <w:tc>
          <w:tcPr>
            <w:tcW w:w="9242" w:type="dxa"/>
          </w:tcPr>
          <w:p w14:paraId="28875955" w14:textId="77777777" w:rsidR="00A2584D" w:rsidRDefault="00A2584D" w:rsidP="00803632">
            <w:pPr>
              <w:spacing w:after="0" w:line="240" w:lineRule="auto"/>
              <w:rPr>
                <w:rFonts w:ascii="Times New Roman" w:hAnsi="Times New Roman" w:cs="Times New Roman"/>
                <w:sz w:val="24"/>
              </w:rPr>
            </w:pPr>
          </w:p>
          <w:p w14:paraId="6B7AE9D8" w14:textId="77777777" w:rsidR="00A2584D" w:rsidRDefault="00A2584D" w:rsidP="00803632">
            <w:pPr>
              <w:spacing w:after="0" w:line="240" w:lineRule="auto"/>
              <w:rPr>
                <w:rFonts w:ascii="Times New Roman" w:hAnsi="Times New Roman" w:cs="Times New Roman"/>
                <w:sz w:val="24"/>
              </w:rPr>
            </w:pPr>
          </w:p>
          <w:p w14:paraId="6569E6BF" w14:textId="77777777" w:rsidR="00A2584D" w:rsidRDefault="00A2584D" w:rsidP="00803632">
            <w:pPr>
              <w:spacing w:after="0" w:line="240" w:lineRule="auto"/>
              <w:rPr>
                <w:rFonts w:ascii="Times New Roman" w:hAnsi="Times New Roman" w:cs="Times New Roman"/>
                <w:sz w:val="24"/>
              </w:rPr>
            </w:pPr>
          </w:p>
          <w:p w14:paraId="2AC62127" w14:textId="77777777" w:rsidR="00A2584D" w:rsidRPr="00C060E7" w:rsidRDefault="00A2584D" w:rsidP="00803632">
            <w:pPr>
              <w:spacing w:after="0" w:line="240" w:lineRule="auto"/>
              <w:rPr>
                <w:rFonts w:ascii="Tahoma" w:eastAsia="Times New Roman" w:hAnsi="Tahoma" w:cs="Tahoma"/>
                <w:sz w:val="28"/>
                <w:szCs w:val="24"/>
                <w:lang w:val="en-US"/>
              </w:rPr>
            </w:pPr>
          </w:p>
        </w:tc>
      </w:tr>
    </w:tbl>
    <w:p w14:paraId="30172995" w14:textId="77777777" w:rsidR="00A2584D" w:rsidRPr="00525E36" w:rsidRDefault="00A2584D" w:rsidP="00A2584D">
      <w:pPr>
        <w:spacing w:after="0" w:line="240" w:lineRule="auto"/>
        <w:rPr>
          <w:lang w:val="en-US"/>
        </w:rPr>
      </w:pPr>
    </w:p>
    <w:p w14:paraId="03A315E5" w14:textId="77777777" w:rsidR="00A2584D" w:rsidRDefault="00A2584D" w:rsidP="00A2584D"/>
    <w:p w14:paraId="228BA0B9" w14:textId="77777777" w:rsidR="00A2584D" w:rsidRPr="008703BF" w:rsidRDefault="00A2584D" w:rsidP="00A2584D">
      <w:pPr>
        <w:spacing w:after="0" w:line="240" w:lineRule="auto"/>
        <w:rPr>
          <w:rFonts w:ascii="Times New Roman" w:eastAsia="Times New Roman" w:hAnsi="Times New Roman" w:cs="Times New Roman"/>
          <w:sz w:val="24"/>
          <w:szCs w:val="24"/>
        </w:rPr>
      </w:pPr>
      <w:r w:rsidRPr="008703BF">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Admin</w:t>
      </w:r>
      <w:r w:rsidRPr="008703BF">
        <w:rPr>
          <w:rFonts w:ascii="Times New Roman" w:eastAsia="Times New Roman" w:hAnsi="Times New Roman" w:cs="Times New Roman"/>
          <w:sz w:val="24"/>
          <w:szCs w:val="24"/>
        </w:rPr>
        <w:t xml:space="preserve"> Only] ----------------------------------------------------------------------------</w:t>
      </w:r>
    </w:p>
    <w:p w14:paraId="61A1AB54" w14:textId="77777777" w:rsidR="00A2584D" w:rsidRDefault="00A2584D" w:rsidP="00A2584D">
      <w:pPr>
        <w:tabs>
          <w:tab w:val="left" w:pos="2715"/>
          <w:tab w:val="left" w:pos="6135"/>
        </w:tabs>
        <w:rPr>
          <w:rFonts w:ascii="Times New Roman" w:hAnsi="Times New Roman" w:cs="Times New Roman"/>
        </w:rPr>
      </w:pPr>
    </w:p>
    <w:p w14:paraId="1236925B" w14:textId="77777777" w:rsidR="00A2584D" w:rsidRPr="00F613B1" w:rsidRDefault="00A2584D" w:rsidP="00A2584D">
      <w:pPr>
        <w:tabs>
          <w:tab w:val="left" w:pos="2715"/>
          <w:tab w:val="left" w:pos="6135"/>
        </w:tabs>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0288" behindDoc="0" locked="0" layoutInCell="1" allowOverlap="1" wp14:anchorId="68A9678C" wp14:editId="45F654E7">
                <wp:simplePos x="0" y="0"/>
                <wp:positionH relativeFrom="column">
                  <wp:posOffset>3886200</wp:posOffset>
                </wp:positionH>
                <wp:positionV relativeFrom="paragraph">
                  <wp:posOffset>236855</wp:posOffset>
                </wp:positionV>
                <wp:extent cx="1371600" cy="342900"/>
                <wp:effectExtent l="9525" t="13970" r="9525" b="508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000134BF" w14:textId="77777777" w:rsidR="00A2584D" w:rsidRDefault="00A2584D" w:rsidP="00A2584D">
                            <w:r>
                              <w:t>00.00.0000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9678C" id="Text Box 24" o:spid="_x0000_s1027" type="#_x0000_t202" style="position:absolute;margin-left:306pt;margin-top:18.65pt;width:10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">
                <v:textbox>
                  <w:txbxContent>
                    <w:p w14:paraId="000134BF" w14:textId="77777777" w:rsidR="00A2584D" w:rsidRDefault="00A2584D" w:rsidP="00A2584D">
                      <w:r>
                        <w:t>00.00.0000</w:t>
                      </w:r>
                    </w:p>
                  </w:txbxContent>
                </v:textbox>
              </v:shape>
            </w:pict>
          </mc:Fallback>
        </mc:AlternateContent>
      </w:r>
      <w:r>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16240E91" wp14:editId="004F92B1">
                <wp:simplePos x="0" y="0"/>
                <wp:positionH relativeFrom="column">
                  <wp:posOffset>0</wp:posOffset>
                </wp:positionH>
                <wp:positionV relativeFrom="paragraph">
                  <wp:posOffset>236855</wp:posOffset>
                </wp:positionV>
                <wp:extent cx="2743200" cy="342900"/>
                <wp:effectExtent l="9525" t="13970" r="9525" b="508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14:paraId="49512B19" w14:textId="77777777" w:rsidR="00A2584D" w:rsidRPr="006D1BE7" w:rsidRDefault="00A2584D" w:rsidP="00A2584D">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40E91" id="Text Box 23" o:spid="_x0000_s1028" type="#_x0000_t202" style="position:absolute;margin-left:0;margin-top:18.65pt;width:3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">
                <v:textbox>
                  <w:txbxContent>
                    <w:p w14:paraId="49512B19" w14:textId="77777777" w:rsidR="00A2584D" w:rsidRPr="006D1BE7" w:rsidRDefault="00A2584D" w:rsidP="00A2584D">
                      <w:pPr>
                        <w:rPr>
                          <w:sz w:val="32"/>
                        </w:rPr>
                      </w:pPr>
                    </w:p>
                  </w:txbxContent>
                </v:textbox>
              </v:shape>
            </w:pict>
          </mc:Fallback>
        </mc:AlternateContent>
      </w:r>
      <w:r w:rsidRPr="005D0662">
        <w:rPr>
          <w:rFonts w:ascii="Times New Roman" w:hAnsi="Times New Roman" w:cs="Times New Roman"/>
          <w:b/>
          <w:bCs/>
        </w:rPr>
        <w:t>Verifier</w:t>
      </w:r>
      <w:r>
        <w:rPr>
          <w:rFonts w:ascii="Times New Roman" w:hAnsi="Times New Roman" w:cs="Times New Roman"/>
        </w:rPr>
        <w:t xml:space="preserve"> to p</w:t>
      </w:r>
      <w:r w:rsidRPr="00F613B1">
        <w:rPr>
          <w:rFonts w:ascii="Times New Roman" w:hAnsi="Times New Roman" w:cs="Times New Roman"/>
        </w:rPr>
        <w:t xml:space="preserve">rint name or </w:t>
      </w:r>
      <w:proofErr w:type="gramStart"/>
      <w:r w:rsidRPr="00F613B1">
        <w:rPr>
          <w:rFonts w:ascii="Times New Roman" w:hAnsi="Times New Roman" w:cs="Times New Roman"/>
        </w:rPr>
        <w:t>sign::</w:t>
      </w:r>
      <w:proofErr w:type="gramEnd"/>
      <w:r w:rsidRPr="00F613B1">
        <w:rPr>
          <w:rFonts w:ascii="Times New Roman" w:hAnsi="Times New Roman" w:cs="Times New Roman"/>
        </w:rPr>
        <w:t xml:space="preserve">                                                             </w:t>
      </w:r>
      <w:r w:rsidRPr="00F613B1">
        <w:rPr>
          <w:rFonts w:ascii="Times New Roman" w:hAnsi="Times New Roman" w:cs="Times New Roman"/>
        </w:rPr>
        <w:tab/>
        <w:t>Date:</w:t>
      </w:r>
    </w:p>
    <w:p w14:paraId="5299628E" w14:textId="77777777" w:rsidR="00A2584D" w:rsidRPr="00F613B1" w:rsidRDefault="00A2584D" w:rsidP="00A2584D">
      <w:pPr>
        <w:rPr>
          <w:rFonts w:ascii="Times New Roman" w:hAnsi="Times New Roman" w:cs="Times New Roman"/>
        </w:rPr>
      </w:pPr>
    </w:p>
    <w:p w14:paraId="6166D5F3" w14:textId="77777777" w:rsidR="00A2584D" w:rsidRPr="00F613B1" w:rsidRDefault="00A2584D" w:rsidP="00A2584D">
      <w:pPr>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2336" behindDoc="0" locked="0" layoutInCell="1" allowOverlap="1" wp14:anchorId="07BB44C1" wp14:editId="36495949">
                <wp:simplePos x="0" y="0"/>
                <wp:positionH relativeFrom="column">
                  <wp:posOffset>3838575</wp:posOffset>
                </wp:positionH>
                <wp:positionV relativeFrom="paragraph">
                  <wp:posOffset>238760</wp:posOffset>
                </wp:positionV>
                <wp:extent cx="1371600" cy="605155"/>
                <wp:effectExtent l="9525" t="10795" r="9525" b="1270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05155"/>
                        </a:xfrm>
                        <a:prstGeom prst="rect">
                          <a:avLst/>
                        </a:prstGeom>
                        <a:solidFill>
                          <a:srgbClr val="FFFFFF"/>
                        </a:solidFill>
                        <a:ln w="9525">
                          <a:solidFill>
                            <a:srgbClr val="000000"/>
                          </a:solidFill>
                          <a:miter lim="800000"/>
                          <a:headEnd/>
                          <a:tailEnd/>
                        </a:ln>
                      </wps:spPr>
                      <wps:txbx>
                        <w:txbxContent>
                          <w:p w14:paraId="49EF4243" w14:textId="77777777" w:rsidR="00A2584D" w:rsidRDefault="00A2584D" w:rsidP="00A2584D">
                            <w:pPr>
                              <w:rPr>
                                <w:rFonts w:ascii="Courier New" w:hAnsi="Courier New" w:cs="Courier New"/>
                              </w:rPr>
                            </w:pPr>
                            <w:r>
                              <w:rPr>
                                <w:rFonts w:ascii="Courier New" w:hAnsi="Courier New" w:cs="Courier New"/>
                              </w:rPr>
                              <w:t>0:00:00 (MINI)</w:t>
                            </w:r>
                          </w:p>
                          <w:p w14:paraId="7ACDE66B" w14:textId="77777777" w:rsidR="00A2584D" w:rsidRPr="00C060E7" w:rsidRDefault="00A2584D" w:rsidP="00A2584D">
                            <w:pPr>
                              <w:rPr>
                                <w:rFonts w:ascii="Courier New" w:hAnsi="Courier New" w:cs="Courier New"/>
                              </w:rPr>
                            </w:pPr>
                            <w:r>
                              <w:rPr>
                                <w:rFonts w:ascii="Courier New" w:hAnsi="Courier New" w:cs="Courier New"/>
                              </w:rPr>
                              <w:t>0:00:00 (MAIN)</w:t>
                            </w:r>
                          </w:p>
                          <w:p w14:paraId="480D8E28" w14:textId="77777777" w:rsidR="00A2584D" w:rsidRPr="00C060E7" w:rsidRDefault="00A2584D" w:rsidP="00A2584D">
                            <w:pP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B44C1" id="Text Box 26" o:spid="_x0000_s1029" type="#_x0000_t202" style="position:absolute;margin-left:302.25pt;margin-top:18.8pt;width:108pt;height:4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">
                <v:textbox>
                  <w:txbxContent>
                    <w:p w14:paraId="49EF4243" w14:textId="77777777" w:rsidR="00A2584D" w:rsidRDefault="00A2584D" w:rsidP="00A2584D">
                      <w:pPr>
                        <w:rPr>
                          <w:rFonts w:ascii="Courier New" w:hAnsi="Courier New" w:cs="Courier New"/>
                        </w:rPr>
                      </w:pPr>
                      <w:r>
                        <w:rPr>
                          <w:rFonts w:ascii="Courier New" w:hAnsi="Courier New" w:cs="Courier New"/>
                        </w:rPr>
                        <w:t>0:00:00 (MINI)</w:t>
                      </w:r>
                    </w:p>
                    <w:p w14:paraId="7ACDE66B" w14:textId="77777777" w:rsidR="00A2584D" w:rsidRPr="00C060E7" w:rsidRDefault="00A2584D" w:rsidP="00A2584D">
                      <w:pPr>
                        <w:rPr>
                          <w:rFonts w:ascii="Courier New" w:hAnsi="Courier New" w:cs="Courier New"/>
                        </w:rPr>
                      </w:pPr>
                      <w:r>
                        <w:rPr>
                          <w:rFonts w:ascii="Courier New" w:hAnsi="Courier New" w:cs="Courier New"/>
                        </w:rPr>
                        <w:t>0:00:00 (MAIN)</w:t>
                      </w:r>
                    </w:p>
                    <w:p w14:paraId="480D8E28" w14:textId="77777777" w:rsidR="00A2584D" w:rsidRPr="00C060E7" w:rsidRDefault="00A2584D" w:rsidP="00A2584D">
                      <w:pPr>
                        <w:rPr>
                          <w:rFonts w:ascii="Courier New" w:hAnsi="Courier New" w:cs="Courier New"/>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6F31E14" wp14:editId="27D5A448">
                <wp:simplePos x="0" y="0"/>
                <wp:positionH relativeFrom="column">
                  <wp:posOffset>0</wp:posOffset>
                </wp:positionH>
                <wp:positionV relativeFrom="paragraph">
                  <wp:posOffset>292100</wp:posOffset>
                </wp:positionV>
                <wp:extent cx="2743200" cy="342900"/>
                <wp:effectExtent l="9525" t="6985" r="9525" b="1206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14:paraId="4B1374F7" w14:textId="77777777" w:rsidR="00A2584D" w:rsidRPr="00995044" w:rsidRDefault="00A2584D" w:rsidP="00A258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31E14" id="Text Box 25" o:spid="_x0000_s1030" type="#_x0000_t202" style="position:absolute;margin-left:0;margin-top:23pt;width:3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">
                <v:textbox>
                  <w:txbxContent>
                    <w:p w14:paraId="4B1374F7" w14:textId="77777777" w:rsidR="00A2584D" w:rsidRPr="00995044" w:rsidRDefault="00A2584D" w:rsidP="00A2584D"/>
                  </w:txbxContent>
                </v:textbox>
              </v:shape>
            </w:pict>
          </mc:Fallback>
        </mc:AlternateContent>
      </w:r>
      <w:r w:rsidRPr="00F613B1">
        <w:rPr>
          <w:rFonts w:ascii="Times New Roman" w:hAnsi="Times New Roman" w:cs="Times New Roman"/>
        </w:rPr>
        <w:t>Group no / tribe:</w:t>
      </w:r>
      <w:r>
        <w:rPr>
          <w:rFonts w:ascii="Times New Roman" w:hAnsi="Times New Roman" w:cs="Times New Roman"/>
        </w:rPr>
        <w:t xml:space="preserve">                                                                                     Duration of sermon(s) </w:t>
      </w:r>
      <w:r>
        <w:rPr>
          <w:rFonts w:ascii="Times New Roman" w:hAnsi="Times New Roman" w:cs="Times New Roman"/>
        </w:rPr>
        <w:sym w:font="Wingdings" w:char="F0B9"/>
      </w:r>
      <w:r>
        <w:rPr>
          <w:rFonts w:ascii="Times New Roman" w:hAnsi="Times New Roman" w:cs="Times New Roman"/>
        </w:rPr>
        <w:t>:</w:t>
      </w:r>
    </w:p>
    <w:p w14:paraId="412AA87D" w14:textId="77777777" w:rsidR="00A2584D" w:rsidRDefault="00A2584D" w:rsidP="00A2584D">
      <w:pPr>
        <w:rPr>
          <w:rFonts w:ascii="Times New Roman" w:hAnsi="Times New Roman" w:cs="Times New Roman"/>
        </w:rPr>
      </w:pPr>
    </w:p>
    <w:p w14:paraId="1C8E9BC1" w14:textId="77777777" w:rsidR="00A2584D" w:rsidRDefault="00A2584D" w:rsidP="00A2584D">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2584D" w:rsidRPr="00C060E7" w14:paraId="0125FE51" w14:textId="77777777" w:rsidTr="00803632">
        <w:tc>
          <w:tcPr>
            <w:tcW w:w="9242" w:type="dxa"/>
          </w:tcPr>
          <w:p w14:paraId="25F9F483" w14:textId="77777777" w:rsidR="00A2584D" w:rsidRPr="00C060E7" w:rsidRDefault="00A2584D" w:rsidP="00803632">
            <w:pPr>
              <w:spacing w:after="0" w:line="240" w:lineRule="auto"/>
              <w:rPr>
                <w:rFonts w:ascii="Times New Roman" w:eastAsia="Times New Roman" w:hAnsi="Times New Roman" w:cs="Times New Roman"/>
                <w:b/>
                <w:color w:val="0F73E1"/>
                <w:sz w:val="32"/>
                <w:szCs w:val="24"/>
                <w:lang w:val="en-US"/>
              </w:rPr>
            </w:pPr>
            <w:r w:rsidRPr="008048E7">
              <w:rPr>
                <w:rFonts w:ascii="Times New Roman" w:eastAsia="Times New Roman" w:hAnsi="Times New Roman" w:cs="Times New Roman"/>
                <w:b/>
                <w:color w:val="51C3F9" w:themeColor="accent6"/>
                <w:sz w:val="36"/>
                <w:szCs w:val="24"/>
                <w:lang w:val="en-US"/>
              </w:rPr>
              <w:t>Mini report:</w:t>
            </w:r>
          </w:p>
        </w:tc>
      </w:tr>
      <w:tr w:rsidR="00A2584D" w:rsidRPr="00C060E7" w14:paraId="15769C92" w14:textId="77777777" w:rsidTr="00803632">
        <w:tc>
          <w:tcPr>
            <w:tcW w:w="9242" w:type="dxa"/>
          </w:tcPr>
          <w:p w14:paraId="299A09CC" w14:textId="77777777" w:rsidR="00A2584D" w:rsidRPr="008048E7" w:rsidRDefault="00A2584D" w:rsidP="00803632">
            <w:pPr>
              <w:spacing w:after="0" w:line="240" w:lineRule="auto"/>
              <w:jc w:val="center"/>
              <w:rPr>
                <w:rFonts w:ascii="Tahoma" w:eastAsia="Times New Roman" w:hAnsi="Tahoma" w:cs="Tahoma"/>
                <w:b/>
                <w:color w:val="BFE2A8" w:themeColor="accent2" w:themeTint="66"/>
                <w:sz w:val="32"/>
                <w:szCs w:val="28"/>
                <w:lang w:val="en-US"/>
                <w14:textOutline w14:w="11112" w14:cap="flat" w14:cmpd="sng" w14:algn="ctr">
                  <w14:solidFill>
                    <w14:schemeClr w14:val="accent1"/>
                  </w14:solidFill>
                  <w14:prstDash w14:val="solid"/>
                  <w14:round/>
                </w14:textOutline>
              </w:rPr>
            </w:pPr>
            <w:r w:rsidRPr="008048E7">
              <w:rPr>
                <w:rFonts w:ascii="Tahoma" w:eastAsia="Times New Roman" w:hAnsi="Tahoma" w:cs="Tahoma"/>
                <w:b/>
                <w:color w:val="BFE2A8" w:themeColor="accent2" w:themeTint="66"/>
                <w:sz w:val="32"/>
                <w:szCs w:val="28"/>
                <w:lang w:val="en-US"/>
                <w14:textOutline w14:w="11112" w14:cap="flat" w14:cmpd="sng" w14:algn="ctr">
                  <w14:solidFill>
                    <w14:schemeClr w14:val="accent1"/>
                  </w14:solidFill>
                  <w14:prstDash w14:val="solid"/>
                  <w14:round/>
                </w14:textOutline>
              </w:rPr>
              <w:t>Please briefly conclude how the verification went.</w:t>
            </w:r>
          </w:p>
        </w:tc>
      </w:tr>
      <w:tr w:rsidR="00A2584D" w:rsidRPr="00C060E7" w14:paraId="6E9B0EA9" w14:textId="77777777" w:rsidTr="00803632">
        <w:tc>
          <w:tcPr>
            <w:tcW w:w="9242" w:type="dxa"/>
          </w:tcPr>
          <w:p w14:paraId="02615AA2" w14:textId="77777777" w:rsidR="00A2584D" w:rsidRDefault="00A2584D" w:rsidP="00803632">
            <w:pPr>
              <w:spacing w:after="0" w:line="240" w:lineRule="auto"/>
              <w:rPr>
                <w:rFonts w:ascii="Times New Roman" w:hAnsi="Times New Roman" w:cs="Times New Roman"/>
                <w:sz w:val="24"/>
              </w:rPr>
            </w:pPr>
          </w:p>
          <w:p w14:paraId="6BDE9C8D" w14:textId="77777777" w:rsidR="00A2584D" w:rsidRDefault="00A2584D" w:rsidP="00803632">
            <w:pPr>
              <w:spacing w:after="0" w:line="240" w:lineRule="auto"/>
              <w:rPr>
                <w:rFonts w:ascii="Times New Roman" w:hAnsi="Times New Roman" w:cs="Times New Roman"/>
                <w:sz w:val="24"/>
              </w:rPr>
            </w:pPr>
          </w:p>
          <w:p w14:paraId="5628CF69" w14:textId="77777777" w:rsidR="00A2584D" w:rsidRDefault="00A2584D" w:rsidP="00803632">
            <w:pPr>
              <w:spacing w:after="0" w:line="240" w:lineRule="auto"/>
              <w:rPr>
                <w:rFonts w:ascii="Times New Roman" w:hAnsi="Times New Roman" w:cs="Times New Roman"/>
                <w:sz w:val="24"/>
              </w:rPr>
            </w:pPr>
          </w:p>
          <w:p w14:paraId="76A9E3F4" w14:textId="77777777" w:rsidR="00A2584D" w:rsidRPr="00C060E7" w:rsidRDefault="00A2584D" w:rsidP="00803632">
            <w:pPr>
              <w:spacing w:after="0" w:line="240" w:lineRule="auto"/>
              <w:rPr>
                <w:rFonts w:ascii="Tahoma" w:eastAsia="Times New Roman" w:hAnsi="Tahoma" w:cs="Tahoma"/>
                <w:sz w:val="28"/>
                <w:szCs w:val="24"/>
                <w:lang w:val="en-US"/>
              </w:rPr>
            </w:pPr>
          </w:p>
        </w:tc>
      </w:tr>
    </w:tbl>
    <w:p w14:paraId="4D8E4F85" w14:textId="77777777" w:rsidR="00A2584D" w:rsidRPr="002D282A" w:rsidRDefault="00A2584D" w:rsidP="00A2584D">
      <w:pPr>
        <w:spacing w:after="0" w:line="240" w:lineRule="auto"/>
        <w:rPr>
          <w:rFonts w:ascii="Times New Roman" w:eastAsia="Times New Roman" w:hAnsi="Times New Roman" w:cs="Times New Roman"/>
          <w:color w:val="29A52C"/>
          <w:sz w:val="32"/>
          <w:szCs w:val="24"/>
        </w:rPr>
      </w:pPr>
    </w:p>
    <w:p w14:paraId="678D9155" w14:textId="77777777" w:rsidR="00A2584D" w:rsidRDefault="00A2584D" w:rsidP="00A2584D"/>
    <w:p w14:paraId="3D0D58EC" w14:textId="77777777" w:rsidR="00A2584D" w:rsidRPr="002D282A" w:rsidRDefault="00A2584D" w:rsidP="00A2584D">
      <w:pPr>
        <w:shd w:val="clear" w:color="auto" w:fill="DCF3FD" w:themeFill="accent6" w:themeFillTint="33"/>
        <w:spacing w:after="0" w:line="240" w:lineRule="auto"/>
        <w:ind w:left="720"/>
        <w:rPr>
          <w:rFonts w:ascii="Times New Roman" w:eastAsia="Times New Roman" w:hAnsi="Times New Roman" w:cs="Times New Roman"/>
          <w:sz w:val="16"/>
          <w:szCs w:val="16"/>
        </w:rPr>
      </w:pPr>
      <w:r w:rsidRPr="002D282A">
        <w:rPr>
          <w:rFonts w:ascii="Times New Roman" w:eastAsia="Times New Roman" w:hAnsi="Times New Roman" w:cs="Times New Roman"/>
          <w:sz w:val="16"/>
          <w:szCs w:val="16"/>
        </w:rPr>
        <w:t>“</w:t>
      </w:r>
      <w:r>
        <w:rPr>
          <w:rFonts w:ascii="Times New Roman" w:eastAsia="Times New Roman" w:hAnsi="Times New Roman" w:cs="Times New Roman"/>
          <w:sz w:val="16"/>
          <w:szCs w:val="16"/>
        </w:rPr>
        <w:t>The parable of the sower, the four soils, is dependent upon the hearing the Word, if we are to bear fruit.</w:t>
      </w:r>
      <w:r w:rsidRPr="002D282A">
        <w:rPr>
          <w:rFonts w:ascii="Times New Roman" w:eastAsia="Times New Roman" w:hAnsi="Times New Roman" w:cs="Times New Roman"/>
          <w:sz w:val="16"/>
          <w:szCs w:val="16"/>
        </w:rPr>
        <w:t>”</w:t>
      </w:r>
    </w:p>
    <w:p w14:paraId="441936EB" w14:textId="77777777" w:rsidR="00A2584D" w:rsidRPr="002D282A" w:rsidRDefault="00A2584D" w:rsidP="00A2584D">
      <w:pPr>
        <w:shd w:val="clear" w:color="auto" w:fill="DCF3FD" w:themeFill="accent6" w:themeFillTint="33"/>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 Open Ear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Hear Yahweh’s Word</w:t>
      </w:r>
    </w:p>
    <w:p w14:paraId="165C9F67" w14:textId="77777777" w:rsidR="00A2584D" w:rsidRDefault="00A2584D" w:rsidP="00A2584D">
      <w:pPr>
        <w:shd w:val="clear" w:color="auto" w:fill="DCF3FD" w:themeFill="accent6" w:themeFillTint="33"/>
        <w:spacing w:after="0" w:line="240" w:lineRule="auto"/>
        <w:ind w:left="5040"/>
        <w:rPr>
          <w:rFonts w:ascii="Times New Roman" w:eastAsia="Times New Roman" w:hAnsi="Times New Roman" w:cs="Times New Roman"/>
          <w:color w:val="3366FF"/>
          <w:sz w:val="24"/>
          <w:szCs w:val="24"/>
        </w:rPr>
      </w:pPr>
      <w:r w:rsidRPr="002D282A">
        <w:rPr>
          <w:rFonts w:ascii="Times New Roman" w:eastAsia="Times New Roman" w:hAnsi="Times New Roman" w:cs="Times New Roman"/>
          <w:sz w:val="24"/>
          <w:szCs w:val="24"/>
        </w:rPr>
        <w:t xml:space="preserve">  </w:t>
      </w:r>
      <w:r>
        <w:rPr>
          <w:rFonts w:ascii="Times New Roman" w:eastAsia="Times New Roman" w:hAnsi="Times New Roman" w:cs="Times New Roman"/>
          <w:color w:val="3366FF"/>
          <w:sz w:val="24"/>
          <w:szCs w:val="24"/>
        </w:rPr>
        <w:t>Elder Jacob O. Meyer</w:t>
      </w:r>
    </w:p>
    <w:p w14:paraId="7A5BF793" w14:textId="77777777" w:rsidR="00A2584D" w:rsidRDefault="00A2584D" w:rsidP="00A2584D">
      <w:pPr>
        <w:spacing w:after="0" w:line="240" w:lineRule="auto"/>
        <w:ind w:left="5040"/>
        <w:rPr>
          <w:rFonts w:ascii="Times New Roman" w:eastAsia="Times New Roman" w:hAnsi="Times New Roman" w:cs="Times New Roman"/>
          <w:color w:val="3366FF"/>
          <w:sz w:val="24"/>
          <w:szCs w:val="24"/>
        </w:rPr>
      </w:pPr>
    </w:p>
    <w:p w14:paraId="3535B558" w14:textId="77777777" w:rsidR="00A2584D" w:rsidRPr="00933C1B" w:rsidRDefault="004C1FFF" w:rsidP="00A2584D">
      <w:pPr>
        <w:spacing w:after="0" w:line="240" w:lineRule="auto"/>
        <w:jc w:val="center"/>
        <w:rPr>
          <w:rFonts w:ascii="Times New Roman" w:eastAsia="Times New Roman" w:hAnsi="Times New Roman" w:cs="Times New Roman"/>
          <w:b/>
          <w:sz w:val="28"/>
          <w:szCs w:val="28"/>
          <w:lang w:val="en-US"/>
        </w:rPr>
      </w:pPr>
      <w:hyperlink r:id="rId8" w:history="1">
        <w:r w:rsidR="00A2584D" w:rsidRPr="00933C1B">
          <w:rPr>
            <w:rFonts w:ascii="Times New Roman" w:eastAsia="Times New Roman" w:hAnsi="Times New Roman" w:cs="Times New Roman"/>
            <w:b/>
            <w:color w:val="0000FF"/>
            <w:sz w:val="28"/>
            <w:szCs w:val="28"/>
            <w:u w:val="single"/>
            <w:lang w:val="en-US"/>
          </w:rPr>
          <w:t>www.messianicisraelite.com</w:t>
        </w:r>
      </w:hyperlink>
    </w:p>
    <w:p w14:paraId="687ABD05" w14:textId="77777777" w:rsidR="00A2584D" w:rsidRDefault="00A2584D" w:rsidP="00A2584D">
      <w:pPr>
        <w:jc w:val="center"/>
        <w:rPr>
          <w:rFonts w:ascii="Times New Roman" w:eastAsia="Times New Roman" w:hAnsi="Times New Roman" w:cs="Times New Roman"/>
          <w:sz w:val="16"/>
          <w:szCs w:val="16"/>
          <w:lang w:val="en-US"/>
        </w:rPr>
      </w:pPr>
      <w:r w:rsidRPr="00933C1B">
        <w:rPr>
          <w:rFonts w:ascii="Times New Roman" w:eastAsia="Times New Roman" w:hAnsi="Times New Roman" w:cs="Times New Roman"/>
          <w:sz w:val="16"/>
          <w:szCs w:val="16"/>
          <w:lang w:val="en-US"/>
        </w:rPr>
        <w:t>“Open the door”</w:t>
      </w:r>
    </w:p>
    <w:tbl>
      <w:tblPr>
        <w:tblStyle w:val="TableGrid1"/>
        <w:tblpPr w:leftFromText="180" w:rightFromText="180" w:vertAnchor="text" w:horzAnchor="margin" w:tblpXSpec="center"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tblGrid>
      <w:tr w:rsidR="00A2584D" w:rsidRPr="008048E7" w14:paraId="1ECD8086" w14:textId="77777777" w:rsidTr="00803632">
        <w:tc>
          <w:tcPr>
            <w:tcW w:w="5188" w:type="dxa"/>
          </w:tcPr>
          <w:p w14:paraId="47B250AB" w14:textId="77777777" w:rsidR="00A2584D" w:rsidRPr="008048E7" w:rsidRDefault="00A2584D" w:rsidP="00803632">
            <w:pPr>
              <w:spacing w:after="0" w:line="240" w:lineRule="auto"/>
              <w:jc w:val="center"/>
              <w:rPr>
                <w:rFonts w:ascii="Tahoma" w:eastAsia="Times New Roman" w:hAnsi="Tahoma" w:cs="Tahoma"/>
                <w:color w:val="29A52C"/>
                <w:sz w:val="32"/>
                <w:szCs w:val="24"/>
                <w:lang w:val="en-US"/>
              </w:rPr>
            </w:pPr>
            <w:r w:rsidRPr="008048E7">
              <w:rPr>
                <w:rFonts w:ascii="Tahoma" w:eastAsia="Times New Roman" w:hAnsi="Tahoma" w:cs="Tahoma"/>
                <w:b/>
                <w:color w:val="BFE2A8"/>
                <w:szCs w:val="18"/>
                <w:lang w:val="en-US"/>
                <w14:textOutline w14:w="11112" w14:cap="flat" w14:cmpd="sng" w14:algn="ctr">
                  <w14:solidFill>
                    <w14:srgbClr w14:val="99CB38"/>
                  </w14:solidFill>
                  <w14:prstDash w14:val="solid"/>
                  <w14:round/>
                </w14:textOutline>
              </w:rPr>
              <w:t>Hoped to be part of the:</w:t>
            </w:r>
          </w:p>
        </w:tc>
      </w:tr>
      <w:tr w:rsidR="00A2584D" w:rsidRPr="008048E7" w14:paraId="6BD46788" w14:textId="77777777" w:rsidTr="00803632">
        <w:tc>
          <w:tcPr>
            <w:tcW w:w="5188" w:type="dxa"/>
          </w:tcPr>
          <w:p w14:paraId="4CC84455" w14:textId="77777777" w:rsidR="00A2584D" w:rsidRPr="008048E7" w:rsidRDefault="00A2584D" w:rsidP="00803632">
            <w:pPr>
              <w:spacing w:after="0" w:line="240" w:lineRule="auto"/>
              <w:jc w:val="center"/>
              <w:rPr>
                <w:rFonts w:ascii="Times New Roman" w:eastAsia="Times New Roman" w:hAnsi="Times New Roman"/>
                <w:color w:val="29A52C"/>
                <w:sz w:val="32"/>
                <w:szCs w:val="24"/>
                <w:lang w:val="en-US"/>
              </w:rPr>
            </w:pPr>
            <w:r w:rsidRPr="008048E7">
              <w:rPr>
                <w:rFonts w:ascii="Times New Roman" w:eastAsia="Times New Roman" w:hAnsi="Times New Roman"/>
                <w:noProof/>
                <w:color w:val="29A52C"/>
                <w:sz w:val="32"/>
                <w:szCs w:val="24"/>
                <w:lang w:val="en-US"/>
              </w:rPr>
              <w:drawing>
                <wp:inline distT="0" distB="0" distL="0" distR="0" wp14:anchorId="4A0C2EC7" wp14:editId="506B7337">
                  <wp:extent cx="3116925" cy="1635125"/>
                  <wp:effectExtent l="0" t="0" r="7620" b="3175"/>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5457" cy="1639601"/>
                          </a:xfrm>
                          <a:prstGeom prst="rect">
                            <a:avLst/>
                          </a:prstGeom>
                        </pic:spPr>
                      </pic:pic>
                    </a:graphicData>
                  </a:graphic>
                </wp:inline>
              </w:drawing>
            </w:r>
          </w:p>
          <w:p w14:paraId="39F25ECD" w14:textId="77777777" w:rsidR="00A2584D" w:rsidRPr="008048E7" w:rsidRDefault="00A2584D" w:rsidP="00803632">
            <w:pPr>
              <w:spacing w:after="0" w:line="240" w:lineRule="auto"/>
              <w:rPr>
                <w:rFonts w:ascii="Times New Roman" w:eastAsia="Times New Roman" w:hAnsi="Times New Roman"/>
                <w:sz w:val="18"/>
                <w:szCs w:val="14"/>
                <w:lang w:val="en-US"/>
              </w:rPr>
            </w:pPr>
          </w:p>
          <w:p w14:paraId="222BA3DC" w14:textId="77777777" w:rsidR="00A2584D" w:rsidRPr="008048E7" w:rsidRDefault="00A2584D" w:rsidP="00803632">
            <w:pPr>
              <w:spacing w:after="0" w:line="240" w:lineRule="auto"/>
              <w:rPr>
                <w:rFonts w:ascii="Times New Roman" w:eastAsia="Times New Roman" w:hAnsi="Times New Roman"/>
                <w:color w:val="99CB38"/>
                <w:sz w:val="14"/>
                <w:szCs w:val="10"/>
                <w:lang w:val="en-US"/>
              </w:rPr>
            </w:pPr>
            <w:r w:rsidRPr="008048E7">
              <w:rPr>
                <w:rFonts w:ascii="Times New Roman" w:eastAsia="Times New Roman" w:hAnsi="Times New Roman"/>
                <w:color w:val="99CB38"/>
                <w:sz w:val="14"/>
                <w:szCs w:val="10"/>
                <w:lang w:val="en-US"/>
              </w:rPr>
              <w:t>DISCLAIMER: This site has not yet been endorsed by the Assemblies of Yahweh and is not a part of the Living Ways Youth Program. The editor has built this site to be part of the Living Way Youth Program, a program of the Assemblies of Yahweh (Bethel, PA)</w:t>
            </w:r>
          </w:p>
          <w:p w14:paraId="7F39EA09" w14:textId="77777777" w:rsidR="00A2584D" w:rsidRPr="008048E7" w:rsidRDefault="00A2584D" w:rsidP="00803632">
            <w:pPr>
              <w:spacing w:after="0" w:line="240" w:lineRule="auto"/>
              <w:jc w:val="center"/>
              <w:rPr>
                <w:rFonts w:ascii="Times New Roman" w:eastAsia="Times New Roman" w:hAnsi="Times New Roman"/>
                <w:color w:val="29A52C"/>
                <w:sz w:val="32"/>
                <w:szCs w:val="24"/>
                <w:lang w:val="en-US"/>
              </w:rPr>
            </w:pPr>
          </w:p>
        </w:tc>
      </w:tr>
    </w:tbl>
    <w:p w14:paraId="4E94CDCF" w14:textId="77777777" w:rsidR="00A2584D" w:rsidRDefault="00A2584D" w:rsidP="00A2584D">
      <w:pPr>
        <w:tabs>
          <w:tab w:val="left" w:pos="2880"/>
          <w:tab w:val="left" w:pos="5830"/>
        </w:tabs>
      </w:pPr>
      <w:r>
        <w:tab/>
      </w:r>
    </w:p>
    <w:p w14:paraId="3DA84C5A" w14:textId="77777777" w:rsidR="00A2584D" w:rsidRDefault="00A2584D" w:rsidP="00A2584D">
      <w:pPr>
        <w:tabs>
          <w:tab w:val="left" w:pos="2880"/>
          <w:tab w:val="left" w:pos="5830"/>
        </w:tabs>
      </w:pPr>
      <w:r>
        <w:tab/>
      </w:r>
    </w:p>
    <w:p w14:paraId="7C85DD7A" w14:textId="77777777" w:rsidR="00A2584D" w:rsidRPr="008048E7" w:rsidRDefault="00A2584D" w:rsidP="00A2584D"/>
    <w:p w14:paraId="368E87C8" w14:textId="77777777" w:rsidR="00A2584D" w:rsidRPr="008048E7" w:rsidRDefault="00A2584D" w:rsidP="00A2584D"/>
    <w:p w14:paraId="14FBE43E" w14:textId="77777777" w:rsidR="00A2584D" w:rsidRPr="008048E7" w:rsidRDefault="00A2584D" w:rsidP="00A2584D"/>
    <w:p w14:paraId="1E6FD72C" w14:textId="77777777" w:rsidR="00A2584D" w:rsidRPr="008048E7" w:rsidRDefault="00A2584D" w:rsidP="00A2584D"/>
    <w:p w14:paraId="439E72C0" w14:textId="77777777" w:rsidR="00A2584D" w:rsidRPr="008048E7" w:rsidRDefault="00A2584D" w:rsidP="00A2584D"/>
    <w:p w14:paraId="30A4F955" w14:textId="77777777" w:rsidR="00A2584D" w:rsidRPr="008048E7" w:rsidRDefault="00A2584D" w:rsidP="00A2584D"/>
    <w:p w14:paraId="43FDF397" w14:textId="77777777" w:rsidR="00A2584D" w:rsidRDefault="00A2584D" w:rsidP="00A2584D"/>
    <w:p w14:paraId="0076CD2A" w14:textId="77777777" w:rsidR="00A2584D" w:rsidRPr="008048E7" w:rsidRDefault="00A2584D" w:rsidP="00A2584D">
      <w:pPr>
        <w:jc w:val="center"/>
      </w:pPr>
    </w:p>
    <w:p w14:paraId="525BB1A7" w14:textId="427E3D44" w:rsidR="00336C17" w:rsidRDefault="00336C17" w:rsidP="00933C1B">
      <w:pPr>
        <w:jc w:val="center"/>
      </w:pPr>
    </w:p>
    <w:sectPr w:rsidR="00336C17" w:rsidSect="00FC0DB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handmade2" w:sz="31" w:space="24" w:color="99CB38" w:themeColor="accent1"/>
        <w:left w:val="handmade2" w:sz="31" w:space="24" w:color="99CB38" w:themeColor="accent1"/>
        <w:bottom w:val="handmade2" w:sz="31" w:space="24" w:color="99CB38" w:themeColor="accent1"/>
        <w:right w:val="handmade2" w:sz="31" w:space="24" w:color="99CB38"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05D84" w14:textId="77777777" w:rsidR="004C1FFF" w:rsidRDefault="004C1FFF" w:rsidP="00DF30DB">
      <w:pPr>
        <w:spacing w:after="0" w:line="240" w:lineRule="auto"/>
      </w:pPr>
      <w:r>
        <w:separator/>
      </w:r>
    </w:p>
  </w:endnote>
  <w:endnote w:type="continuationSeparator" w:id="0">
    <w:p w14:paraId="458525F5" w14:textId="77777777" w:rsidR="004C1FFF" w:rsidRDefault="004C1FFF" w:rsidP="00DF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ldDreadfulNo7 BT">
    <w:altName w:val="Courier New"/>
    <w:charset w:val="00"/>
    <w:family w:val="decorative"/>
    <w:pitch w:val="variable"/>
    <w:sig w:usb0="00000087" w:usb1="00000000" w:usb2="00000000" w:usb3="00000000" w:csb0="0000001B" w:csb1="00000000"/>
  </w:font>
  <w:font w:name="Wingdings 3">
    <w:panose1 w:val="05040102010807070707"/>
    <w:charset w:val="02"/>
    <w:family w:val="roman"/>
    <w:pitch w:val="variable"/>
    <w:sig w:usb0="00000000" w:usb1="10000000" w:usb2="00000000" w:usb3="00000000" w:csb0="80000000" w:csb1="00000000"/>
  </w:font>
  <w:font w:name="HolidayPi BT">
    <w:altName w:val="Webdings"/>
    <w:charset w:val="02"/>
    <w:family w:val="swiss"/>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2CD8" w14:textId="77777777" w:rsidR="00200CEE" w:rsidRDefault="00200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7294" w14:textId="77777777" w:rsidR="00200CEE" w:rsidRDefault="00200C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D300" w14:textId="77777777" w:rsidR="00200CEE" w:rsidRDefault="00200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8BB96" w14:textId="77777777" w:rsidR="004C1FFF" w:rsidRDefault="004C1FFF" w:rsidP="00DF30DB">
      <w:pPr>
        <w:spacing w:after="0" w:line="240" w:lineRule="auto"/>
      </w:pPr>
      <w:r>
        <w:separator/>
      </w:r>
    </w:p>
  </w:footnote>
  <w:footnote w:type="continuationSeparator" w:id="0">
    <w:p w14:paraId="4318C878" w14:textId="77777777" w:rsidR="004C1FFF" w:rsidRDefault="004C1FFF" w:rsidP="00DF3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38A2" w14:textId="194D63E4" w:rsidR="00200CEE" w:rsidRDefault="00200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672D" w14:textId="48FDD6F4" w:rsidR="00200CEE" w:rsidRDefault="00200C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EB75" w14:textId="41F2C3C6" w:rsidR="00200CEE" w:rsidRDefault="00200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D9B"/>
    <w:multiLevelType w:val="hybridMultilevel"/>
    <w:tmpl w:val="CBC006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B57DE3"/>
    <w:multiLevelType w:val="hybridMultilevel"/>
    <w:tmpl w:val="67A49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A50B8"/>
    <w:multiLevelType w:val="hybridMultilevel"/>
    <w:tmpl w:val="6C2408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C372A"/>
    <w:multiLevelType w:val="hybridMultilevel"/>
    <w:tmpl w:val="E2069056"/>
    <w:lvl w:ilvl="0" w:tplc="484608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636D9"/>
    <w:multiLevelType w:val="hybridMultilevel"/>
    <w:tmpl w:val="9A7E5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5A09A8"/>
    <w:multiLevelType w:val="hybridMultilevel"/>
    <w:tmpl w:val="F8A8F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9A58CE"/>
    <w:multiLevelType w:val="hybridMultilevel"/>
    <w:tmpl w:val="BE5EC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7015E1"/>
    <w:multiLevelType w:val="hybridMultilevel"/>
    <w:tmpl w:val="93A21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DA56D9"/>
    <w:multiLevelType w:val="hybridMultilevel"/>
    <w:tmpl w:val="5C34C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6B64A1"/>
    <w:multiLevelType w:val="hybridMultilevel"/>
    <w:tmpl w:val="6270E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FF33B5"/>
    <w:multiLevelType w:val="hybridMultilevel"/>
    <w:tmpl w:val="E7100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131A7B"/>
    <w:multiLevelType w:val="hybridMultilevel"/>
    <w:tmpl w:val="C02E2762"/>
    <w:lvl w:ilvl="0" w:tplc="2F6824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CC353C"/>
    <w:multiLevelType w:val="hybridMultilevel"/>
    <w:tmpl w:val="5C34C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2"/>
  </w:num>
  <w:num w:numId="5">
    <w:abstractNumId w:val="4"/>
  </w:num>
  <w:num w:numId="6">
    <w:abstractNumId w:val="5"/>
  </w:num>
  <w:num w:numId="7">
    <w:abstractNumId w:val="12"/>
  </w:num>
  <w:num w:numId="8">
    <w:abstractNumId w:val="1"/>
  </w:num>
  <w:num w:numId="9">
    <w:abstractNumId w:val="6"/>
  </w:num>
  <w:num w:numId="10">
    <w:abstractNumId w:val="11"/>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9A"/>
    <w:rsid w:val="00000FE6"/>
    <w:rsid w:val="000113C6"/>
    <w:rsid w:val="0001206C"/>
    <w:rsid w:val="00030701"/>
    <w:rsid w:val="00034CD3"/>
    <w:rsid w:val="000571B7"/>
    <w:rsid w:val="00073510"/>
    <w:rsid w:val="00082924"/>
    <w:rsid w:val="000B4122"/>
    <w:rsid w:val="000B557B"/>
    <w:rsid w:val="000D7268"/>
    <w:rsid w:val="00122118"/>
    <w:rsid w:val="00122887"/>
    <w:rsid w:val="00122DD7"/>
    <w:rsid w:val="001664C1"/>
    <w:rsid w:val="00180E25"/>
    <w:rsid w:val="00187F36"/>
    <w:rsid w:val="0019434D"/>
    <w:rsid w:val="00195B87"/>
    <w:rsid w:val="00196E86"/>
    <w:rsid w:val="001B0E2B"/>
    <w:rsid w:val="001B7DBB"/>
    <w:rsid w:val="001C6348"/>
    <w:rsid w:val="001D69FA"/>
    <w:rsid w:val="001D7284"/>
    <w:rsid w:val="00200CEE"/>
    <w:rsid w:val="002139E9"/>
    <w:rsid w:val="00251B03"/>
    <w:rsid w:val="00260B61"/>
    <w:rsid w:val="00263B74"/>
    <w:rsid w:val="002705BE"/>
    <w:rsid w:val="0027431A"/>
    <w:rsid w:val="002904B2"/>
    <w:rsid w:val="002A0378"/>
    <w:rsid w:val="002B7FB0"/>
    <w:rsid w:val="002C0DB5"/>
    <w:rsid w:val="002C2BA0"/>
    <w:rsid w:val="002C5D83"/>
    <w:rsid w:val="002D282A"/>
    <w:rsid w:val="002E1F85"/>
    <w:rsid w:val="002F5768"/>
    <w:rsid w:val="003179D7"/>
    <w:rsid w:val="0033131B"/>
    <w:rsid w:val="00336C17"/>
    <w:rsid w:val="00371BFE"/>
    <w:rsid w:val="00374801"/>
    <w:rsid w:val="003811FD"/>
    <w:rsid w:val="003818F2"/>
    <w:rsid w:val="00393359"/>
    <w:rsid w:val="00394DAC"/>
    <w:rsid w:val="003A13C6"/>
    <w:rsid w:val="003B4486"/>
    <w:rsid w:val="003E6D5A"/>
    <w:rsid w:val="003E7895"/>
    <w:rsid w:val="004129E1"/>
    <w:rsid w:val="0041622C"/>
    <w:rsid w:val="00431D65"/>
    <w:rsid w:val="00440554"/>
    <w:rsid w:val="0046209A"/>
    <w:rsid w:val="00471FC2"/>
    <w:rsid w:val="004C1F07"/>
    <w:rsid w:val="004C1FFF"/>
    <w:rsid w:val="004E2944"/>
    <w:rsid w:val="004E7211"/>
    <w:rsid w:val="005029EF"/>
    <w:rsid w:val="00535853"/>
    <w:rsid w:val="00540492"/>
    <w:rsid w:val="005479B8"/>
    <w:rsid w:val="00547C08"/>
    <w:rsid w:val="00565D70"/>
    <w:rsid w:val="00584CD7"/>
    <w:rsid w:val="005A01CA"/>
    <w:rsid w:val="005D0662"/>
    <w:rsid w:val="005E6700"/>
    <w:rsid w:val="005F3300"/>
    <w:rsid w:val="00604FE6"/>
    <w:rsid w:val="0061421F"/>
    <w:rsid w:val="0062022C"/>
    <w:rsid w:val="00620842"/>
    <w:rsid w:val="00626AEE"/>
    <w:rsid w:val="00632981"/>
    <w:rsid w:val="006430DB"/>
    <w:rsid w:val="00643305"/>
    <w:rsid w:val="00645D1D"/>
    <w:rsid w:val="006519EF"/>
    <w:rsid w:val="00653B2F"/>
    <w:rsid w:val="00683676"/>
    <w:rsid w:val="006A0AFF"/>
    <w:rsid w:val="006A5663"/>
    <w:rsid w:val="006B1A09"/>
    <w:rsid w:val="006B390F"/>
    <w:rsid w:val="006B7657"/>
    <w:rsid w:val="006C7D43"/>
    <w:rsid w:val="006D0FBC"/>
    <w:rsid w:val="006D2D1A"/>
    <w:rsid w:val="006F2224"/>
    <w:rsid w:val="006F529A"/>
    <w:rsid w:val="00705E3C"/>
    <w:rsid w:val="00707F9C"/>
    <w:rsid w:val="00740637"/>
    <w:rsid w:val="00744130"/>
    <w:rsid w:val="00766D7A"/>
    <w:rsid w:val="00775CE1"/>
    <w:rsid w:val="00782067"/>
    <w:rsid w:val="00787106"/>
    <w:rsid w:val="00791DF6"/>
    <w:rsid w:val="00794925"/>
    <w:rsid w:val="007A0B17"/>
    <w:rsid w:val="007B39FC"/>
    <w:rsid w:val="007C2C47"/>
    <w:rsid w:val="007D100A"/>
    <w:rsid w:val="00811D70"/>
    <w:rsid w:val="00832E48"/>
    <w:rsid w:val="00842DBD"/>
    <w:rsid w:val="00860B7B"/>
    <w:rsid w:val="008623D7"/>
    <w:rsid w:val="008703BF"/>
    <w:rsid w:val="00876F52"/>
    <w:rsid w:val="00885264"/>
    <w:rsid w:val="00892200"/>
    <w:rsid w:val="008B1EE3"/>
    <w:rsid w:val="008B51C9"/>
    <w:rsid w:val="008C7D69"/>
    <w:rsid w:val="008E5964"/>
    <w:rsid w:val="009070F4"/>
    <w:rsid w:val="0091646E"/>
    <w:rsid w:val="00916645"/>
    <w:rsid w:val="009178E2"/>
    <w:rsid w:val="00917EAC"/>
    <w:rsid w:val="00921436"/>
    <w:rsid w:val="00933C1B"/>
    <w:rsid w:val="00937CF4"/>
    <w:rsid w:val="00941C9C"/>
    <w:rsid w:val="009632C9"/>
    <w:rsid w:val="00970699"/>
    <w:rsid w:val="00970B9F"/>
    <w:rsid w:val="00970C9B"/>
    <w:rsid w:val="0098126E"/>
    <w:rsid w:val="00984E94"/>
    <w:rsid w:val="0099371E"/>
    <w:rsid w:val="009968DD"/>
    <w:rsid w:val="009A0633"/>
    <w:rsid w:val="00A017E9"/>
    <w:rsid w:val="00A12A11"/>
    <w:rsid w:val="00A225AF"/>
    <w:rsid w:val="00A2584D"/>
    <w:rsid w:val="00A27A90"/>
    <w:rsid w:val="00A3177D"/>
    <w:rsid w:val="00A34853"/>
    <w:rsid w:val="00A438C6"/>
    <w:rsid w:val="00A50349"/>
    <w:rsid w:val="00A72BBF"/>
    <w:rsid w:val="00A942B6"/>
    <w:rsid w:val="00AC089C"/>
    <w:rsid w:val="00AE4DC7"/>
    <w:rsid w:val="00B05BC9"/>
    <w:rsid w:val="00B0665D"/>
    <w:rsid w:val="00B126A4"/>
    <w:rsid w:val="00B24475"/>
    <w:rsid w:val="00B32077"/>
    <w:rsid w:val="00B3580A"/>
    <w:rsid w:val="00B46C79"/>
    <w:rsid w:val="00B50CF4"/>
    <w:rsid w:val="00B52905"/>
    <w:rsid w:val="00B56EE3"/>
    <w:rsid w:val="00B63087"/>
    <w:rsid w:val="00B95DB2"/>
    <w:rsid w:val="00BA7AF2"/>
    <w:rsid w:val="00BB06B8"/>
    <w:rsid w:val="00BC2500"/>
    <w:rsid w:val="00BC483A"/>
    <w:rsid w:val="00BD2D7E"/>
    <w:rsid w:val="00BE0394"/>
    <w:rsid w:val="00BE6BA1"/>
    <w:rsid w:val="00BF23EB"/>
    <w:rsid w:val="00C060E7"/>
    <w:rsid w:val="00C23FD9"/>
    <w:rsid w:val="00C32BF0"/>
    <w:rsid w:val="00C417E5"/>
    <w:rsid w:val="00CC3337"/>
    <w:rsid w:val="00CC726C"/>
    <w:rsid w:val="00CE5F94"/>
    <w:rsid w:val="00CF089C"/>
    <w:rsid w:val="00CF2AE2"/>
    <w:rsid w:val="00D101AE"/>
    <w:rsid w:val="00D10F9B"/>
    <w:rsid w:val="00D32B50"/>
    <w:rsid w:val="00D43318"/>
    <w:rsid w:val="00D5093A"/>
    <w:rsid w:val="00D64FF5"/>
    <w:rsid w:val="00D71C07"/>
    <w:rsid w:val="00D83CD4"/>
    <w:rsid w:val="00D870CB"/>
    <w:rsid w:val="00D9291B"/>
    <w:rsid w:val="00D95D70"/>
    <w:rsid w:val="00DA26D4"/>
    <w:rsid w:val="00DF30DB"/>
    <w:rsid w:val="00E10C95"/>
    <w:rsid w:val="00E25E24"/>
    <w:rsid w:val="00E30193"/>
    <w:rsid w:val="00E36B80"/>
    <w:rsid w:val="00E56DF0"/>
    <w:rsid w:val="00E6247D"/>
    <w:rsid w:val="00E74897"/>
    <w:rsid w:val="00E77546"/>
    <w:rsid w:val="00E83BC9"/>
    <w:rsid w:val="00E9633B"/>
    <w:rsid w:val="00EA0FD9"/>
    <w:rsid w:val="00EB0776"/>
    <w:rsid w:val="00EC4503"/>
    <w:rsid w:val="00EC5EDE"/>
    <w:rsid w:val="00EC79E1"/>
    <w:rsid w:val="00EE116E"/>
    <w:rsid w:val="00F0459D"/>
    <w:rsid w:val="00F05DFD"/>
    <w:rsid w:val="00F071C0"/>
    <w:rsid w:val="00F532AC"/>
    <w:rsid w:val="00F5630E"/>
    <w:rsid w:val="00F613B1"/>
    <w:rsid w:val="00FA0964"/>
    <w:rsid w:val="00FC0DB3"/>
    <w:rsid w:val="00FE0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70FC2635"/>
  <w15:docId w15:val="{8630A767-80D3-4FF9-A2F1-8E187402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D7E"/>
    <w:pPr>
      <w:spacing w:after="200" w:line="276" w:lineRule="auto"/>
    </w:pPr>
    <w:rPr>
      <w:sz w:val="22"/>
      <w:szCs w:val="22"/>
      <w:lang w:eastAsia="en-US"/>
    </w:rPr>
  </w:style>
  <w:style w:type="paragraph" w:styleId="Heading2">
    <w:name w:val="heading 2"/>
    <w:basedOn w:val="Normal"/>
    <w:next w:val="Normal"/>
    <w:link w:val="Heading2Char"/>
    <w:uiPriority w:val="9"/>
    <w:qFormat/>
    <w:rsid w:val="0046209A"/>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09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46209A"/>
    <w:rPr>
      <w:rFonts w:ascii="Tahoma" w:hAnsi="Tahoma" w:cs="Tahoma"/>
      <w:sz w:val="16"/>
      <w:szCs w:val="16"/>
    </w:rPr>
  </w:style>
  <w:style w:type="table" w:styleId="TableGrid">
    <w:name w:val="Table Grid"/>
    <w:basedOn w:val="TableNormal"/>
    <w:uiPriority w:val="59"/>
    <w:rsid w:val="00462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46209A"/>
    <w:rPr>
      <w:rFonts w:ascii="Cambria" w:eastAsia="Times New Roman" w:hAnsi="Cambria" w:cs="Times New Roman"/>
      <w:b/>
      <w:bCs/>
      <w:color w:val="4F81BD"/>
      <w:sz w:val="26"/>
      <w:szCs w:val="26"/>
    </w:rPr>
  </w:style>
  <w:style w:type="paragraph" w:styleId="ListParagraph">
    <w:name w:val="List Paragraph"/>
    <w:basedOn w:val="Normal"/>
    <w:uiPriority w:val="34"/>
    <w:qFormat/>
    <w:rsid w:val="00B3580A"/>
    <w:pPr>
      <w:ind w:left="720"/>
      <w:contextualSpacing/>
    </w:pPr>
  </w:style>
  <w:style w:type="character" w:styleId="Hyperlink">
    <w:name w:val="Hyperlink"/>
    <w:rsid w:val="002A0378"/>
    <w:rPr>
      <w:color w:val="0000FF"/>
      <w:u w:val="single"/>
    </w:rPr>
  </w:style>
  <w:style w:type="paragraph" w:styleId="Header">
    <w:name w:val="header"/>
    <w:basedOn w:val="Normal"/>
    <w:link w:val="HeaderChar"/>
    <w:uiPriority w:val="99"/>
    <w:semiHidden/>
    <w:unhideWhenUsed/>
    <w:rsid w:val="00DF30DB"/>
    <w:pPr>
      <w:tabs>
        <w:tab w:val="center" w:pos="4513"/>
        <w:tab w:val="right" w:pos="9026"/>
      </w:tabs>
    </w:pPr>
  </w:style>
  <w:style w:type="character" w:customStyle="1" w:styleId="HeaderChar">
    <w:name w:val="Header Char"/>
    <w:basedOn w:val="DefaultParagraphFont"/>
    <w:link w:val="Header"/>
    <w:uiPriority w:val="99"/>
    <w:semiHidden/>
    <w:rsid w:val="00DF30DB"/>
    <w:rPr>
      <w:sz w:val="22"/>
      <w:szCs w:val="22"/>
      <w:lang w:eastAsia="en-US"/>
    </w:rPr>
  </w:style>
  <w:style w:type="paragraph" w:styleId="Footer">
    <w:name w:val="footer"/>
    <w:basedOn w:val="Normal"/>
    <w:link w:val="FooterChar"/>
    <w:uiPriority w:val="99"/>
    <w:semiHidden/>
    <w:unhideWhenUsed/>
    <w:rsid w:val="00DF30DB"/>
    <w:pPr>
      <w:tabs>
        <w:tab w:val="center" w:pos="4513"/>
        <w:tab w:val="right" w:pos="9026"/>
      </w:tabs>
    </w:pPr>
  </w:style>
  <w:style w:type="character" w:customStyle="1" w:styleId="FooterChar">
    <w:name w:val="Footer Char"/>
    <w:basedOn w:val="DefaultParagraphFont"/>
    <w:link w:val="Footer"/>
    <w:uiPriority w:val="99"/>
    <w:semiHidden/>
    <w:rsid w:val="00DF30DB"/>
    <w:rPr>
      <w:sz w:val="22"/>
      <w:szCs w:val="22"/>
      <w:lang w:eastAsia="en-US"/>
    </w:rPr>
  </w:style>
  <w:style w:type="paragraph" w:styleId="NoSpacing">
    <w:name w:val="No Spacing"/>
    <w:link w:val="NoSpacingChar"/>
    <w:uiPriority w:val="1"/>
    <w:qFormat/>
    <w:rsid w:val="00440554"/>
    <w:rPr>
      <w:sz w:val="22"/>
      <w:szCs w:val="22"/>
      <w:lang w:eastAsia="en-US"/>
    </w:rPr>
  </w:style>
  <w:style w:type="table" w:customStyle="1" w:styleId="TableGrid1">
    <w:name w:val="Table Grid1"/>
    <w:basedOn w:val="TableNormal"/>
    <w:next w:val="TableGrid"/>
    <w:uiPriority w:val="59"/>
    <w:rsid w:val="00A2584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2C2BA0"/>
    <w:rPr>
      <w:color w:val="808080"/>
    </w:rPr>
  </w:style>
  <w:style w:type="character" w:customStyle="1" w:styleId="NoSpacingChar">
    <w:name w:val="No Spacing Char"/>
    <w:basedOn w:val="DefaultParagraphFont"/>
    <w:link w:val="NoSpacing"/>
    <w:uiPriority w:val="1"/>
    <w:rsid w:val="009178E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ssianicisraelite.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F8B843040843368E6CEC72582EEDDA"/>
        <w:category>
          <w:name w:val="General"/>
          <w:gallery w:val="placeholder"/>
        </w:category>
        <w:types>
          <w:type w:val="bbPlcHdr"/>
        </w:types>
        <w:behaviors>
          <w:behavior w:val="content"/>
        </w:behaviors>
        <w:guid w:val="{AD5E061B-5051-43BC-A08C-D8CC4601B9D9}"/>
      </w:docPartPr>
      <w:docPartBody>
        <w:p w:rsidR="00000000" w:rsidRDefault="00101CFF" w:rsidP="00101CFF">
          <w:pPr>
            <w:pStyle w:val="33F8B843040843368E6CEC72582EEDDA"/>
          </w:pPr>
          <w:r w:rsidRPr="007531A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ldDreadfulNo7 BT">
    <w:altName w:val="Courier New"/>
    <w:charset w:val="00"/>
    <w:family w:val="decorative"/>
    <w:pitch w:val="variable"/>
    <w:sig w:usb0="00000087" w:usb1="00000000" w:usb2="00000000" w:usb3="00000000" w:csb0="0000001B" w:csb1="00000000"/>
  </w:font>
  <w:font w:name="Wingdings 3">
    <w:panose1 w:val="05040102010807070707"/>
    <w:charset w:val="02"/>
    <w:family w:val="roman"/>
    <w:pitch w:val="variable"/>
    <w:sig w:usb0="00000000" w:usb1="10000000" w:usb2="00000000" w:usb3="00000000" w:csb0="80000000" w:csb1="00000000"/>
  </w:font>
  <w:font w:name="HolidayPi BT">
    <w:altName w:val="Webdings"/>
    <w:charset w:val="02"/>
    <w:family w:val="swiss"/>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0B"/>
    <w:rsid w:val="00101CFF"/>
    <w:rsid w:val="0034040B"/>
    <w:rsid w:val="00687057"/>
    <w:rsid w:val="009C5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CFF"/>
    <w:rPr>
      <w:color w:val="808080"/>
    </w:rPr>
  </w:style>
  <w:style w:type="paragraph" w:customStyle="1" w:styleId="33F8B843040843368E6CEC72582EEDDA">
    <w:name w:val="33F8B843040843368E6CEC72582EEDDA"/>
    <w:rsid w:val="00101CFF"/>
  </w:style>
  <w:style w:type="paragraph" w:customStyle="1" w:styleId="CC6DDE7641824A43B9909BA05E6F65C1">
    <w:name w:val="CC6DDE7641824A43B9909BA05E6F65C1"/>
    <w:rsid w:val="00340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3455</CharactersWithSpaces>
  <SharedDoc>false</SharedDoc>
  <HLinks>
    <vt:vector size="6" baseType="variant">
      <vt:variant>
        <vt:i4>3473458</vt:i4>
      </vt:variant>
      <vt:variant>
        <vt:i4>0</vt:i4>
      </vt:variant>
      <vt:variant>
        <vt:i4>0</vt:i4>
      </vt:variant>
      <vt:variant>
        <vt:i4>5</vt:i4>
      </vt:variant>
      <vt:variant>
        <vt:lpwstr>http://www.messianicisraelite.com/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David Braithwaite</cp:lastModifiedBy>
  <cp:revision>2</cp:revision>
  <dcterms:created xsi:type="dcterms:W3CDTF">2023-02-18T22:21:00Z</dcterms:created>
  <dcterms:modified xsi:type="dcterms:W3CDTF">2023-02-18T22:21:00Z</dcterms:modified>
</cp:coreProperties>
</file>